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D863" w14:textId="718F247E" w:rsidR="000A375B" w:rsidRDefault="000A375B" w:rsidP="000A375B">
      <w:pPr>
        <w:jc w:val="left"/>
        <w:rPr>
          <w:color w:val="111111"/>
          <w:sz w:val="20"/>
          <w:szCs w:val="20"/>
          <w:shd w:val="clear" w:color="auto" w:fill="FFFEFA"/>
        </w:rPr>
      </w:pPr>
      <w:r>
        <w:rPr>
          <w:rFonts w:hint="eastAsia"/>
          <w:b/>
          <w:bCs/>
          <w:color w:val="111111"/>
          <w:sz w:val="20"/>
          <w:szCs w:val="20"/>
          <w:shd w:val="clear" w:color="auto" w:fill="FFFEFA"/>
        </w:rPr>
        <w:t>様式第</w:t>
      </w:r>
      <w:r w:rsidR="00117E17">
        <w:rPr>
          <w:rFonts w:hint="eastAsia"/>
          <w:b/>
          <w:bCs/>
          <w:color w:val="111111"/>
          <w:sz w:val="20"/>
          <w:szCs w:val="20"/>
          <w:shd w:val="clear" w:color="auto" w:fill="FFFEFA"/>
        </w:rPr>
        <w:t>21</w:t>
      </w:r>
      <w:r>
        <w:rPr>
          <w:rFonts w:hint="eastAsia"/>
          <w:b/>
          <w:bCs/>
          <w:color w:val="111111"/>
          <w:sz w:val="20"/>
          <w:szCs w:val="20"/>
          <w:shd w:val="clear" w:color="auto" w:fill="FFFEFA"/>
        </w:rPr>
        <w:t>号（その１）</w:t>
      </w:r>
      <w:r>
        <w:rPr>
          <w:rFonts w:hint="eastAsia"/>
          <w:color w:val="111111"/>
          <w:sz w:val="20"/>
          <w:szCs w:val="20"/>
          <w:shd w:val="clear" w:color="auto" w:fill="FFFEFA"/>
        </w:rPr>
        <w:t>（工事用）</w:t>
      </w:r>
    </w:p>
    <w:p w14:paraId="2A357615" w14:textId="77777777" w:rsidR="000A375B" w:rsidRPr="001A2DB9" w:rsidRDefault="000A375B" w:rsidP="001A2DB9">
      <w:pPr>
        <w:spacing w:line="360" w:lineRule="exact"/>
        <w:jc w:val="left"/>
        <w:rPr>
          <w:sz w:val="22"/>
          <w:szCs w:val="24"/>
        </w:rPr>
      </w:pPr>
    </w:p>
    <w:p w14:paraId="1122C7FC" w14:textId="6244C77C" w:rsidR="002C793B" w:rsidRPr="001A2DB9" w:rsidRDefault="007452C1" w:rsidP="001A2DB9">
      <w:pPr>
        <w:spacing w:line="360" w:lineRule="exact"/>
        <w:jc w:val="righ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>年　　　月　　　日</w:t>
      </w:r>
    </w:p>
    <w:p w14:paraId="0EA3AD35" w14:textId="77777777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</w:p>
    <w:p w14:paraId="6DAEB8E6" w14:textId="510C1634" w:rsidR="007452C1" w:rsidRPr="007452C1" w:rsidRDefault="007452C1" w:rsidP="00507C1D">
      <w:pPr>
        <w:ind w:right="210"/>
        <w:jc w:val="center"/>
        <w:rPr>
          <w:sz w:val="36"/>
          <w:szCs w:val="40"/>
        </w:rPr>
      </w:pPr>
      <w:r w:rsidRPr="007452C1">
        <w:rPr>
          <w:rFonts w:hint="eastAsia"/>
          <w:sz w:val="36"/>
          <w:szCs w:val="40"/>
        </w:rPr>
        <w:t>請求書（　　　　　）</w:t>
      </w:r>
    </w:p>
    <w:p w14:paraId="791AE45B" w14:textId="77777777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</w:p>
    <w:p w14:paraId="71E613D9" w14:textId="523E5C10" w:rsidR="007452C1" w:rsidRPr="001A2DB9" w:rsidRDefault="007452C1" w:rsidP="001A2DB9">
      <w:pPr>
        <w:spacing w:line="360" w:lineRule="exact"/>
        <w:ind w:right="210" w:firstLineChars="100" w:firstLine="22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>発注者</w:t>
      </w:r>
    </w:p>
    <w:p w14:paraId="4DB9159F" w14:textId="44B5C05F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　　　　　　　　　　　　　　</w:t>
      </w:r>
      <w:r w:rsidR="001A2DB9" w:rsidRPr="001A2DB9">
        <w:rPr>
          <w:rFonts w:hint="eastAsia"/>
          <w:sz w:val="22"/>
          <w:szCs w:val="24"/>
        </w:rPr>
        <w:t>様</w:t>
      </w:r>
    </w:p>
    <w:p w14:paraId="49121D53" w14:textId="77777777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</w:p>
    <w:p w14:paraId="14C3587E" w14:textId="20A1025B" w:rsidR="007452C1" w:rsidRPr="001A2DB9" w:rsidRDefault="007452C1" w:rsidP="003D1EFE">
      <w:pPr>
        <w:spacing w:line="360" w:lineRule="exact"/>
        <w:ind w:right="210" w:firstLineChars="2100" w:firstLine="462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>請求者　（住所）</w:t>
      </w:r>
    </w:p>
    <w:p w14:paraId="4649F41F" w14:textId="77777777" w:rsidR="007452C1" w:rsidRPr="001A2DB9" w:rsidRDefault="007452C1" w:rsidP="001A2DB9">
      <w:pPr>
        <w:spacing w:line="360" w:lineRule="exact"/>
        <w:ind w:right="210" w:firstLineChars="2300" w:firstLine="5060"/>
        <w:jc w:val="left"/>
        <w:rPr>
          <w:sz w:val="22"/>
          <w:szCs w:val="24"/>
        </w:rPr>
      </w:pPr>
    </w:p>
    <w:p w14:paraId="5A57C70A" w14:textId="15BDFCA3" w:rsidR="007452C1" w:rsidRPr="001A2DB9" w:rsidRDefault="007452C1" w:rsidP="003D1EFE">
      <w:pPr>
        <w:spacing w:line="360" w:lineRule="exact"/>
        <w:ind w:right="210" w:firstLineChars="2500" w:firstLine="550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>（氏名）</w:t>
      </w:r>
      <w:r w:rsidR="003D1EFE">
        <w:rPr>
          <w:rFonts w:hint="eastAsia"/>
          <w:sz w:val="22"/>
          <w:szCs w:val="24"/>
        </w:rPr>
        <w:t xml:space="preserve">　　　</w:t>
      </w:r>
      <w:r w:rsidRPr="001A2DB9">
        <w:rPr>
          <w:rFonts w:hint="eastAsia"/>
          <w:sz w:val="22"/>
          <w:szCs w:val="24"/>
        </w:rPr>
        <w:t xml:space="preserve">　　　　　　　印</w:t>
      </w:r>
    </w:p>
    <w:p w14:paraId="4D1FA24A" w14:textId="77777777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</w:p>
    <w:p w14:paraId="5E802DDB" w14:textId="77777777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</w:p>
    <w:p w14:paraId="2D63DB84" w14:textId="43F44477" w:rsidR="007452C1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　下記のとおり請求します。</w:t>
      </w:r>
    </w:p>
    <w:p w14:paraId="48028BB9" w14:textId="77777777" w:rsidR="005975C8" w:rsidRPr="001A2DB9" w:rsidRDefault="005975C8" w:rsidP="001A2DB9">
      <w:pPr>
        <w:spacing w:line="360" w:lineRule="exact"/>
        <w:ind w:right="210"/>
        <w:jc w:val="left"/>
        <w:rPr>
          <w:sz w:val="22"/>
          <w:szCs w:val="24"/>
        </w:rPr>
      </w:pPr>
    </w:p>
    <w:p w14:paraId="6F21273C" w14:textId="74DF27B7" w:rsidR="007452C1" w:rsidRPr="001A2DB9" w:rsidRDefault="007452C1" w:rsidP="001A2DB9">
      <w:pPr>
        <w:spacing w:line="360" w:lineRule="exact"/>
        <w:ind w:right="210" w:firstLineChars="300" w:firstLine="660"/>
        <w:rPr>
          <w:sz w:val="22"/>
          <w:szCs w:val="24"/>
          <w:u w:val="single"/>
        </w:rPr>
      </w:pPr>
      <w:r w:rsidRPr="001A2DB9">
        <w:rPr>
          <w:rFonts w:hint="eastAsia"/>
          <w:sz w:val="22"/>
          <w:szCs w:val="24"/>
          <w:u w:val="single"/>
        </w:rPr>
        <w:t>請求金額　￥</w:t>
      </w:r>
      <w:r w:rsidR="00507C1D" w:rsidRPr="001A2DB9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</w:t>
      </w:r>
    </w:p>
    <w:p w14:paraId="3F617F6B" w14:textId="77777777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  <w:u w:val="single"/>
        </w:rPr>
      </w:pPr>
    </w:p>
    <w:p w14:paraId="3A5FF856" w14:textId="08D16A4B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　ただし、次の工事の（　　　　　　　　　　　　　　　）として</w:t>
      </w:r>
    </w:p>
    <w:p w14:paraId="1E45B397" w14:textId="5E0EF3AD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　工事名</w:t>
      </w:r>
    </w:p>
    <w:p w14:paraId="6C5A0CDD" w14:textId="28A1FDA2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　契約日</w:t>
      </w:r>
    </w:p>
    <w:p w14:paraId="384C0BCA" w14:textId="77777777" w:rsidR="007452C1" w:rsidRPr="001A2DB9" w:rsidRDefault="007452C1" w:rsidP="001A2DB9">
      <w:pPr>
        <w:spacing w:line="360" w:lineRule="exact"/>
        <w:ind w:right="210"/>
        <w:jc w:val="left"/>
        <w:rPr>
          <w:sz w:val="22"/>
          <w:szCs w:val="24"/>
        </w:rPr>
      </w:pPr>
    </w:p>
    <w:p w14:paraId="6C754AA7" w14:textId="2E3C827D" w:rsidR="007452C1" w:rsidRPr="001A2DB9" w:rsidRDefault="007452C1" w:rsidP="001A2DB9">
      <w:pPr>
        <w:spacing w:line="360" w:lineRule="exact"/>
        <w:ind w:right="210" w:firstLineChars="100" w:firstLine="22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請負代金額　　　　　　　　　</w:t>
      </w:r>
      <w:r w:rsidRPr="001A2DB9">
        <w:rPr>
          <w:rFonts w:hint="eastAsia"/>
          <w:sz w:val="22"/>
          <w:szCs w:val="24"/>
          <w:u w:val="single"/>
        </w:rPr>
        <w:t xml:space="preserve">￥　　　　　　　　　　　　　</w:t>
      </w:r>
    </w:p>
    <w:p w14:paraId="50954A9E" w14:textId="3D8ECB3A" w:rsidR="007452C1" w:rsidRPr="001A2DB9" w:rsidRDefault="007452C1" w:rsidP="001A2DB9">
      <w:pPr>
        <w:spacing w:line="360" w:lineRule="exact"/>
        <w:ind w:right="210" w:firstLineChars="100" w:firstLine="22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>前払金額（中間前払金含む）</w:t>
      </w:r>
      <w:r w:rsidR="00791DCF">
        <w:rPr>
          <w:rFonts w:hint="eastAsia"/>
          <w:sz w:val="22"/>
          <w:szCs w:val="24"/>
        </w:rPr>
        <w:t xml:space="preserve">　</w:t>
      </w:r>
      <w:r w:rsidRPr="001A2DB9">
        <w:rPr>
          <w:rFonts w:hint="eastAsia"/>
          <w:sz w:val="22"/>
          <w:szCs w:val="24"/>
          <w:u w:val="single"/>
        </w:rPr>
        <w:t xml:space="preserve">￥　　　　　　　　　　　　　</w:t>
      </w:r>
    </w:p>
    <w:p w14:paraId="76BDD232" w14:textId="5095A438" w:rsidR="007452C1" w:rsidRPr="001A2DB9" w:rsidRDefault="007452C1" w:rsidP="001A2DB9">
      <w:pPr>
        <w:spacing w:line="360" w:lineRule="exact"/>
        <w:ind w:right="210" w:firstLineChars="100" w:firstLine="22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部分払金額　　　　　　　　　</w:t>
      </w:r>
      <w:r w:rsidRPr="001A2DB9">
        <w:rPr>
          <w:rFonts w:hint="eastAsia"/>
          <w:sz w:val="22"/>
          <w:szCs w:val="24"/>
          <w:u w:val="single"/>
        </w:rPr>
        <w:t xml:space="preserve">￥　　　　　　　　　　　　　</w:t>
      </w:r>
    </w:p>
    <w:p w14:paraId="77E7DBBE" w14:textId="0886CE54" w:rsidR="007452C1" w:rsidRPr="001A2DB9" w:rsidRDefault="007452C1" w:rsidP="001A2DB9">
      <w:pPr>
        <w:spacing w:line="360" w:lineRule="exact"/>
        <w:ind w:right="210" w:firstLineChars="100" w:firstLine="220"/>
        <w:jc w:val="lef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差引残余金額　　　　　　　　</w:t>
      </w:r>
      <w:r w:rsidRPr="001A2DB9">
        <w:rPr>
          <w:rFonts w:hint="eastAsia"/>
          <w:sz w:val="22"/>
          <w:szCs w:val="24"/>
          <w:u w:val="single"/>
        </w:rPr>
        <w:t xml:space="preserve">￥　　　　　　　　　　　　　</w:t>
      </w:r>
    </w:p>
    <w:p w14:paraId="1EEC7C06" w14:textId="77777777" w:rsidR="007452C1" w:rsidRPr="001A2DB9" w:rsidRDefault="007452C1" w:rsidP="001A2DB9">
      <w:pPr>
        <w:spacing w:line="360" w:lineRule="exact"/>
        <w:rPr>
          <w:sz w:val="22"/>
          <w:szCs w:val="24"/>
        </w:rPr>
      </w:pPr>
    </w:p>
    <w:p w14:paraId="5A55E98D" w14:textId="3B40E8BA" w:rsidR="007452C1" w:rsidRPr="001A2DB9" w:rsidRDefault="007452C1" w:rsidP="001A2DB9">
      <w:pPr>
        <w:spacing w:line="360" w:lineRule="exac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　振込希望金融機関名</w:t>
      </w:r>
    </w:p>
    <w:p w14:paraId="0C454DD3" w14:textId="32A35320" w:rsidR="007452C1" w:rsidRPr="001A2DB9" w:rsidRDefault="007452C1" w:rsidP="001A2DB9">
      <w:pPr>
        <w:spacing w:line="360" w:lineRule="exac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　預金の種別</w:t>
      </w:r>
    </w:p>
    <w:p w14:paraId="521E67B0" w14:textId="68C57436" w:rsidR="007452C1" w:rsidRPr="001A2DB9" w:rsidRDefault="007452C1" w:rsidP="001A2DB9">
      <w:pPr>
        <w:spacing w:line="360" w:lineRule="exac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　口座番号</w:t>
      </w:r>
    </w:p>
    <w:p w14:paraId="24E0E785" w14:textId="4BFD7740" w:rsidR="007452C1" w:rsidRPr="001A2DB9" w:rsidRDefault="007452C1" w:rsidP="001A2DB9">
      <w:pPr>
        <w:spacing w:line="360" w:lineRule="exact"/>
        <w:rPr>
          <w:sz w:val="22"/>
          <w:szCs w:val="24"/>
        </w:rPr>
      </w:pPr>
      <w:r w:rsidRPr="001A2DB9">
        <w:rPr>
          <w:rFonts w:hint="eastAsia"/>
          <w:sz w:val="22"/>
          <w:szCs w:val="24"/>
        </w:rPr>
        <w:t xml:space="preserve">　口座名義</w:t>
      </w:r>
    </w:p>
    <w:p w14:paraId="5CB22AD1" w14:textId="77777777" w:rsidR="007452C1" w:rsidRPr="001A2DB9" w:rsidRDefault="007452C1" w:rsidP="001A2DB9">
      <w:pPr>
        <w:spacing w:line="360" w:lineRule="exact"/>
        <w:rPr>
          <w:sz w:val="22"/>
          <w:szCs w:val="24"/>
        </w:rPr>
      </w:pPr>
    </w:p>
    <w:p w14:paraId="319EF14E" w14:textId="77777777" w:rsidR="007452C1" w:rsidRPr="001A2DB9" w:rsidRDefault="007452C1" w:rsidP="001A2DB9">
      <w:pPr>
        <w:spacing w:line="360" w:lineRule="exact"/>
        <w:rPr>
          <w:sz w:val="22"/>
          <w:szCs w:val="24"/>
        </w:rPr>
      </w:pPr>
    </w:p>
    <w:p w14:paraId="31C506F4" w14:textId="77777777" w:rsidR="007452C1" w:rsidRPr="001A2DB9" w:rsidRDefault="007452C1" w:rsidP="001A2DB9">
      <w:pPr>
        <w:spacing w:line="360" w:lineRule="exact"/>
        <w:rPr>
          <w:sz w:val="22"/>
          <w:szCs w:val="24"/>
        </w:rPr>
      </w:pPr>
    </w:p>
    <w:p w14:paraId="56082BAE" w14:textId="0997E3A3" w:rsidR="007452C1" w:rsidRPr="001A2DB9" w:rsidRDefault="00507C1D" w:rsidP="001A2DB9">
      <w:pPr>
        <w:spacing w:line="360" w:lineRule="exact"/>
        <w:rPr>
          <w:sz w:val="22"/>
          <w:szCs w:val="24"/>
          <w:u w:val="dotted"/>
        </w:rPr>
      </w:pPr>
      <w:r w:rsidRPr="001A2DB9">
        <w:rPr>
          <w:rFonts w:hint="eastAsia"/>
          <w:sz w:val="22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7D57ED92" w14:textId="2A173D53" w:rsidR="003D1EFE" w:rsidRDefault="00507C1D" w:rsidP="003D1EFE">
      <w:pPr>
        <w:ind w:leftChars="200" w:left="1020" w:hangingChars="300" w:hanging="600"/>
        <w:rPr>
          <w:sz w:val="20"/>
          <w:szCs w:val="21"/>
        </w:rPr>
      </w:pPr>
      <w:r w:rsidRPr="001A2DB9">
        <w:rPr>
          <w:rFonts w:hint="eastAsia"/>
          <w:sz w:val="20"/>
          <w:szCs w:val="21"/>
        </w:rPr>
        <w:t>（注）１.　（　　　　）には前払金、中間前払金、第　回部分払金、部分引渡しに係る</w:t>
      </w:r>
    </w:p>
    <w:p w14:paraId="5C8949AB" w14:textId="0C218780" w:rsidR="00507C1D" w:rsidRPr="001A2DB9" w:rsidRDefault="00507C1D" w:rsidP="003D1EFE">
      <w:pPr>
        <w:ind w:leftChars="500" w:left="1050" w:firstLineChars="200" w:firstLine="400"/>
        <w:rPr>
          <w:sz w:val="20"/>
          <w:szCs w:val="21"/>
        </w:rPr>
      </w:pPr>
      <w:r w:rsidRPr="001A2DB9">
        <w:rPr>
          <w:rFonts w:hint="eastAsia"/>
          <w:sz w:val="20"/>
          <w:szCs w:val="21"/>
        </w:rPr>
        <w:t>請負代金、完成代金の別を記入すること。</w:t>
      </w:r>
    </w:p>
    <w:sectPr w:rsidR="00507C1D" w:rsidRPr="001A2DB9" w:rsidSect="000A375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24E" w14:textId="77777777" w:rsidR="003C40F5" w:rsidRDefault="003C40F5" w:rsidP="001A2DB9">
      <w:r>
        <w:separator/>
      </w:r>
    </w:p>
  </w:endnote>
  <w:endnote w:type="continuationSeparator" w:id="0">
    <w:p w14:paraId="467BF11A" w14:textId="77777777" w:rsidR="003C40F5" w:rsidRDefault="003C40F5" w:rsidP="001A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EE52" w14:textId="77777777" w:rsidR="003C40F5" w:rsidRDefault="003C40F5" w:rsidP="001A2DB9">
      <w:r>
        <w:separator/>
      </w:r>
    </w:p>
  </w:footnote>
  <w:footnote w:type="continuationSeparator" w:id="0">
    <w:p w14:paraId="2B075249" w14:textId="77777777" w:rsidR="003C40F5" w:rsidRDefault="003C40F5" w:rsidP="001A2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C1"/>
    <w:rsid w:val="000A375B"/>
    <w:rsid w:val="00117E17"/>
    <w:rsid w:val="001A2DB9"/>
    <w:rsid w:val="001B1DB1"/>
    <w:rsid w:val="002C793B"/>
    <w:rsid w:val="003C40F5"/>
    <w:rsid w:val="003D1EFE"/>
    <w:rsid w:val="0047586D"/>
    <w:rsid w:val="00507C1D"/>
    <w:rsid w:val="00534BEB"/>
    <w:rsid w:val="005975C8"/>
    <w:rsid w:val="007452C1"/>
    <w:rsid w:val="00791DCF"/>
    <w:rsid w:val="008411C6"/>
    <w:rsid w:val="00B93777"/>
    <w:rsid w:val="00C12B52"/>
    <w:rsid w:val="00D602EA"/>
    <w:rsid w:val="00D80DC8"/>
    <w:rsid w:val="00D87DF8"/>
    <w:rsid w:val="00E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2A30D"/>
  <w15:chartTrackingRefBased/>
  <w15:docId w15:val="{825A2A94-C14D-4235-9451-85BFAD16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2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52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52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52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52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52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52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52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52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52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52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2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5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5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2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52C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52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52C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452C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2D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2DB9"/>
  </w:style>
  <w:style w:type="paragraph" w:styleId="ac">
    <w:name w:val="footer"/>
    <w:basedOn w:val="a"/>
    <w:link w:val="ad"/>
    <w:uiPriority w:val="99"/>
    <w:unhideWhenUsed/>
    <w:rsid w:val="001A2D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kitsuki-city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000527 酒井　聰</dc:creator>
  <cp:keywords/>
  <dc:description/>
  <cp:lastModifiedBy>000527 酒井　聰</cp:lastModifiedBy>
  <cp:revision>6</cp:revision>
  <cp:lastPrinted>2025-11-13T06:49:00Z</cp:lastPrinted>
  <dcterms:created xsi:type="dcterms:W3CDTF">2025-10-30T02:24:00Z</dcterms:created>
  <dcterms:modified xsi:type="dcterms:W3CDTF">2025-11-19T04:21:00Z</dcterms:modified>
</cp:coreProperties>
</file>