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40" w:rsidRPr="00711BCD" w:rsidRDefault="002D2EB3" w:rsidP="00BD4DE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11BCD">
        <w:rPr>
          <w:rFonts w:asciiTheme="majorEastAsia" w:eastAsiaTheme="majorEastAsia" w:hAnsiTheme="majorEastAsia" w:hint="eastAsia"/>
          <w:b/>
          <w:sz w:val="28"/>
          <w:szCs w:val="28"/>
        </w:rPr>
        <w:t>杵築ふるさと産業館隣接別棟テナント</w:t>
      </w:r>
      <w:r w:rsidR="006D016F">
        <w:rPr>
          <w:rFonts w:asciiTheme="majorEastAsia" w:eastAsiaTheme="majorEastAsia" w:hAnsiTheme="majorEastAsia" w:hint="eastAsia"/>
          <w:b/>
          <w:sz w:val="28"/>
          <w:szCs w:val="28"/>
        </w:rPr>
        <w:t>応募申込</w:t>
      </w:r>
      <w:r w:rsidR="00BD4DED" w:rsidRPr="00711BCD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  <w:bookmarkStart w:id="0" w:name="_GoBack"/>
      <w:bookmarkEnd w:id="0"/>
    </w:p>
    <w:p w:rsidR="006D016F" w:rsidRDefault="006D016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73E96" w:rsidRPr="00AA3DFA" w:rsidRDefault="00E73E96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（申込日）</w:t>
      </w:r>
      <w:r w:rsidRPr="00AA3DFA">
        <w:rPr>
          <w:rFonts w:asciiTheme="majorEastAsia" w:eastAsiaTheme="majorEastAsia" w:hAnsiTheme="majorEastAsia" w:hint="eastAsia"/>
          <w:sz w:val="24"/>
          <w:szCs w:val="24"/>
        </w:rPr>
        <w:t>令和７年　　月　　日</w:t>
      </w:r>
    </w:p>
    <w:p w:rsidR="00BD4DED" w:rsidRPr="00BD4DED" w:rsidRDefault="006D016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7808DB">
        <w:rPr>
          <w:rFonts w:asciiTheme="majorEastAsia" w:eastAsiaTheme="majorEastAsia" w:hAnsiTheme="majorEastAsia" w:hint="eastAsia"/>
          <w:b/>
          <w:sz w:val="24"/>
          <w:szCs w:val="24"/>
        </w:rPr>
        <w:t>応募者情報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2385"/>
        <w:gridCol w:w="3023"/>
        <w:gridCol w:w="999"/>
        <w:gridCol w:w="3447"/>
      </w:tblGrid>
      <w:tr w:rsidR="00204594" w:rsidRPr="001F421D" w:rsidTr="005F506B">
        <w:trPr>
          <w:cantSplit/>
          <w:trHeight w:val="645"/>
        </w:trPr>
        <w:tc>
          <w:tcPr>
            <w:tcW w:w="582" w:type="dxa"/>
            <w:vMerge w:val="restart"/>
            <w:textDirection w:val="tbRlV"/>
            <w:vAlign w:val="center"/>
          </w:tcPr>
          <w:p w:rsidR="00204594" w:rsidRPr="00711BCD" w:rsidRDefault="00204594" w:rsidP="00D35312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1BCD">
              <w:rPr>
                <w:rFonts w:asciiTheme="majorEastAsia" w:eastAsiaTheme="majorEastAsia" w:hAnsiTheme="majorEastAsia" w:hint="eastAsia"/>
                <w:szCs w:val="21"/>
              </w:rPr>
              <w:t>個人の場合</w:t>
            </w:r>
          </w:p>
        </w:tc>
        <w:tc>
          <w:tcPr>
            <w:tcW w:w="2385" w:type="dxa"/>
            <w:vAlign w:val="center"/>
          </w:tcPr>
          <w:p w:rsidR="00204594" w:rsidRPr="00D35312" w:rsidRDefault="00204594" w:rsidP="002045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　　　　　所</w:t>
            </w:r>
          </w:p>
        </w:tc>
        <w:tc>
          <w:tcPr>
            <w:tcW w:w="7469" w:type="dxa"/>
            <w:gridSpan w:val="3"/>
          </w:tcPr>
          <w:p w:rsidR="00204594" w:rsidRDefault="00204594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204594" w:rsidRDefault="00204594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4594" w:rsidRPr="001F421D" w:rsidRDefault="00204594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04594" w:rsidRPr="001F421D" w:rsidTr="00711BCD">
        <w:trPr>
          <w:cantSplit/>
          <w:trHeight w:val="645"/>
        </w:trPr>
        <w:tc>
          <w:tcPr>
            <w:tcW w:w="582" w:type="dxa"/>
            <w:vMerge/>
            <w:textDirection w:val="tbRlV"/>
            <w:vAlign w:val="center"/>
          </w:tcPr>
          <w:p w:rsidR="00204594" w:rsidRPr="00711BCD" w:rsidRDefault="00204594" w:rsidP="00D35312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204594" w:rsidRDefault="00204594" w:rsidP="002D2EB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5312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Pr="00D35312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469" w:type="dxa"/>
            <w:gridSpan w:val="3"/>
            <w:tcBorders>
              <w:bottom w:val="single" w:sz="12" w:space="0" w:color="auto"/>
            </w:tcBorders>
          </w:tcPr>
          <w:p w:rsidR="00204594" w:rsidRDefault="00204594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:rsidTr="002D2EB3">
        <w:trPr>
          <w:cantSplit/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E1935" w:rsidRPr="001F421D" w:rsidRDefault="00D35312" w:rsidP="001F421D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法人の場合</w:t>
            </w:r>
          </w:p>
        </w:tc>
        <w:tc>
          <w:tcPr>
            <w:tcW w:w="2385" w:type="dxa"/>
            <w:tcBorders>
              <w:top w:val="single" w:sz="12" w:space="0" w:color="auto"/>
            </w:tcBorders>
            <w:vAlign w:val="center"/>
          </w:tcPr>
          <w:p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7469" w:type="dxa"/>
            <w:gridSpan w:val="3"/>
            <w:tcBorders>
              <w:top w:val="single" w:sz="12" w:space="0" w:color="auto"/>
            </w:tcBorders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:rsidTr="002D2EB3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代表者氏名</w:t>
            </w:r>
          </w:p>
        </w:tc>
        <w:tc>
          <w:tcPr>
            <w:tcW w:w="7469" w:type="dxa"/>
            <w:gridSpan w:val="3"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:rsidTr="002D2EB3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7469" w:type="dxa"/>
            <w:gridSpan w:val="3"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:rsidTr="002D2EB3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tc>
          <w:tcPr>
            <w:tcW w:w="7469" w:type="dxa"/>
            <w:gridSpan w:val="3"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:rsidTr="002D2EB3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資本金（基本財産）</w:t>
            </w:r>
          </w:p>
        </w:tc>
        <w:tc>
          <w:tcPr>
            <w:tcW w:w="7469" w:type="dxa"/>
            <w:gridSpan w:val="3"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:rsidTr="002D2EB3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</w:t>
            </w:r>
          </w:p>
        </w:tc>
        <w:tc>
          <w:tcPr>
            <w:tcW w:w="7469" w:type="dxa"/>
            <w:gridSpan w:val="3"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:rsidTr="00D82D8D">
        <w:trPr>
          <w:cantSplit/>
          <w:trHeight w:val="1462"/>
        </w:trPr>
        <w:tc>
          <w:tcPr>
            <w:tcW w:w="582" w:type="dxa"/>
            <w:vMerge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沿革</w:t>
            </w:r>
          </w:p>
        </w:tc>
        <w:tc>
          <w:tcPr>
            <w:tcW w:w="7469" w:type="dxa"/>
            <w:gridSpan w:val="3"/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935" w:rsidRPr="001F421D" w:rsidTr="002D2EB3">
        <w:trPr>
          <w:cantSplit/>
          <w:trHeight w:val="1701"/>
        </w:trPr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tcBorders>
              <w:bottom w:val="single" w:sz="12" w:space="0" w:color="auto"/>
            </w:tcBorders>
            <w:vAlign w:val="center"/>
          </w:tcPr>
          <w:p w:rsidR="008E1935" w:rsidRPr="001F421D" w:rsidRDefault="008E1935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21D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7469" w:type="dxa"/>
            <w:gridSpan w:val="3"/>
            <w:tcBorders>
              <w:bottom w:val="single" w:sz="12" w:space="0" w:color="auto"/>
            </w:tcBorders>
            <w:vAlign w:val="center"/>
          </w:tcPr>
          <w:p w:rsidR="008E1935" w:rsidRPr="001F421D" w:rsidRDefault="008E1935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421D" w:rsidRPr="001F421D" w:rsidTr="00D35312">
        <w:trPr>
          <w:cantSplit/>
          <w:trHeight w:val="567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vAlign w:val="center"/>
          </w:tcPr>
          <w:p w:rsidR="001F421D" w:rsidRPr="001F421D" w:rsidRDefault="001F421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2385" w:type="dxa"/>
            <w:tcBorders>
              <w:top w:val="single" w:sz="12" w:space="0" w:color="auto"/>
            </w:tcBorders>
            <w:vAlign w:val="center"/>
          </w:tcPr>
          <w:p w:rsidR="001F421D" w:rsidRPr="001F421D" w:rsidRDefault="00711BC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469" w:type="dxa"/>
            <w:gridSpan w:val="3"/>
            <w:tcBorders>
              <w:top w:val="single" w:sz="12" w:space="0" w:color="auto"/>
            </w:tcBorders>
            <w:vAlign w:val="center"/>
          </w:tcPr>
          <w:p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421D" w:rsidRPr="001F421D" w:rsidTr="00D35312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1F421D" w:rsidRPr="001F421D" w:rsidRDefault="001F421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3023" w:type="dxa"/>
            <w:vAlign w:val="center"/>
          </w:tcPr>
          <w:p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1F421D" w:rsidRPr="001F421D" w:rsidRDefault="001F421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3447" w:type="dxa"/>
            <w:vAlign w:val="center"/>
          </w:tcPr>
          <w:p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421D" w:rsidRPr="001F421D" w:rsidTr="00D35312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1F421D" w:rsidRPr="001F421D" w:rsidRDefault="001F421D" w:rsidP="00BD4DED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7469" w:type="dxa"/>
            <w:gridSpan w:val="3"/>
            <w:vAlign w:val="center"/>
          </w:tcPr>
          <w:p w:rsidR="001F421D" w:rsidRPr="001F421D" w:rsidRDefault="001F421D" w:rsidP="001F42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A578A" w:rsidRPr="007808DB" w:rsidRDefault="00EA578A" w:rsidP="006D016F">
      <w:pPr>
        <w:rPr>
          <w:szCs w:val="21"/>
        </w:rPr>
      </w:pPr>
    </w:p>
    <w:sectPr w:rsidR="00EA578A" w:rsidRPr="007808DB" w:rsidSect="008E19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96" w:rsidRDefault="00E73E96" w:rsidP="00E73E96">
      <w:r>
        <w:separator/>
      </w:r>
    </w:p>
  </w:endnote>
  <w:endnote w:type="continuationSeparator" w:id="0">
    <w:p w:rsidR="00E73E96" w:rsidRDefault="00E73E96" w:rsidP="00E7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96" w:rsidRDefault="00E73E96" w:rsidP="00E73E96">
      <w:r>
        <w:separator/>
      </w:r>
    </w:p>
  </w:footnote>
  <w:footnote w:type="continuationSeparator" w:id="0">
    <w:p w:rsidR="00E73E96" w:rsidRDefault="00E73E96" w:rsidP="00E7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35"/>
    <w:rsid w:val="00176AC8"/>
    <w:rsid w:val="00181040"/>
    <w:rsid w:val="001F421D"/>
    <w:rsid w:val="00204594"/>
    <w:rsid w:val="002D2EB3"/>
    <w:rsid w:val="006D016F"/>
    <w:rsid w:val="00711BCD"/>
    <w:rsid w:val="00731AEF"/>
    <w:rsid w:val="007808DB"/>
    <w:rsid w:val="00886EBC"/>
    <w:rsid w:val="008E1935"/>
    <w:rsid w:val="00984F31"/>
    <w:rsid w:val="00AA3DFA"/>
    <w:rsid w:val="00B156F5"/>
    <w:rsid w:val="00BD4DED"/>
    <w:rsid w:val="00CC1A76"/>
    <w:rsid w:val="00D35312"/>
    <w:rsid w:val="00D82D8D"/>
    <w:rsid w:val="00E73E96"/>
    <w:rsid w:val="00E756C7"/>
    <w:rsid w:val="00E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15BA1B"/>
  <w15:chartTrackingRefBased/>
  <w15:docId w15:val="{195A951B-21B7-40A0-B073-F18CB65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6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6A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3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3E96"/>
  </w:style>
  <w:style w:type="paragraph" w:styleId="a8">
    <w:name w:val="footer"/>
    <w:basedOn w:val="a"/>
    <w:link w:val="a9"/>
    <w:uiPriority w:val="99"/>
    <w:unhideWhenUsed/>
    <w:rsid w:val="00E73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000382 宮本　展克</dc:creator>
  <cp:keywords/>
  <dc:description/>
  <cp:lastModifiedBy>Windows ユーザー</cp:lastModifiedBy>
  <cp:revision>8</cp:revision>
  <cp:lastPrinted>2025-02-10T04:59:00Z</cp:lastPrinted>
  <dcterms:created xsi:type="dcterms:W3CDTF">2019-07-01T01:17:00Z</dcterms:created>
  <dcterms:modified xsi:type="dcterms:W3CDTF">2025-02-10T04:59:00Z</dcterms:modified>
</cp:coreProperties>
</file>