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CE14" w14:textId="77777777" w:rsidR="00181040" w:rsidRPr="00711BCD" w:rsidRDefault="002D2EB3" w:rsidP="00BD4DE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11BCD">
        <w:rPr>
          <w:rFonts w:asciiTheme="majorEastAsia" w:eastAsiaTheme="majorEastAsia" w:hAnsiTheme="majorEastAsia" w:hint="eastAsia"/>
          <w:b/>
          <w:sz w:val="28"/>
          <w:szCs w:val="28"/>
        </w:rPr>
        <w:t>杵築ふるさと産業館隣接別棟テナント</w:t>
      </w:r>
      <w:r w:rsidR="00BD4DED" w:rsidRPr="00711BCD">
        <w:rPr>
          <w:rFonts w:asciiTheme="majorEastAsia" w:eastAsiaTheme="majorEastAsia" w:hAnsiTheme="majorEastAsia" w:hint="eastAsia"/>
          <w:b/>
          <w:sz w:val="28"/>
          <w:szCs w:val="28"/>
        </w:rPr>
        <w:t>事業</w:t>
      </w:r>
      <w:r w:rsidRPr="00711BCD">
        <w:rPr>
          <w:rFonts w:asciiTheme="majorEastAsia" w:eastAsiaTheme="majorEastAsia" w:hAnsiTheme="majorEastAsia" w:hint="eastAsia"/>
          <w:b/>
          <w:sz w:val="28"/>
          <w:szCs w:val="28"/>
        </w:rPr>
        <w:t>提案</w:t>
      </w:r>
      <w:r w:rsidR="00BD4DED" w:rsidRPr="00711BCD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4906A943" w14:textId="77777777" w:rsidR="00BD4DED" w:rsidRPr="00BD4DED" w:rsidRDefault="00BD4DE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１．</w:t>
      </w:r>
      <w:r w:rsidR="007808DB">
        <w:rPr>
          <w:rFonts w:asciiTheme="majorEastAsia" w:eastAsiaTheme="majorEastAsia" w:hAnsiTheme="majorEastAsia" w:hint="eastAsia"/>
          <w:b/>
          <w:sz w:val="24"/>
          <w:szCs w:val="24"/>
        </w:rPr>
        <w:t>応募者情報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385"/>
        <w:gridCol w:w="3023"/>
        <w:gridCol w:w="999"/>
        <w:gridCol w:w="3447"/>
      </w:tblGrid>
      <w:tr w:rsidR="00204594" w:rsidRPr="001F421D" w14:paraId="387485D6" w14:textId="77777777" w:rsidTr="005F506B">
        <w:trPr>
          <w:cantSplit/>
          <w:trHeight w:val="645"/>
        </w:trPr>
        <w:tc>
          <w:tcPr>
            <w:tcW w:w="582" w:type="dxa"/>
            <w:vMerge w:val="restart"/>
            <w:textDirection w:val="tbRlV"/>
            <w:vAlign w:val="center"/>
          </w:tcPr>
          <w:p w14:paraId="1F983A92" w14:textId="77777777" w:rsidR="00204594" w:rsidRPr="00711BCD" w:rsidRDefault="00204594" w:rsidP="00D35312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1BCD">
              <w:rPr>
                <w:rFonts w:asciiTheme="majorEastAsia" w:eastAsiaTheme="majorEastAsia" w:hAnsiTheme="majorEastAsia" w:hint="eastAsia"/>
                <w:szCs w:val="21"/>
              </w:rPr>
              <w:t>個人の場合</w:t>
            </w:r>
          </w:p>
        </w:tc>
        <w:tc>
          <w:tcPr>
            <w:tcW w:w="2385" w:type="dxa"/>
            <w:vAlign w:val="center"/>
          </w:tcPr>
          <w:p w14:paraId="2E0BB49A" w14:textId="77777777" w:rsidR="00204594" w:rsidRPr="00D35312" w:rsidRDefault="00204594" w:rsidP="002045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　　　　　所</w:t>
            </w:r>
          </w:p>
        </w:tc>
        <w:tc>
          <w:tcPr>
            <w:tcW w:w="7469" w:type="dxa"/>
            <w:gridSpan w:val="3"/>
          </w:tcPr>
          <w:p w14:paraId="121C4F51" w14:textId="77777777" w:rsidR="00204594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631B81F5" w14:textId="77777777" w:rsidR="00204594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55824D" w14:textId="77777777" w:rsidR="00204594" w:rsidRPr="001F421D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4594" w:rsidRPr="001F421D" w14:paraId="7BFA9F6E" w14:textId="77777777" w:rsidTr="00711BCD">
        <w:trPr>
          <w:cantSplit/>
          <w:trHeight w:val="645"/>
        </w:trPr>
        <w:tc>
          <w:tcPr>
            <w:tcW w:w="582" w:type="dxa"/>
            <w:vMerge/>
            <w:textDirection w:val="tbRlV"/>
            <w:vAlign w:val="center"/>
          </w:tcPr>
          <w:p w14:paraId="693F2F9E" w14:textId="77777777" w:rsidR="00204594" w:rsidRPr="00711BCD" w:rsidRDefault="00204594" w:rsidP="00D35312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3812A82D" w14:textId="77777777" w:rsidR="00204594" w:rsidRDefault="00204594" w:rsidP="002D2EB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312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Pr="00D35312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469" w:type="dxa"/>
            <w:gridSpan w:val="3"/>
            <w:tcBorders>
              <w:bottom w:val="single" w:sz="12" w:space="0" w:color="auto"/>
            </w:tcBorders>
          </w:tcPr>
          <w:p w14:paraId="3ECA8FC7" w14:textId="77777777" w:rsidR="00204594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4A4718B6" w14:textId="77777777" w:rsidTr="002D2EB3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8C32C81" w14:textId="77777777" w:rsidR="008E1935" w:rsidRPr="001F421D" w:rsidRDefault="00D35312" w:rsidP="001F421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法人の場合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vAlign w:val="center"/>
          </w:tcPr>
          <w:p w14:paraId="528F4048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7469" w:type="dxa"/>
            <w:gridSpan w:val="3"/>
            <w:tcBorders>
              <w:top w:val="single" w:sz="12" w:space="0" w:color="auto"/>
            </w:tcBorders>
            <w:vAlign w:val="center"/>
          </w:tcPr>
          <w:p w14:paraId="5CA1E7D1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255CA04F" w14:textId="77777777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248BEB84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26D6E1EC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</w:t>
            </w:r>
          </w:p>
        </w:tc>
        <w:tc>
          <w:tcPr>
            <w:tcW w:w="7469" w:type="dxa"/>
            <w:gridSpan w:val="3"/>
            <w:vAlign w:val="center"/>
          </w:tcPr>
          <w:p w14:paraId="1CA5F2B4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3F8BAC4E" w14:textId="77777777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6D7EC406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3330567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469" w:type="dxa"/>
            <w:gridSpan w:val="3"/>
            <w:vAlign w:val="center"/>
          </w:tcPr>
          <w:p w14:paraId="4763178F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27DE538D" w14:textId="77777777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6C5E00A1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D4B0796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7469" w:type="dxa"/>
            <w:gridSpan w:val="3"/>
            <w:vAlign w:val="center"/>
          </w:tcPr>
          <w:p w14:paraId="726F034B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6473BD5C" w14:textId="77777777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17381314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D40AB59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資本金（基本財産）</w:t>
            </w:r>
          </w:p>
        </w:tc>
        <w:tc>
          <w:tcPr>
            <w:tcW w:w="7469" w:type="dxa"/>
            <w:gridSpan w:val="3"/>
            <w:vAlign w:val="center"/>
          </w:tcPr>
          <w:p w14:paraId="14FA614F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07CED01A" w14:textId="77777777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7344BF6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C52F888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7469" w:type="dxa"/>
            <w:gridSpan w:val="3"/>
            <w:vAlign w:val="center"/>
          </w:tcPr>
          <w:p w14:paraId="56153CEA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05046837" w14:textId="77777777" w:rsidTr="00D82D8D">
        <w:trPr>
          <w:cantSplit/>
          <w:trHeight w:val="1462"/>
        </w:trPr>
        <w:tc>
          <w:tcPr>
            <w:tcW w:w="582" w:type="dxa"/>
            <w:vMerge/>
            <w:vAlign w:val="center"/>
          </w:tcPr>
          <w:p w14:paraId="241228EC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7B8B767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沿革</w:t>
            </w:r>
          </w:p>
        </w:tc>
        <w:tc>
          <w:tcPr>
            <w:tcW w:w="7469" w:type="dxa"/>
            <w:gridSpan w:val="3"/>
            <w:vAlign w:val="center"/>
          </w:tcPr>
          <w:p w14:paraId="3460EA2C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2C0E5CC4" w14:textId="77777777" w:rsidTr="002D2EB3">
        <w:trPr>
          <w:cantSplit/>
          <w:trHeight w:val="1701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14:paraId="151EAB5F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12" w:space="0" w:color="auto"/>
            </w:tcBorders>
            <w:vAlign w:val="center"/>
          </w:tcPr>
          <w:p w14:paraId="54A1277D" w14:textId="77777777"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7469" w:type="dxa"/>
            <w:gridSpan w:val="3"/>
            <w:tcBorders>
              <w:bottom w:val="single" w:sz="12" w:space="0" w:color="auto"/>
            </w:tcBorders>
            <w:vAlign w:val="center"/>
          </w:tcPr>
          <w:p w14:paraId="4574C74B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14:paraId="126C6FEA" w14:textId="77777777" w:rsidTr="002D2EB3">
        <w:trPr>
          <w:cantSplit/>
          <w:trHeight w:val="510"/>
        </w:trPr>
        <w:tc>
          <w:tcPr>
            <w:tcW w:w="10436" w:type="dxa"/>
            <w:gridSpan w:val="5"/>
            <w:tcBorders>
              <w:top w:val="single" w:sz="12" w:space="0" w:color="auto"/>
            </w:tcBorders>
            <w:vAlign w:val="center"/>
          </w:tcPr>
          <w:p w14:paraId="3E09A0D9" w14:textId="77777777" w:rsidR="008E1935" w:rsidRPr="001F421D" w:rsidRDefault="00711BCD" w:rsidP="00711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主な実績（同業種</w:t>
            </w:r>
            <w:r w:rsidR="007808DB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又は類似施設の経営</w:t>
            </w:r>
            <w:r w:rsidR="008E1935"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実績又は勤務実績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  <w:r w:rsidR="008E1935"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711BCD">
              <w:rPr>
                <w:rFonts w:asciiTheme="majorEastAsia" w:eastAsiaTheme="majorEastAsia" w:hAnsiTheme="majorEastAsia" w:hint="eastAsia"/>
                <w:szCs w:val="21"/>
              </w:rPr>
              <w:t>※該当がある場合のみ</w:t>
            </w:r>
          </w:p>
        </w:tc>
      </w:tr>
      <w:tr w:rsidR="008E1935" w:rsidRPr="001F421D" w14:paraId="0399316E" w14:textId="77777777" w:rsidTr="002D2EB3">
        <w:trPr>
          <w:cantSplit/>
          <w:trHeight w:val="510"/>
        </w:trPr>
        <w:tc>
          <w:tcPr>
            <w:tcW w:w="2967" w:type="dxa"/>
            <w:gridSpan w:val="2"/>
            <w:vAlign w:val="center"/>
          </w:tcPr>
          <w:p w14:paraId="650E17A2" w14:textId="77777777" w:rsidR="008E1935" w:rsidRPr="001F421D" w:rsidRDefault="008E1935" w:rsidP="00BD4D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施</w:t>
            </w:r>
            <w:r w:rsidR="00BD4D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設</w:t>
            </w:r>
            <w:r w:rsidR="00BD4D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022" w:type="dxa"/>
            <w:gridSpan w:val="2"/>
            <w:vAlign w:val="center"/>
          </w:tcPr>
          <w:p w14:paraId="68AD8175" w14:textId="77777777" w:rsidR="008E1935" w:rsidRPr="001F421D" w:rsidRDefault="008E1935" w:rsidP="00BD4D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BD4D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在</w:t>
            </w:r>
            <w:r w:rsidR="00BD4D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地</w:t>
            </w:r>
          </w:p>
        </w:tc>
        <w:tc>
          <w:tcPr>
            <w:tcW w:w="3447" w:type="dxa"/>
            <w:vAlign w:val="center"/>
          </w:tcPr>
          <w:p w14:paraId="634C5D03" w14:textId="77777777" w:rsidR="008E1935" w:rsidRPr="001F421D" w:rsidRDefault="008E1935" w:rsidP="00BD4D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運営期間又は勤務期間</w:t>
            </w:r>
          </w:p>
        </w:tc>
      </w:tr>
      <w:tr w:rsidR="008E1935" w:rsidRPr="001F421D" w14:paraId="2D76B86D" w14:textId="77777777" w:rsidTr="002D2EB3">
        <w:trPr>
          <w:cantSplit/>
          <w:trHeight w:val="510"/>
        </w:trPr>
        <w:tc>
          <w:tcPr>
            <w:tcW w:w="2967" w:type="dxa"/>
            <w:gridSpan w:val="2"/>
            <w:vAlign w:val="center"/>
          </w:tcPr>
          <w:p w14:paraId="270A0DAC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22" w:type="dxa"/>
            <w:gridSpan w:val="2"/>
            <w:vAlign w:val="center"/>
          </w:tcPr>
          <w:p w14:paraId="47BB489D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76DD93A9" w14:textId="77777777"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14:paraId="41566F50" w14:textId="77777777" w:rsidTr="002D2EB3">
        <w:trPr>
          <w:cantSplit/>
          <w:trHeight w:val="510"/>
        </w:trPr>
        <w:tc>
          <w:tcPr>
            <w:tcW w:w="2967" w:type="dxa"/>
            <w:gridSpan w:val="2"/>
            <w:tcBorders>
              <w:bottom w:val="single" w:sz="4" w:space="0" w:color="auto"/>
            </w:tcBorders>
            <w:vAlign w:val="center"/>
          </w:tcPr>
          <w:p w14:paraId="3E8DF528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  <w:vAlign w:val="center"/>
          </w:tcPr>
          <w:p w14:paraId="6702C4EA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14:paraId="7049267D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14:paraId="7B259C7E" w14:textId="77777777" w:rsidTr="00711BCD">
        <w:trPr>
          <w:cantSplit/>
          <w:trHeight w:val="1701"/>
        </w:trPr>
        <w:tc>
          <w:tcPr>
            <w:tcW w:w="29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92B1A" w14:textId="77777777"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応募理由</w:t>
            </w:r>
          </w:p>
        </w:tc>
        <w:tc>
          <w:tcPr>
            <w:tcW w:w="74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0F75286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14:paraId="7385B225" w14:textId="77777777" w:rsidTr="00D35312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vAlign w:val="center"/>
          </w:tcPr>
          <w:p w14:paraId="6CF1885B" w14:textId="77777777"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vAlign w:val="center"/>
          </w:tcPr>
          <w:p w14:paraId="0908EB32" w14:textId="77777777" w:rsidR="001F421D" w:rsidRPr="001F421D" w:rsidRDefault="00711BC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469" w:type="dxa"/>
            <w:gridSpan w:val="3"/>
            <w:tcBorders>
              <w:top w:val="single" w:sz="12" w:space="0" w:color="auto"/>
            </w:tcBorders>
            <w:vAlign w:val="center"/>
          </w:tcPr>
          <w:p w14:paraId="36339270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14:paraId="5F330495" w14:textId="77777777" w:rsidTr="00D35312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6B101F03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482B3BE" w14:textId="77777777"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3023" w:type="dxa"/>
            <w:vAlign w:val="center"/>
          </w:tcPr>
          <w:p w14:paraId="05367165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4A8DC5A" w14:textId="77777777"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3447" w:type="dxa"/>
            <w:vAlign w:val="center"/>
          </w:tcPr>
          <w:p w14:paraId="2D1A2610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14:paraId="71DAD963" w14:textId="77777777" w:rsidTr="00D35312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343C0FD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194F833A" w14:textId="77777777"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7469" w:type="dxa"/>
            <w:gridSpan w:val="3"/>
            <w:vAlign w:val="center"/>
          </w:tcPr>
          <w:p w14:paraId="1A6A0F54" w14:textId="77777777"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3D29CEE" w14:textId="77777777" w:rsidR="008E1935" w:rsidRPr="00BD4DED" w:rsidRDefault="00711BC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２．事業提案</w:t>
      </w:r>
      <w:r w:rsidR="00BD4DED" w:rsidRPr="00BD4DED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7469"/>
      </w:tblGrid>
      <w:tr w:rsidR="00BD4DED" w:rsidRPr="00BD4DED" w14:paraId="4BA0000E" w14:textId="77777777" w:rsidTr="007808DB">
        <w:trPr>
          <w:trHeight w:val="5851"/>
        </w:trPr>
        <w:tc>
          <w:tcPr>
            <w:tcW w:w="2967" w:type="dxa"/>
            <w:vAlign w:val="center"/>
          </w:tcPr>
          <w:p w14:paraId="71DB3AF0" w14:textId="77777777" w:rsidR="00BD4DED" w:rsidRDefault="007808DB" w:rsidP="00984F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  <w:p w14:paraId="0270F95C" w14:textId="77777777" w:rsidR="00984F31" w:rsidRDefault="00984F31" w:rsidP="00984F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1AEEC0" w14:textId="6E1DE80A" w:rsidR="00BD4DED" w:rsidRPr="00711BCD" w:rsidRDefault="00886EBC" w:rsidP="00886E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※メニュー、取扱商品、人員体制、店舗の特長</w:t>
            </w:r>
            <w:r w:rsidR="00A111FF">
              <w:rPr>
                <w:rFonts w:asciiTheme="majorEastAsia" w:eastAsiaTheme="majorEastAsia" w:hAnsiTheme="majorEastAsia" w:hint="eastAsia"/>
                <w:szCs w:val="21"/>
              </w:rPr>
              <w:t>、特産品等に係る商品開発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等をでき</w:t>
            </w:r>
            <w:r w:rsidR="00BD4DED" w:rsidRPr="00711BCD">
              <w:rPr>
                <w:rFonts w:asciiTheme="majorEastAsia" w:eastAsiaTheme="majorEastAsia" w:hAnsiTheme="majorEastAsia" w:hint="eastAsia"/>
                <w:szCs w:val="21"/>
              </w:rPr>
              <w:t>るだけ詳細に記載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のこと</w:t>
            </w:r>
            <w:r w:rsidR="00BD4DED" w:rsidRPr="00711BC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7469" w:type="dxa"/>
          </w:tcPr>
          <w:p w14:paraId="7B461BA8" w14:textId="77777777" w:rsidR="00BD4DED" w:rsidRPr="00BD4DED" w:rsidRDefault="00BD4DED" w:rsidP="00BD4D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4DED" w:rsidRPr="00BD4DED" w14:paraId="0790D6E6" w14:textId="77777777" w:rsidTr="00886EBC">
        <w:trPr>
          <w:trHeight w:val="1242"/>
        </w:trPr>
        <w:tc>
          <w:tcPr>
            <w:tcW w:w="2967" w:type="dxa"/>
            <w:vAlign w:val="center"/>
          </w:tcPr>
          <w:p w14:paraId="542EF506" w14:textId="77777777" w:rsidR="00BD4DED" w:rsidRPr="00BD4DED" w:rsidRDefault="00886EBC" w:rsidP="00984F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営業日・営業</w:t>
            </w:r>
            <w:r w:rsidR="00BD4DED"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7469" w:type="dxa"/>
          </w:tcPr>
          <w:p w14:paraId="287ABC26" w14:textId="77777777" w:rsidR="00BD4DED" w:rsidRPr="00BD4DED" w:rsidRDefault="00BD4DED" w:rsidP="00BD4D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4DED" w:rsidRPr="00BD4DED" w14:paraId="112F55B8" w14:textId="77777777" w:rsidTr="00886EBC">
        <w:trPr>
          <w:trHeight w:val="675"/>
        </w:trPr>
        <w:tc>
          <w:tcPr>
            <w:tcW w:w="2967" w:type="dxa"/>
            <w:vAlign w:val="center"/>
          </w:tcPr>
          <w:p w14:paraId="5A90E7E8" w14:textId="77777777" w:rsidR="00BD4DED" w:rsidRDefault="00BD4DED" w:rsidP="00984F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雇用予定人員</w:t>
            </w:r>
          </w:p>
          <w:p w14:paraId="041D8B86" w14:textId="77777777" w:rsidR="00BD4DED" w:rsidRPr="00886EBC" w:rsidRDefault="00886EBC" w:rsidP="00886E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86EBC">
              <w:rPr>
                <w:rFonts w:asciiTheme="majorEastAsia" w:eastAsiaTheme="majorEastAsia" w:hAnsiTheme="majorEastAsia" w:hint="eastAsia"/>
                <w:szCs w:val="21"/>
              </w:rPr>
              <w:t>※該当があ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る場合のみ</w:t>
            </w:r>
          </w:p>
        </w:tc>
        <w:tc>
          <w:tcPr>
            <w:tcW w:w="7469" w:type="dxa"/>
          </w:tcPr>
          <w:p w14:paraId="7C7E37CB" w14:textId="77777777" w:rsidR="00BD4DED" w:rsidRPr="00BD4DED" w:rsidRDefault="00BD4DED" w:rsidP="00BD4D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4DED" w:rsidRPr="00BD4DED" w14:paraId="6A877199" w14:textId="77777777" w:rsidTr="00EA578A">
        <w:trPr>
          <w:trHeight w:val="4177"/>
        </w:trPr>
        <w:tc>
          <w:tcPr>
            <w:tcW w:w="2967" w:type="dxa"/>
            <w:vAlign w:val="center"/>
          </w:tcPr>
          <w:p w14:paraId="5FF827C4" w14:textId="77777777" w:rsidR="00BD4DED" w:rsidRPr="00BD4DED" w:rsidRDefault="00886EBC" w:rsidP="00886E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年間</w:t>
            </w:r>
            <w:r w:rsidR="00E756C7">
              <w:rPr>
                <w:rFonts w:asciiTheme="majorEastAsia" w:eastAsiaTheme="majorEastAsia" w:hAnsiTheme="majorEastAsia" w:hint="eastAsia"/>
                <w:sz w:val="24"/>
                <w:szCs w:val="24"/>
              </w:rPr>
              <w:t>収支計画</w:t>
            </w:r>
          </w:p>
        </w:tc>
        <w:tc>
          <w:tcPr>
            <w:tcW w:w="7469" w:type="dxa"/>
          </w:tcPr>
          <w:p w14:paraId="4E1A85AF" w14:textId="77777777" w:rsidR="00886EBC" w:rsidRPr="00BD4DED" w:rsidRDefault="00886EBC" w:rsidP="00886EBC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4DED" w:rsidRPr="00BD4DED" w14:paraId="311A255C" w14:textId="77777777" w:rsidTr="00886EBC">
        <w:trPr>
          <w:trHeight w:val="2063"/>
        </w:trPr>
        <w:tc>
          <w:tcPr>
            <w:tcW w:w="2967" w:type="dxa"/>
            <w:vAlign w:val="center"/>
          </w:tcPr>
          <w:p w14:paraId="691DF16B" w14:textId="77777777" w:rsidR="00BD4DED" w:rsidRPr="00BD4DED" w:rsidRDefault="007808DB" w:rsidP="00984F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要望・質問事項等</w:t>
            </w:r>
          </w:p>
        </w:tc>
        <w:tc>
          <w:tcPr>
            <w:tcW w:w="7469" w:type="dxa"/>
          </w:tcPr>
          <w:p w14:paraId="3CC372DC" w14:textId="77777777" w:rsidR="00BD4DED" w:rsidRPr="00BD4DED" w:rsidRDefault="00BD4DED" w:rsidP="00BD4D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318002E" w14:textId="77777777" w:rsidR="008E1935" w:rsidRDefault="00886EBC" w:rsidP="00EA578A">
      <w:pPr>
        <w:jc w:val="left"/>
        <w:rPr>
          <w:rFonts w:asciiTheme="majorEastAsia" w:eastAsiaTheme="majorEastAsia" w:hAnsiTheme="majorEastAsia"/>
          <w:szCs w:val="21"/>
        </w:rPr>
      </w:pPr>
      <w:r w:rsidRPr="007808DB">
        <w:rPr>
          <w:rFonts w:asciiTheme="majorEastAsia" w:eastAsiaTheme="majorEastAsia" w:hAnsiTheme="majorEastAsia" w:hint="eastAsia"/>
          <w:szCs w:val="21"/>
        </w:rPr>
        <w:t>※</w:t>
      </w:r>
      <w:r w:rsidR="00B156F5">
        <w:rPr>
          <w:rFonts w:asciiTheme="majorEastAsia" w:eastAsiaTheme="majorEastAsia" w:hAnsiTheme="majorEastAsia" w:hint="eastAsia"/>
          <w:szCs w:val="21"/>
        </w:rPr>
        <w:t>1</w:t>
      </w:r>
      <w:r w:rsidR="00B156F5">
        <w:rPr>
          <w:rFonts w:asciiTheme="majorEastAsia" w:eastAsiaTheme="majorEastAsia" w:hAnsiTheme="majorEastAsia"/>
          <w:szCs w:val="21"/>
        </w:rPr>
        <w:t xml:space="preserve"> </w:t>
      </w:r>
      <w:r w:rsidR="00CC1A76">
        <w:rPr>
          <w:rFonts w:asciiTheme="majorEastAsia" w:eastAsiaTheme="majorEastAsia" w:hAnsiTheme="majorEastAsia" w:hint="eastAsia"/>
          <w:szCs w:val="21"/>
        </w:rPr>
        <w:t>項目</w:t>
      </w:r>
      <w:r w:rsidR="00B156F5">
        <w:rPr>
          <w:rFonts w:asciiTheme="majorEastAsia" w:eastAsiaTheme="majorEastAsia" w:hAnsiTheme="majorEastAsia" w:hint="eastAsia"/>
          <w:szCs w:val="21"/>
        </w:rPr>
        <w:t>により</w:t>
      </w:r>
      <w:r w:rsidRPr="007808DB">
        <w:rPr>
          <w:rFonts w:asciiTheme="majorEastAsia" w:eastAsiaTheme="majorEastAsia" w:hAnsiTheme="majorEastAsia" w:hint="eastAsia"/>
          <w:szCs w:val="21"/>
        </w:rPr>
        <w:t>別紙でも可</w:t>
      </w:r>
    </w:p>
    <w:p w14:paraId="5ACBC2AB" w14:textId="77777777" w:rsidR="00EA578A" w:rsidRPr="007808DB" w:rsidRDefault="00EA578A" w:rsidP="00EA578A">
      <w:pPr>
        <w:jc w:val="left"/>
        <w:rPr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※2 </w:t>
      </w:r>
      <w:r w:rsidR="00CC1A76">
        <w:rPr>
          <w:rFonts w:asciiTheme="majorEastAsia" w:eastAsiaTheme="majorEastAsia" w:hAnsiTheme="majorEastAsia" w:hint="eastAsia"/>
          <w:szCs w:val="21"/>
        </w:rPr>
        <w:t>行が不足する場合は、適宜改行</w:t>
      </w:r>
      <w:r>
        <w:rPr>
          <w:rFonts w:asciiTheme="majorEastAsia" w:eastAsiaTheme="majorEastAsia" w:hAnsiTheme="majorEastAsia" w:hint="eastAsia"/>
          <w:szCs w:val="21"/>
        </w:rPr>
        <w:t>してください</w:t>
      </w:r>
    </w:p>
    <w:sectPr w:rsidR="00EA578A" w:rsidRPr="007808DB" w:rsidSect="008E19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35"/>
    <w:rsid w:val="00176AC8"/>
    <w:rsid w:val="00181040"/>
    <w:rsid w:val="001F421D"/>
    <w:rsid w:val="00204594"/>
    <w:rsid w:val="002D2EB3"/>
    <w:rsid w:val="00711BCD"/>
    <w:rsid w:val="00731AEF"/>
    <w:rsid w:val="007808DB"/>
    <w:rsid w:val="00886EBC"/>
    <w:rsid w:val="008E1935"/>
    <w:rsid w:val="00984F31"/>
    <w:rsid w:val="009F41D1"/>
    <w:rsid w:val="00A111FF"/>
    <w:rsid w:val="00B156F5"/>
    <w:rsid w:val="00BD4DED"/>
    <w:rsid w:val="00CC1A76"/>
    <w:rsid w:val="00D35312"/>
    <w:rsid w:val="00D82D8D"/>
    <w:rsid w:val="00E756C7"/>
    <w:rsid w:val="00E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25782"/>
  <w15:chartTrackingRefBased/>
  <w15:docId w15:val="{195A951B-21B7-40A0-B073-F18CB65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6A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000382 宮本　展克</dc:creator>
  <cp:keywords/>
  <dc:description/>
  <cp:lastModifiedBy>000559 杉安　龍二</cp:lastModifiedBy>
  <cp:revision>6</cp:revision>
  <cp:lastPrinted>2024-07-17T06:12:00Z</cp:lastPrinted>
  <dcterms:created xsi:type="dcterms:W3CDTF">2019-07-01T01:17:00Z</dcterms:created>
  <dcterms:modified xsi:type="dcterms:W3CDTF">2025-11-07T03:25:00Z</dcterms:modified>
</cp:coreProperties>
</file>