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90" w:rsidRPr="000605AD" w:rsidRDefault="00945525" w:rsidP="00D37C90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様式第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>３</w:t>
      </w:r>
      <w:r w:rsidRPr="000605AD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945525" w:rsidP="00D37C90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同意書兼誓約書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37C90" w:rsidRPr="000605AD" w:rsidRDefault="00945525" w:rsidP="005B7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下記の事項について同意及び誓約します。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945525" w:rsidP="00D37C90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61723A" w:rsidP="00FA135C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１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625" w:rsidRPr="000605AD">
        <w:rPr>
          <w:rFonts w:ascii="ＭＳ 明朝" w:eastAsia="ＭＳ 明朝" w:hAnsi="ＭＳ 明朝" w:hint="eastAsia"/>
          <w:sz w:val="24"/>
          <w:szCs w:val="24"/>
        </w:rPr>
        <w:t>杵築ブランド販売促進等支援事業補助金交付要綱（以下「要綱」という。）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>第３条第１項各号に掲げる要件を満たしています。</w:t>
      </w:r>
    </w:p>
    <w:p w:rsidR="00246A1B" w:rsidRPr="000605AD" w:rsidRDefault="00246A1B" w:rsidP="00FA135C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</w:p>
    <w:p w:rsidR="0061723A" w:rsidRPr="000605AD" w:rsidRDefault="0061723A" w:rsidP="0061723A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２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625" w:rsidRPr="000605AD">
        <w:rPr>
          <w:rFonts w:ascii="ＭＳ 明朝" w:eastAsia="ＭＳ 明朝" w:hAnsi="ＭＳ 明朝" w:hint="eastAsia"/>
          <w:sz w:val="24"/>
          <w:szCs w:val="24"/>
        </w:rPr>
        <w:t>要綱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>第３条第２項各号に該当する者でありません。</w:t>
      </w:r>
      <w:r w:rsidRPr="000605AD">
        <w:rPr>
          <w:rFonts w:ascii="ＭＳ 明朝" w:eastAsia="ＭＳ 明朝" w:hAnsi="ＭＳ 明朝" w:hint="eastAsia"/>
          <w:sz w:val="24"/>
          <w:szCs w:val="24"/>
        </w:rPr>
        <w:t>なお、市が必要な場合には、関係機関及び警察へ照会を行うことに同意します。</w:t>
      </w:r>
    </w:p>
    <w:p w:rsidR="00246A1B" w:rsidRPr="000605AD" w:rsidRDefault="00246A1B" w:rsidP="00FA135C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</w:p>
    <w:p w:rsidR="002A5A15" w:rsidRPr="000605AD" w:rsidRDefault="0061723A" w:rsidP="0061723A">
      <w:pPr>
        <w:widowControl/>
        <w:ind w:leftChars="100" w:left="426" w:hangingChars="90" w:hanging="216"/>
        <w:jc w:val="left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>３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625" w:rsidRPr="000605AD">
        <w:rPr>
          <w:rFonts w:ascii="ＭＳ 明朝" w:eastAsia="ＭＳ 明朝" w:hAnsi="ＭＳ 明朝" w:hint="eastAsia"/>
          <w:sz w:val="24"/>
          <w:szCs w:val="24"/>
        </w:rPr>
        <w:t>要綱</w:t>
      </w:r>
      <w:r w:rsidRPr="000605AD">
        <w:rPr>
          <w:rFonts w:ascii="ＭＳ 明朝" w:eastAsia="ＭＳ 明朝" w:hAnsi="ＭＳ 明朝" w:hint="eastAsia"/>
          <w:sz w:val="24"/>
          <w:szCs w:val="24"/>
        </w:rPr>
        <w:t>第</w:t>
      </w:r>
      <w:r w:rsidR="00864625" w:rsidRPr="000605AD">
        <w:rPr>
          <w:rFonts w:ascii="ＭＳ 明朝" w:eastAsia="ＭＳ 明朝" w:hAnsi="ＭＳ 明朝" w:hint="eastAsia"/>
          <w:sz w:val="24"/>
          <w:szCs w:val="24"/>
        </w:rPr>
        <w:t>10</w:t>
      </w:r>
      <w:r w:rsidRPr="000605AD">
        <w:rPr>
          <w:rFonts w:ascii="ＭＳ 明朝" w:eastAsia="ＭＳ 明朝" w:hAnsi="ＭＳ 明朝" w:hint="eastAsia"/>
          <w:sz w:val="24"/>
          <w:szCs w:val="24"/>
        </w:rPr>
        <w:t>条の規定に該当し、</w:t>
      </w:r>
      <w:r w:rsidR="002A5A15" w:rsidRPr="000605AD">
        <w:rPr>
          <w:rFonts w:ascii="ＭＳ 明朝" w:eastAsia="ＭＳ 明朝" w:hAnsi="ＭＳ 明朝" w:hint="eastAsia"/>
          <w:sz w:val="24"/>
          <w:szCs w:val="24"/>
        </w:rPr>
        <w:t>申請内容に虚偽があった場合は、補助金を返還いたします。</w:t>
      </w:r>
    </w:p>
    <w:p w:rsidR="00246A1B" w:rsidRPr="000605AD" w:rsidRDefault="00246A1B" w:rsidP="00246A1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945525" w:rsidP="00D37C90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65792"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年　　　月　　日</w:t>
      </w:r>
    </w:p>
    <w:p w:rsidR="00365792" w:rsidRPr="000605AD" w:rsidRDefault="00365792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365792" w:rsidP="00D37C90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杵築市長　　</w:t>
      </w:r>
      <w:r w:rsidR="00386B84" w:rsidRPr="00060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様</w:t>
      </w:r>
    </w:p>
    <w:p w:rsidR="00365792" w:rsidRPr="000605AD" w:rsidRDefault="00365792" w:rsidP="00D37C90">
      <w:pPr>
        <w:rPr>
          <w:rFonts w:ascii="ＭＳ 明朝" w:eastAsia="ＭＳ 明朝" w:hAnsi="ＭＳ 明朝"/>
          <w:sz w:val="24"/>
          <w:szCs w:val="24"/>
        </w:rPr>
      </w:pPr>
    </w:p>
    <w:p w:rsidR="00246A1B" w:rsidRPr="000605AD" w:rsidRDefault="00246A1B" w:rsidP="00D37C90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45525" w:rsidRPr="00060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5525" w:rsidRPr="000605AD">
        <w:rPr>
          <w:rFonts w:ascii="ＭＳ 明朝" w:eastAsia="ＭＳ 明朝" w:hAnsi="ＭＳ 明朝" w:hint="eastAsia"/>
          <w:sz w:val="24"/>
          <w:szCs w:val="24"/>
        </w:rPr>
        <w:t>申請者</w:t>
      </w:r>
      <w:r w:rsidRPr="000605AD">
        <w:rPr>
          <w:rFonts w:ascii="ＭＳ 明朝" w:eastAsia="ＭＳ 明朝" w:hAnsi="ＭＳ 明朝" w:hint="eastAsia"/>
          <w:sz w:val="24"/>
          <w:szCs w:val="24"/>
        </w:rPr>
        <w:t>（自署）</w:t>
      </w:r>
    </w:p>
    <w:p w:rsidR="00D37C90" w:rsidRPr="000605AD" w:rsidRDefault="00945525" w:rsidP="00246A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住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5AD">
        <w:rPr>
          <w:rFonts w:ascii="ＭＳ 明朝" w:eastAsia="ＭＳ 明朝" w:hAnsi="ＭＳ 明朝" w:hint="eastAsia"/>
          <w:sz w:val="24"/>
          <w:szCs w:val="24"/>
        </w:rPr>
        <w:t>所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D37C90" w:rsidRPr="000605AD" w:rsidRDefault="00246A1B" w:rsidP="00D37C90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945525" w:rsidRPr="000605AD">
        <w:rPr>
          <w:rFonts w:ascii="ＭＳ 明朝" w:eastAsia="ＭＳ 明朝" w:hAnsi="ＭＳ 明朝" w:hint="eastAsia"/>
          <w:sz w:val="24"/>
          <w:szCs w:val="24"/>
        </w:rPr>
        <w:t xml:space="preserve">　　　　氏</w:t>
      </w: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5525" w:rsidRPr="000605AD">
        <w:rPr>
          <w:rFonts w:ascii="ＭＳ 明朝" w:eastAsia="ＭＳ 明朝" w:hAnsi="ＭＳ 明朝" w:hint="eastAsia"/>
          <w:sz w:val="24"/>
          <w:szCs w:val="24"/>
        </w:rPr>
        <w:t>名</w:t>
      </w:r>
    </w:p>
    <w:p w:rsidR="00D37C90" w:rsidRPr="000605AD" w:rsidRDefault="00D37C90" w:rsidP="00D37C90">
      <w:pPr>
        <w:rPr>
          <w:rFonts w:ascii="ＭＳ 明朝" w:eastAsia="ＭＳ 明朝" w:hAnsi="ＭＳ 明朝"/>
          <w:sz w:val="24"/>
          <w:szCs w:val="24"/>
        </w:rPr>
      </w:pPr>
    </w:p>
    <w:p w:rsidR="00C84E6E" w:rsidRPr="000605AD" w:rsidRDefault="00945525" w:rsidP="00171D97">
      <w:pPr>
        <w:rPr>
          <w:rFonts w:ascii="ＭＳ 明朝" w:eastAsia="ＭＳ 明朝" w:hAnsi="ＭＳ 明朝"/>
          <w:sz w:val="24"/>
          <w:szCs w:val="24"/>
        </w:rPr>
      </w:pPr>
      <w:r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246A1B" w:rsidRPr="000605A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46A1B" w:rsidRPr="000605AD">
        <w:rPr>
          <w:rFonts w:ascii="ＭＳ 明朝" w:eastAsia="ＭＳ 明朝" w:hAnsi="ＭＳ 明朝"/>
          <w:sz w:val="24"/>
          <w:szCs w:val="24"/>
        </w:rPr>
        <w:t>生年月日　  　年　　 月　 　日</w:t>
      </w:r>
    </w:p>
    <w:sectPr w:rsidR="00C84E6E" w:rsidRPr="000605AD" w:rsidSect="00246A1B">
      <w:pgSz w:w="11906" w:h="16838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FD" w:rsidRDefault="003929FD" w:rsidP="003B3D66">
      <w:r>
        <w:separator/>
      </w:r>
    </w:p>
  </w:endnote>
  <w:endnote w:type="continuationSeparator" w:id="0">
    <w:p w:rsidR="003929FD" w:rsidRDefault="003929FD" w:rsidP="003B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FD" w:rsidRDefault="003929FD" w:rsidP="003B3D66">
      <w:r>
        <w:separator/>
      </w:r>
    </w:p>
  </w:footnote>
  <w:footnote w:type="continuationSeparator" w:id="0">
    <w:p w:rsidR="003929FD" w:rsidRDefault="003929FD" w:rsidP="003B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E7"/>
    <w:rsid w:val="000115CA"/>
    <w:rsid w:val="00032DE7"/>
    <w:rsid w:val="000409A5"/>
    <w:rsid w:val="000605AD"/>
    <w:rsid w:val="000808D2"/>
    <w:rsid w:val="000F2645"/>
    <w:rsid w:val="00106842"/>
    <w:rsid w:val="0012375B"/>
    <w:rsid w:val="001350D9"/>
    <w:rsid w:val="00161060"/>
    <w:rsid w:val="00163DFB"/>
    <w:rsid w:val="00171D97"/>
    <w:rsid w:val="00187565"/>
    <w:rsid w:val="00193BE4"/>
    <w:rsid w:val="001C50F1"/>
    <w:rsid w:val="001D197A"/>
    <w:rsid w:val="001F7F1F"/>
    <w:rsid w:val="00200E88"/>
    <w:rsid w:val="00210E8E"/>
    <w:rsid w:val="00246A1B"/>
    <w:rsid w:val="002676D5"/>
    <w:rsid w:val="002814A4"/>
    <w:rsid w:val="002A5A15"/>
    <w:rsid w:val="002A7807"/>
    <w:rsid w:val="002B7837"/>
    <w:rsid w:val="002D18BD"/>
    <w:rsid w:val="002F14AF"/>
    <w:rsid w:val="003000EA"/>
    <w:rsid w:val="00330A87"/>
    <w:rsid w:val="00365792"/>
    <w:rsid w:val="00386B84"/>
    <w:rsid w:val="00390E86"/>
    <w:rsid w:val="003929FD"/>
    <w:rsid w:val="00392B58"/>
    <w:rsid w:val="0039549A"/>
    <w:rsid w:val="003A5405"/>
    <w:rsid w:val="003B1230"/>
    <w:rsid w:val="003B2BB2"/>
    <w:rsid w:val="003B3D66"/>
    <w:rsid w:val="003C75B5"/>
    <w:rsid w:val="00407C78"/>
    <w:rsid w:val="004252A6"/>
    <w:rsid w:val="0049228D"/>
    <w:rsid w:val="004A6C2E"/>
    <w:rsid w:val="004B40EB"/>
    <w:rsid w:val="004C7AB6"/>
    <w:rsid w:val="005049FE"/>
    <w:rsid w:val="00514341"/>
    <w:rsid w:val="00544E01"/>
    <w:rsid w:val="00557442"/>
    <w:rsid w:val="00580800"/>
    <w:rsid w:val="00587E0E"/>
    <w:rsid w:val="005B7BA0"/>
    <w:rsid w:val="005D5DB0"/>
    <w:rsid w:val="00602BA3"/>
    <w:rsid w:val="0060522F"/>
    <w:rsid w:val="006069CA"/>
    <w:rsid w:val="00606BAD"/>
    <w:rsid w:val="00615B2D"/>
    <w:rsid w:val="0061723A"/>
    <w:rsid w:val="00622C19"/>
    <w:rsid w:val="0062702C"/>
    <w:rsid w:val="00674DDD"/>
    <w:rsid w:val="00675833"/>
    <w:rsid w:val="0068366E"/>
    <w:rsid w:val="006C0C67"/>
    <w:rsid w:val="006C7A8B"/>
    <w:rsid w:val="006F4E3E"/>
    <w:rsid w:val="0070465C"/>
    <w:rsid w:val="00717040"/>
    <w:rsid w:val="00721D75"/>
    <w:rsid w:val="00725806"/>
    <w:rsid w:val="00744720"/>
    <w:rsid w:val="00756656"/>
    <w:rsid w:val="0075761A"/>
    <w:rsid w:val="00777311"/>
    <w:rsid w:val="007C7B82"/>
    <w:rsid w:val="00813E6B"/>
    <w:rsid w:val="00820870"/>
    <w:rsid w:val="0082674B"/>
    <w:rsid w:val="008377EA"/>
    <w:rsid w:val="00864625"/>
    <w:rsid w:val="0087768C"/>
    <w:rsid w:val="008A197B"/>
    <w:rsid w:val="008C01F2"/>
    <w:rsid w:val="008C72F7"/>
    <w:rsid w:val="008F1EAC"/>
    <w:rsid w:val="008F69DB"/>
    <w:rsid w:val="008F7411"/>
    <w:rsid w:val="00917773"/>
    <w:rsid w:val="00926769"/>
    <w:rsid w:val="00945525"/>
    <w:rsid w:val="00967472"/>
    <w:rsid w:val="00981708"/>
    <w:rsid w:val="00984866"/>
    <w:rsid w:val="009C71F4"/>
    <w:rsid w:val="009E1514"/>
    <w:rsid w:val="009E2814"/>
    <w:rsid w:val="00A06BB3"/>
    <w:rsid w:val="00A244C5"/>
    <w:rsid w:val="00A2734A"/>
    <w:rsid w:val="00A27C15"/>
    <w:rsid w:val="00A45869"/>
    <w:rsid w:val="00A52227"/>
    <w:rsid w:val="00A546C4"/>
    <w:rsid w:val="00A564C9"/>
    <w:rsid w:val="00A733E1"/>
    <w:rsid w:val="00AD078F"/>
    <w:rsid w:val="00AD09BF"/>
    <w:rsid w:val="00AE1A2F"/>
    <w:rsid w:val="00AE363F"/>
    <w:rsid w:val="00B00415"/>
    <w:rsid w:val="00B2404B"/>
    <w:rsid w:val="00B930D5"/>
    <w:rsid w:val="00BB69F3"/>
    <w:rsid w:val="00BE1E6E"/>
    <w:rsid w:val="00BF74A6"/>
    <w:rsid w:val="00C0542B"/>
    <w:rsid w:val="00C14C0C"/>
    <w:rsid w:val="00C31D6E"/>
    <w:rsid w:val="00C5363B"/>
    <w:rsid w:val="00C627BA"/>
    <w:rsid w:val="00C639CF"/>
    <w:rsid w:val="00C84E6E"/>
    <w:rsid w:val="00CA0709"/>
    <w:rsid w:val="00CA4725"/>
    <w:rsid w:val="00CA4D29"/>
    <w:rsid w:val="00D15C2E"/>
    <w:rsid w:val="00D37C90"/>
    <w:rsid w:val="00D81A7F"/>
    <w:rsid w:val="00DE66ED"/>
    <w:rsid w:val="00E534E9"/>
    <w:rsid w:val="00E77B7B"/>
    <w:rsid w:val="00EB2480"/>
    <w:rsid w:val="00EC1956"/>
    <w:rsid w:val="00ED20AB"/>
    <w:rsid w:val="00EE0C89"/>
    <w:rsid w:val="00EE4FFB"/>
    <w:rsid w:val="00EE7C9E"/>
    <w:rsid w:val="00F122F1"/>
    <w:rsid w:val="00F40D64"/>
    <w:rsid w:val="00F557FA"/>
    <w:rsid w:val="00F87488"/>
    <w:rsid w:val="00FA135C"/>
    <w:rsid w:val="00FB3978"/>
    <w:rsid w:val="00FB7C5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6186B-69A0-4BE0-BA17-1C142411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D66"/>
  </w:style>
  <w:style w:type="paragraph" w:styleId="a6">
    <w:name w:val="footer"/>
    <w:basedOn w:val="a"/>
    <w:link w:val="a7"/>
    <w:uiPriority w:val="99"/>
    <w:unhideWhenUsed/>
    <w:rsid w:val="003B3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D66"/>
  </w:style>
  <w:style w:type="paragraph" w:styleId="a8">
    <w:name w:val="Balloon Text"/>
    <w:basedOn w:val="a"/>
    <w:link w:val="a9"/>
    <w:uiPriority w:val="99"/>
    <w:semiHidden/>
    <w:unhideWhenUsed/>
    <w:rsid w:val="00544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C1F8-16C8-4A7F-8466-73A8101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49</cp:revision>
  <cp:lastPrinted>2024-09-11T07:33:00Z</cp:lastPrinted>
  <dcterms:created xsi:type="dcterms:W3CDTF">2024-05-15T04:20:00Z</dcterms:created>
  <dcterms:modified xsi:type="dcterms:W3CDTF">2024-09-11T07:39:00Z</dcterms:modified>
</cp:coreProperties>
</file>