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4C56" w14:textId="362E4DB4" w:rsidR="00AF6018" w:rsidRPr="00426035" w:rsidRDefault="00AF6018" w:rsidP="00AF6018">
      <w:pPr>
        <w:rPr>
          <w:szCs w:val="21"/>
        </w:rPr>
      </w:pPr>
      <w:r w:rsidRPr="00426035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</w:t>
      </w:r>
      <w:r w:rsidR="00491FA8">
        <w:rPr>
          <w:rFonts w:hint="eastAsia"/>
          <w:szCs w:val="21"/>
        </w:rPr>
        <w:t>０</w:t>
      </w:r>
      <w:r w:rsidRPr="00426035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１</w:t>
      </w:r>
      <w:r w:rsidR="002C3692">
        <w:rPr>
          <w:rFonts w:hint="eastAsia"/>
          <w:szCs w:val="21"/>
        </w:rPr>
        <w:t>２</w:t>
      </w:r>
      <w:r w:rsidRPr="00426035">
        <w:rPr>
          <w:rFonts w:hint="eastAsia"/>
          <w:szCs w:val="21"/>
        </w:rPr>
        <w:t>条関係）</w:t>
      </w:r>
    </w:p>
    <w:p w14:paraId="07AF58B6" w14:textId="77777777" w:rsidR="00AF6018" w:rsidRPr="00426035" w:rsidRDefault="00AF6018" w:rsidP="00AF6018">
      <w:pPr>
        <w:rPr>
          <w:szCs w:val="21"/>
        </w:rPr>
      </w:pPr>
    </w:p>
    <w:p w14:paraId="6CEAECF2" w14:textId="6CD5F37D" w:rsidR="00AF6018" w:rsidRPr="00426035" w:rsidRDefault="00CB56B9" w:rsidP="00AF6018">
      <w:pPr>
        <w:ind w:right="420"/>
        <w:jc w:val="center"/>
        <w:rPr>
          <w:szCs w:val="21"/>
        </w:rPr>
      </w:pPr>
      <w:r>
        <w:rPr>
          <w:rFonts w:hint="eastAsia"/>
          <w:szCs w:val="21"/>
        </w:rPr>
        <w:t>雇用</w:t>
      </w:r>
      <w:r w:rsidR="00AF6018">
        <w:rPr>
          <w:rFonts w:hint="eastAsia"/>
          <w:szCs w:val="21"/>
        </w:rPr>
        <w:t>状況報告書</w:t>
      </w:r>
    </w:p>
    <w:p w14:paraId="0B90EDEA" w14:textId="77777777" w:rsidR="00AF6018" w:rsidRDefault="00AF6018" w:rsidP="00AF6018">
      <w:pPr>
        <w:rPr>
          <w:szCs w:val="21"/>
        </w:rPr>
      </w:pPr>
    </w:p>
    <w:p w14:paraId="5203CFFF" w14:textId="77777777" w:rsidR="00AF6018" w:rsidRDefault="00AF6018" w:rsidP="00AF6018">
      <w:pPr>
        <w:jc w:val="right"/>
        <w:rPr>
          <w:szCs w:val="21"/>
        </w:rPr>
      </w:pPr>
      <w:r w:rsidRPr="00426035">
        <w:rPr>
          <w:rFonts w:hint="eastAsia"/>
          <w:szCs w:val="21"/>
        </w:rPr>
        <w:t xml:space="preserve">　　年　　月　　日</w:t>
      </w:r>
    </w:p>
    <w:p w14:paraId="754482E7" w14:textId="77777777" w:rsidR="00342551" w:rsidRPr="00426035" w:rsidRDefault="00342551" w:rsidP="00AF6018">
      <w:pPr>
        <w:jc w:val="right"/>
        <w:rPr>
          <w:szCs w:val="21"/>
        </w:rPr>
      </w:pPr>
    </w:p>
    <w:p w14:paraId="774F46FF" w14:textId="08492D7D" w:rsidR="00AF6018" w:rsidRDefault="004A0FD6" w:rsidP="00AF6018">
      <w:pPr>
        <w:ind w:firstLineChars="100" w:firstLine="210"/>
        <w:jc w:val="left"/>
        <w:rPr>
          <w:szCs w:val="21"/>
        </w:rPr>
      </w:pPr>
      <w:r w:rsidRPr="004A0FD6">
        <w:rPr>
          <w:rFonts w:hint="eastAsia"/>
          <w:szCs w:val="21"/>
        </w:rPr>
        <w:t>杵築市長　　　　　　　　様</w:t>
      </w:r>
    </w:p>
    <w:p w14:paraId="30961A98" w14:textId="77777777" w:rsidR="00342551" w:rsidRPr="00426035" w:rsidRDefault="00342551" w:rsidP="00AF6018">
      <w:pPr>
        <w:ind w:firstLineChars="100" w:firstLine="210"/>
        <w:jc w:val="left"/>
        <w:rPr>
          <w:szCs w:val="21"/>
        </w:rPr>
      </w:pPr>
    </w:p>
    <w:p w14:paraId="37638AEA" w14:textId="7CDE9228" w:rsidR="00AF6018" w:rsidRPr="00426035" w:rsidRDefault="00AF6018" w:rsidP="00AF6018">
      <w:pPr>
        <w:wordWrap w:val="0"/>
        <w:jc w:val="right"/>
        <w:rPr>
          <w:szCs w:val="21"/>
        </w:rPr>
      </w:pPr>
      <w:bookmarkStart w:id="0" w:name="_Hlk147495012"/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00D50A9A" w14:textId="77777777" w:rsidR="00AF6018" w:rsidRPr="00426035" w:rsidRDefault="00AF6018" w:rsidP="00AF6018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08047663" w14:textId="77777777" w:rsidR="00AF6018" w:rsidRPr="00426035" w:rsidRDefault="00AF6018" w:rsidP="00AF601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bookmarkEnd w:id="0"/>
    <w:p w14:paraId="2E3E6F89" w14:textId="77777777" w:rsidR="00AF6018" w:rsidRPr="00F31B83" w:rsidRDefault="00AF6018" w:rsidP="00AF6018">
      <w:pPr>
        <w:ind w:right="1260"/>
        <w:jc w:val="left"/>
        <w:rPr>
          <w:szCs w:val="21"/>
        </w:rPr>
      </w:pPr>
    </w:p>
    <w:p w14:paraId="2C49A942" w14:textId="6E511528" w:rsidR="00AF6018" w:rsidRDefault="00AF6018" w:rsidP="00AF6018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年　　月　　</w:t>
      </w:r>
      <w:proofErr w:type="gramStart"/>
      <w:r>
        <w:rPr>
          <w:rFonts w:hint="eastAsia"/>
          <w:szCs w:val="21"/>
        </w:rPr>
        <w:t>日付け</w:t>
      </w:r>
      <w:proofErr w:type="gramEnd"/>
      <w:r w:rsidR="00491FA8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指令第　　号により交付の決定を受けた</w:t>
      </w:r>
      <w:bookmarkStart w:id="1" w:name="_Hlk222065184"/>
      <w:r w:rsidR="00491FA8">
        <w:rPr>
          <w:rFonts w:ascii="ＭＳ 明朝" w:hAnsi="ＭＳ 明朝" w:cs="ＭＳ 明朝" w:hint="eastAsia"/>
        </w:rPr>
        <w:t>杵築市求人活動支援事業補助金</w:t>
      </w:r>
      <w:bookmarkEnd w:id="1"/>
      <w:r>
        <w:rPr>
          <w:rFonts w:hint="eastAsia"/>
          <w:szCs w:val="21"/>
        </w:rPr>
        <w:t>に係る</w:t>
      </w:r>
      <w:r w:rsidR="000602A3">
        <w:rPr>
          <w:rFonts w:hint="eastAsia"/>
          <w:szCs w:val="21"/>
        </w:rPr>
        <w:t>雇用した</w:t>
      </w:r>
      <w:r>
        <w:rPr>
          <w:rFonts w:hint="eastAsia"/>
          <w:szCs w:val="21"/>
        </w:rPr>
        <w:t>人材の状況について</w:t>
      </w:r>
      <w:r w:rsidR="00F21ABC">
        <w:rPr>
          <w:rFonts w:hint="eastAsia"/>
          <w:szCs w:val="21"/>
        </w:rPr>
        <w:t>、</w:t>
      </w:r>
      <w:r w:rsidR="00491FA8" w:rsidRPr="002311DC">
        <w:rPr>
          <w:rFonts w:ascii="ＭＳ 明朝" w:hAnsi="ＭＳ 明朝" w:cs="ＭＳ 明朝" w:hint="eastAsia"/>
          <w:sz w:val="20"/>
          <w:szCs w:val="20"/>
        </w:rPr>
        <w:t>杵築市求人活動支援事業補助金</w:t>
      </w:r>
      <w:r w:rsidRPr="002311DC">
        <w:rPr>
          <w:rFonts w:hint="eastAsia"/>
          <w:sz w:val="20"/>
          <w:szCs w:val="20"/>
        </w:rPr>
        <w:t>交付要綱</w:t>
      </w:r>
      <w:r w:rsidRPr="00426035">
        <w:rPr>
          <w:rFonts w:hint="eastAsia"/>
          <w:szCs w:val="21"/>
        </w:rPr>
        <w:t>第</w:t>
      </w:r>
      <w:r>
        <w:rPr>
          <w:rFonts w:hint="eastAsia"/>
          <w:szCs w:val="21"/>
        </w:rPr>
        <w:t>１</w:t>
      </w:r>
      <w:r w:rsidR="002C3692">
        <w:rPr>
          <w:rFonts w:hint="eastAsia"/>
          <w:szCs w:val="21"/>
        </w:rPr>
        <w:t>２</w:t>
      </w:r>
      <w:r w:rsidRPr="00426035">
        <w:rPr>
          <w:rFonts w:hint="eastAsia"/>
          <w:szCs w:val="21"/>
        </w:rPr>
        <w:t>条</w:t>
      </w:r>
      <w:r>
        <w:rPr>
          <w:rFonts w:hint="eastAsia"/>
          <w:szCs w:val="21"/>
        </w:rPr>
        <w:t>第</w:t>
      </w:r>
      <w:r w:rsidR="00491FA8">
        <w:rPr>
          <w:rFonts w:hint="eastAsia"/>
          <w:szCs w:val="21"/>
        </w:rPr>
        <w:t>２</w:t>
      </w:r>
      <w:r>
        <w:rPr>
          <w:rFonts w:hint="eastAsia"/>
          <w:szCs w:val="21"/>
        </w:rPr>
        <w:t>項</w:t>
      </w:r>
      <w:r w:rsidRPr="00426035">
        <w:rPr>
          <w:rFonts w:hint="eastAsia"/>
          <w:szCs w:val="21"/>
        </w:rPr>
        <w:t>の規定により</w:t>
      </w:r>
      <w:r w:rsidR="00F21ABC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関係書類を添えて下記のとおり報告します。</w:t>
      </w:r>
    </w:p>
    <w:p w14:paraId="20EF19F0" w14:textId="77777777" w:rsidR="00AF6018" w:rsidRPr="00426035" w:rsidRDefault="00AF6018" w:rsidP="00AF6018">
      <w:pPr>
        <w:rPr>
          <w:szCs w:val="21"/>
        </w:rPr>
      </w:pPr>
    </w:p>
    <w:p w14:paraId="0FC2DCED" w14:textId="77777777" w:rsidR="00AF6018" w:rsidRPr="00426035" w:rsidRDefault="00AF6018" w:rsidP="00AF6018">
      <w:pPr>
        <w:jc w:val="center"/>
        <w:rPr>
          <w:szCs w:val="21"/>
        </w:rPr>
      </w:pPr>
      <w:r w:rsidRPr="00426035">
        <w:rPr>
          <w:rFonts w:hint="eastAsia"/>
          <w:szCs w:val="21"/>
        </w:rPr>
        <w:t>記</w:t>
      </w:r>
    </w:p>
    <w:p w14:paraId="41A22BEE" w14:textId="77777777" w:rsidR="00AF6018" w:rsidRPr="00542F54" w:rsidRDefault="00AF6018" w:rsidP="00AF6018">
      <w:pPr>
        <w:pStyle w:val="af4"/>
        <w:spacing w:line="240" w:lineRule="auto"/>
        <w:rPr>
          <w:rFonts w:ascii="ＭＳ 明朝" w:hAnsi="ＭＳ 明朝"/>
          <w:sz w:val="21"/>
          <w:szCs w:val="21"/>
        </w:rPr>
      </w:pPr>
    </w:p>
    <w:p w14:paraId="057C11A9" w14:textId="3703BD70" w:rsidR="00AF6018" w:rsidRPr="00542F54" w:rsidRDefault="000602A3" w:rsidP="00C33E00">
      <w:pPr>
        <w:autoSpaceDE w:val="0"/>
        <w:spacing w:line="2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雇用</w:t>
      </w:r>
      <w:r w:rsidR="00AF6018">
        <w:rPr>
          <w:rFonts w:hint="eastAsia"/>
          <w:szCs w:val="21"/>
        </w:rPr>
        <w:t>状況等</w:t>
      </w:r>
    </w:p>
    <w:tbl>
      <w:tblPr>
        <w:tblStyle w:val="ab"/>
        <w:tblW w:w="9067" w:type="dxa"/>
        <w:tblInd w:w="28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2551"/>
        <w:gridCol w:w="1701"/>
      </w:tblGrid>
      <w:tr w:rsidR="00C33E00" w:rsidRPr="00B85578" w14:paraId="68ADB3FF" w14:textId="77777777" w:rsidTr="00C33E00">
        <w:tc>
          <w:tcPr>
            <w:tcW w:w="2405" w:type="dxa"/>
            <w:vAlign w:val="center"/>
          </w:tcPr>
          <w:p w14:paraId="30074425" w14:textId="2279246B" w:rsidR="00C33E00" w:rsidRPr="00AE7FE4" w:rsidRDefault="00C33E00" w:rsidP="00C33E00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雇用者氏名</w:t>
            </w:r>
          </w:p>
        </w:tc>
        <w:tc>
          <w:tcPr>
            <w:tcW w:w="1276" w:type="dxa"/>
            <w:vAlign w:val="center"/>
          </w:tcPr>
          <w:p w14:paraId="4D61B105" w14:textId="05077C51" w:rsidR="00C33E00" w:rsidRDefault="00C33E00" w:rsidP="00C33E00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種別</w:t>
            </w:r>
          </w:p>
        </w:tc>
        <w:tc>
          <w:tcPr>
            <w:tcW w:w="1134" w:type="dxa"/>
            <w:vAlign w:val="center"/>
          </w:tcPr>
          <w:p w14:paraId="21CE1769" w14:textId="72810CE4" w:rsidR="00C33E00" w:rsidRPr="00AE7FE4" w:rsidRDefault="00C33E00" w:rsidP="00C33E00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在籍の有無</w:t>
            </w:r>
          </w:p>
        </w:tc>
        <w:tc>
          <w:tcPr>
            <w:tcW w:w="2551" w:type="dxa"/>
            <w:vAlign w:val="center"/>
          </w:tcPr>
          <w:p w14:paraId="66D824EF" w14:textId="77777777" w:rsidR="00C33E00" w:rsidRPr="00AE7FE4" w:rsidRDefault="00C33E00" w:rsidP="00C33E00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退職日</w:t>
            </w:r>
          </w:p>
        </w:tc>
        <w:tc>
          <w:tcPr>
            <w:tcW w:w="1701" w:type="dxa"/>
            <w:vAlign w:val="center"/>
          </w:tcPr>
          <w:p w14:paraId="47863489" w14:textId="77777777" w:rsidR="00C33E00" w:rsidRDefault="00C33E00" w:rsidP="00C33E00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返戻金の有無</w:t>
            </w:r>
          </w:p>
          <w:p w14:paraId="0D0DE242" w14:textId="029A44CA" w:rsidR="00C33E00" w:rsidRPr="00AE7FE4" w:rsidRDefault="00C33E00" w:rsidP="00C33E00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※１※２</w:t>
            </w:r>
          </w:p>
        </w:tc>
      </w:tr>
      <w:tr w:rsidR="00C33E00" w:rsidRPr="00B85578" w14:paraId="778626D7" w14:textId="77777777" w:rsidTr="00C33E00">
        <w:trPr>
          <w:trHeight w:val="1134"/>
        </w:trPr>
        <w:tc>
          <w:tcPr>
            <w:tcW w:w="2405" w:type="dxa"/>
            <w:vAlign w:val="center"/>
          </w:tcPr>
          <w:p w14:paraId="111D953D" w14:textId="1C76D72B" w:rsidR="00C33E00" w:rsidRPr="00AE7FE4" w:rsidRDefault="00C33E00" w:rsidP="00C33E00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F5E39E" w14:textId="77777777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□新卒人材</w:t>
            </w:r>
          </w:p>
          <w:p w14:paraId="645B8AA2" w14:textId="06E3D884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中途人材</w:t>
            </w:r>
          </w:p>
        </w:tc>
        <w:tc>
          <w:tcPr>
            <w:tcW w:w="1134" w:type="dxa"/>
            <w:vAlign w:val="center"/>
          </w:tcPr>
          <w:p w14:paraId="4422E3E6" w14:textId="57ADD3A0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有</w:t>
            </w:r>
          </w:p>
          <w:p w14:paraId="36F2F9D6" w14:textId="27367ABA" w:rsidR="00C33E00" w:rsidRPr="00AE7FE4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無</w:t>
            </w:r>
          </w:p>
        </w:tc>
        <w:tc>
          <w:tcPr>
            <w:tcW w:w="2551" w:type="dxa"/>
            <w:vAlign w:val="center"/>
          </w:tcPr>
          <w:p w14:paraId="56A856AD" w14:textId="11490A21" w:rsidR="00C33E00" w:rsidRPr="00AE7FE4" w:rsidRDefault="00C33E00" w:rsidP="00C33E00">
            <w:pPr>
              <w:pStyle w:val="af4"/>
              <w:spacing w:line="240" w:lineRule="auto"/>
              <w:ind w:right="200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1312066A" w14:textId="60C82E2C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□有</w:t>
            </w:r>
          </w:p>
          <w:p w14:paraId="358CD9A4" w14:textId="256CB6B4" w:rsidR="00C33E00" w:rsidRPr="00AE7FE4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□無</w:t>
            </w:r>
          </w:p>
        </w:tc>
      </w:tr>
      <w:tr w:rsidR="00C33E00" w:rsidRPr="00B85578" w14:paraId="5D566023" w14:textId="77777777" w:rsidTr="00C33E00">
        <w:trPr>
          <w:trHeight w:val="1134"/>
        </w:trPr>
        <w:tc>
          <w:tcPr>
            <w:tcW w:w="2405" w:type="dxa"/>
            <w:vAlign w:val="center"/>
          </w:tcPr>
          <w:p w14:paraId="6CE47A45" w14:textId="16294C3D" w:rsidR="00C33E00" w:rsidRPr="00AE7FE4" w:rsidRDefault="00C33E00" w:rsidP="00C33E00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B19D63" w14:textId="77777777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新卒人材</w:t>
            </w:r>
          </w:p>
          <w:p w14:paraId="52B20020" w14:textId="0D2A0FED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□中途人材</w:t>
            </w:r>
          </w:p>
        </w:tc>
        <w:tc>
          <w:tcPr>
            <w:tcW w:w="1134" w:type="dxa"/>
            <w:vAlign w:val="center"/>
          </w:tcPr>
          <w:p w14:paraId="73137C31" w14:textId="0E1404DE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有</w:t>
            </w:r>
          </w:p>
          <w:p w14:paraId="143394E4" w14:textId="5C932C88" w:rsidR="00C33E00" w:rsidRPr="00AE7FE4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無</w:t>
            </w:r>
          </w:p>
        </w:tc>
        <w:tc>
          <w:tcPr>
            <w:tcW w:w="2551" w:type="dxa"/>
            <w:vAlign w:val="center"/>
          </w:tcPr>
          <w:p w14:paraId="2323BEDE" w14:textId="05BD4684" w:rsidR="00C33E00" w:rsidRPr="00AE7FE4" w:rsidRDefault="00C33E00" w:rsidP="00C33E00">
            <w:pPr>
              <w:pStyle w:val="af4"/>
              <w:spacing w:line="240" w:lineRule="auto"/>
              <w:ind w:right="200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2D5E16B4" w14:textId="4F56BDA6" w:rsidR="00C33E00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□有</w:t>
            </w:r>
          </w:p>
          <w:p w14:paraId="0D99B8E2" w14:textId="009720A5" w:rsidR="00C33E00" w:rsidRPr="00AE7FE4" w:rsidRDefault="00C33E00" w:rsidP="00C33E00">
            <w:pPr>
              <w:pStyle w:val="af4"/>
              <w:spacing w:line="240" w:lineRule="auto"/>
              <w:jc w:val="center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□無</w:t>
            </w:r>
          </w:p>
        </w:tc>
      </w:tr>
    </w:tbl>
    <w:p w14:paraId="1A49E137" w14:textId="186864B6" w:rsidR="00AF6018" w:rsidRDefault="00AF6018" w:rsidP="00AF6018">
      <w:pPr>
        <w:pStyle w:val="af4"/>
        <w:spacing w:line="260" w:lineRule="exact"/>
        <w:ind w:leftChars="100" w:left="810" w:hangingChars="300" w:hanging="600"/>
        <w:rPr>
          <w:rFonts w:ascii="ＭＳ 明朝" w:hAnsi="ＭＳ 明朝"/>
          <w:sz w:val="20"/>
          <w:szCs w:val="20"/>
        </w:rPr>
      </w:pPr>
      <w:bookmarkStart w:id="2" w:name="_Hlk139570273"/>
      <w:r w:rsidRPr="00BA35DF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 xml:space="preserve">１　</w:t>
      </w:r>
      <w:r w:rsidR="005D5684">
        <w:rPr>
          <w:rFonts w:ascii="ＭＳ 明朝" w:hAnsi="ＭＳ 明朝" w:hint="eastAsia"/>
          <w:sz w:val="20"/>
          <w:szCs w:val="20"/>
        </w:rPr>
        <w:t>補助金の対象となった人材について</w:t>
      </w:r>
      <w:r w:rsidR="00F21ABC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１人分でも返戻金を受けたときは</w:t>
      </w:r>
      <w:r w:rsidR="00F21ABC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「</w:t>
      </w:r>
      <w:r w:rsidR="00D11D6C" w:rsidRPr="00D11D6C">
        <w:rPr>
          <w:rFonts w:ascii="ＭＳ 明朝" w:hAnsi="ＭＳ 明朝" w:hint="eastAsia"/>
          <w:sz w:val="20"/>
          <w:szCs w:val="20"/>
        </w:rPr>
        <w:t>有</w:t>
      </w:r>
      <w:r>
        <w:rPr>
          <w:rFonts w:ascii="ＭＳ 明朝" w:hAnsi="ＭＳ 明朝" w:hint="eastAsia"/>
          <w:sz w:val="20"/>
          <w:szCs w:val="20"/>
        </w:rPr>
        <w:t>」を選択してください。</w:t>
      </w:r>
    </w:p>
    <w:p w14:paraId="1F51ACF6" w14:textId="32089BB0" w:rsidR="00AF6018" w:rsidRPr="00BA35DF" w:rsidRDefault="00AF6018" w:rsidP="00AF6018">
      <w:pPr>
        <w:pStyle w:val="af4"/>
        <w:spacing w:line="260" w:lineRule="exact"/>
        <w:ind w:leftChars="100" w:left="810" w:hangingChars="300" w:hanging="60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>※２　返戻金が</w:t>
      </w:r>
      <w:r w:rsidRPr="00BA35DF">
        <w:rPr>
          <w:rFonts w:ascii="ＭＳ 明朝" w:hAnsi="ＭＳ 明朝" w:hint="eastAsia"/>
          <w:sz w:val="20"/>
          <w:szCs w:val="20"/>
        </w:rPr>
        <w:t>「</w:t>
      </w:r>
      <w:r w:rsidR="00D11D6C" w:rsidRPr="00D11D6C">
        <w:rPr>
          <w:rFonts w:ascii="ＭＳ 明朝" w:hAnsi="ＭＳ 明朝" w:hint="eastAsia"/>
          <w:sz w:val="20"/>
          <w:szCs w:val="20"/>
        </w:rPr>
        <w:t>有</w:t>
      </w:r>
      <w:r w:rsidRPr="00BA35DF">
        <w:rPr>
          <w:rFonts w:ascii="ＭＳ 明朝" w:hAnsi="ＭＳ 明朝" w:hint="eastAsia"/>
          <w:sz w:val="20"/>
          <w:szCs w:val="20"/>
        </w:rPr>
        <w:t>」の</w:t>
      </w:r>
      <w:r w:rsidR="007A726B">
        <w:rPr>
          <w:rFonts w:ascii="ＭＳ 明朝" w:hAnsi="ＭＳ 明朝" w:hint="eastAsia"/>
          <w:sz w:val="20"/>
          <w:szCs w:val="20"/>
        </w:rPr>
        <w:t>とき</w:t>
      </w:r>
      <w:r>
        <w:rPr>
          <w:rFonts w:ascii="ＭＳ 明朝" w:hAnsi="ＭＳ 明朝" w:hint="eastAsia"/>
          <w:sz w:val="20"/>
          <w:szCs w:val="20"/>
        </w:rPr>
        <w:t>は</w:t>
      </w:r>
      <w:r w:rsidR="00F21ABC">
        <w:rPr>
          <w:rFonts w:ascii="ＭＳ 明朝" w:hAnsi="ＭＳ 明朝" w:hint="eastAsia"/>
          <w:sz w:val="20"/>
          <w:szCs w:val="20"/>
        </w:rPr>
        <w:t>、</w:t>
      </w:r>
      <w:r w:rsidR="00491FA8" w:rsidRPr="00F21ABC">
        <w:rPr>
          <w:rFonts w:ascii="ＭＳ 明朝" w:hAnsi="ＭＳ 明朝" w:hint="eastAsia"/>
          <w:sz w:val="20"/>
          <w:szCs w:val="20"/>
        </w:rPr>
        <w:t>杵築市求人活動支援事業補助金</w:t>
      </w:r>
      <w:r w:rsidRPr="00F21ABC">
        <w:rPr>
          <w:rFonts w:ascii="ＭＳ 明朝" w:hAnsi="ＭＳ 明朝" w:hint="eastAsia"/>
          <w:sz w:val="20"/>
          <w:szCs w:val="20"/>
        </w:rPr>
        <w:t>返戻金届出書（</w:t>
      </w:r>
      <w:r w:rsidRPr="00BA35DF">
        <w:rPr>
          <w:rFonts w:ascii="ＭＳ 明朝" w:hAnsi="ＭＳ 明朝" w:hint="eastAsia"/>
          <w:sz w:val="20"/>
          <w:szCs w:val="20"/>
        </w:rPr>
        <w:t>様式第１１号）も併せて提出をしてください。</w:t>
      </w:r>
    </w:p>
    <w:bookmarkEnd w:id="2"/>
    <w:p w14:paraId="0F8DA1ED" w14:textId="77777777" w:rsidR="00AF6018" w:rsidRDefault="00AF6018" w:rsidP="00AF6018">
      <w:pPr>
        <w:pStyle w:val="af4"/>
        <w:spacing w:line="260" w:lineRule="exact"/>
        <w:rPr>
          <w:rFonts w:ascii="ＭＳ 明朝" w:hAnsi="ＭＳ 明朝"/>
          <w:kern w:val="1"/>
          <w:sz w:val="21"/>
          <w:szCs w:val="21"/>
        </w:rPr>
      </w:pPr>
    </w:p>
    <w:p w14:paraId="4789C7D4" w14:textId="77777777" w:rsidR="00AF6018" w:rsidRPr="00426035" w:rsidRDefault="00AF6018" w:rsidP="00AF6018">
      <w:pPr>
        <w:widowControl/>
        <w:jc w:val="left"/>
        <w:rPr>
          <w:szCs w:val="21"/>
        </w:rPr>
      </w:pPr>
      <w:r w:rsidRPr="00426035">
        <w:rPr>
          <w:rFonts w:hint="eastAsia"/>
          <w:szCs w:val="21"/>
        </w:rPr>
        <w:t>【添付書類】</w:t>
      </w:r>
    </w:p>
    <w:p w14:paraId="0BC3FBD7" w14:textId="23003E53" w:rsidR="00AF6018" w:rsidRPr="00936BDF" w:rsidRDefault="00AF6018" w:rsidP="00AF6018">
      <w:pPr>
        <w:spacing w:line="260" w:lineRule="exact"/>
        <w:ind w:firstLineChars="100" w:firstLine="210"/>
        <w:rPr>
          <w:szCs w:val="21"/>
        </w:rPr>
      </w:pPr>
      <w:r w:rsidRPr="00936BDF">
        <w:rPr>
          <w:rFonts w:hint="eastAsia"/>
          <w:szCs w:val="21"/>
        </w:rPr>
        <w:t>（１）雇用が継続されていることが分かる書類（</w:t>
      </w:r>
      <w:r w:rsidR="00C33E00">
        <w:rPr>
          <w:rFonts w:hint="eastAsia"/>
          <w:szCs w:val="21"/>
        </w:rPr>
        <w:t>直近の</w:t>
      </w:r>
      <w:r w:rsidRPr="00936BDF">
        <w:rPr>
          <w:rFonts w:hint="eastAsia"/>
          <w:szCs w:val="21"/>
        </w:rPr>
        <w:t>出勤簿）の写し</w:t>
      </w:r>
    </w:p>
    <w:p w14:paraId="78A12930" w14:textId="77777777" w:rsidR="00AF6018" w:rsidRPr="00D01365" w:rsidRDefault="00AF6018" w:rsidP="00AF6018">
      <w:pPr>
        <w:spacing w:line="260" w:lineRule="exact"/>
        <w:ind w:firstLineChars="100" w:firstLine="210"/>
        <w:rPr>
          <w:szCs w:val="21"/>
        </w:rPr>
      </w:pPr>
      <w:r w:rsidRPr="00936BDF">
        <w:rPr>
          <w:rFonts w:hint="eastAsia"/>
          <w:szCs w:val="21"/>
        </w:rPr>
        <w:t>（</w:t>
      </w:r>
      <w:r>
        <w:rPr>
          <w:rFonts w:hint="eastAsia"/>
          <w:szCs w:val="21"/>
        </w:rPr>
        <w:t>２</w:t>
      </w:r>
      <w:r w:rsidRPr="00936BDF">
        <w:rPr>
          <w:rFonts w:hint="eastAsia"/>
          <w:szCs w:val="21"/>
        </w:rPr>
        <w:t>）その他市長が必要と認める書類</w:t>
      </w:r>
    </w:p>
    <w:p w14:paraId="436FE8AD" w14:textId="77777777" w:rsidR="00AF6018" w:rsidRPr="00AF6018" w:rsidRDefault="00AF6018" w:rsidP="008E3AE8">
      <w:pPr>
        <w:spacing w:line="260" w:lineRule="exact"/>
        <w:ind w:firstLineChars="100" w:firstLine="210"/>
        <w:rPr>
          <w:szCs w:val="21"/>
        </w:rPr>
      </w:pPr>
    </w:p>
    <w:sectPr w:rsidR="00AF6018" w:rsidRPr="00AF6018" w:rsidSect="00D065B7">
      <w:pgSz w:w="11906" w:h="16838"/>
      <w:pgMar w:top="851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5517" w14:textId="77777777" w:rsidR="00D86255" w:rsidRDefault="00D86255" w:rsidP="00992844">
      <w:r>
        <w:separator/>
      </w:r>
    </w:p>
  </w:endnote>
  <w:endnote w:type="continuationSeparator" w:id="0">
    <w:p w14:paraId="6897ABFE" w14:textId="77777777" w:rsidR="00D86255" w:rsidRDefault="00D86255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81D7" w14:textId="77777777" w:rsidR="00D86255" w:rsidRDefault="00D86255" w:rsidP="00992844">
      <w:r>
        <w:separator/>
      </w:r>
    </w:p>
  </w:footnote>
  <w:footnote w:type="continuationSeparator" w:id="0">
    <w:p w14:paraId="26B43695" w14:textId="77777777" w:rsidR="00D86255" w:rsidRDefault="00D86255" w:rsidP="0099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04E39"/>
    <w:rsid w:val="00040724"/>
    <w:rsid w:val="00045C4A"/>
    <w:rsid w:val="000602A3"/>
    <w:rsid w:val="00062706"/>
    <w:rsid w:val="00066F5E"/>
    <w:rsid w:val="000717AB"/>
    <w:rsid w:val="000B2205"/>
    <w:rsid w:val="000E58F8"/>
    <w:rsid w:val="000F2AB8"/>
    <w:rsid w:val="00105B79"/>
    <w:rsid w:val="00117C0A"/>
    <w:rsid w:val="00131B1A"/>
    <w:rsid w:val="001359AB"/>
    <w:rsid w:val="00146E52"/>
    <w:rsid w:val="00170D38"/>
    <w:rsid w:val="00173CCD"/>
    <w:rsid w:val="001755B0"/>
    <w:rsid w:val="00191AEA"/>
    <w:rsid w:val="001B2B4B"/>
    <w:rsid w:val="001B77DC"/>
    <w:rsid w:val="001C3729"/>
    <w:rsid w:val="001F7E79"/>
    <w:rsid w:val="002311DC"/>
    <w:rsid w:val="00244D07"/>
    <w:rsid w:val="002650CD"/>
    <w:rsid w:val="00272AA5"/>
    <w:rsid w:val="002812D9"/>
    <w:rsid w:val="0028374F"/>
    <w:rsid w:val="002A6821"/>
    <w:rsid w:val="002C3692"/>
    <w:rsid w:val="002F069E"/>
    <w:rsid w:val="00304366"/>
    <w:rsid w:val="0032217B"/>
    <w:rsid w:val="003370EC"/>
    <w:rsid w:val="00341969"/>
    <w:rsid w:val="00342551"/>
    <w:rsid w:val="003730C6"/>
    <w:rsid w:val="003B2B8D"/>
    <w:rsid w:val="003C5F32"/>
    <w:rsid w:val="003F0AB8"/>
    <w:rsid w:val="003F3BA9"/>
    <w:rsid w:val="00426035"/>
    <w:rsid w:val="00453A12"/>
    <w:rsid w:val="0047311B"/>
    <w:rsid w:val="00491FA8"/>
    <w:rsid w:val="004A0FD6"/>
    <w:rsid w:val="004B3696"/>
    <w:rsid w:val="004C2552"/>
    <w:rsid w:val="004D1AB9"/>
    <w:rsid w:val="004D4400"/>
    <w:rsid w:val="00507D64"/>
    <w:rsid w:val="005244A9"/>
    <w:rsid w:val="0052773C"/>
    <w:rsid w:val="00527A97"/>
    <w:rsid w:val="00535BF4"/>
    <w:rsid w:val="005431E5"/>
    <w:rsid w:val="00557BA5"/>
    <w:rsid w:val="00567105"/>
    <w:rsid w:val="00570494"/>
    <w:rsid w:val="00593FB3"/>
    <w:rsid w:val="005C318C"/>
    <w:rsid w:val="005C3B80"/>
    <w:rsid w:val="005D5684"/>
    <w:rsid w:val="005F4BA3"/>
    <w:rsid w:val="005F4E51"/>
    <w:rsid w:val="00605C5B"/>
    <w:rsid w:val="00616700"/>
    <w:rsid w:val="00635DF7"/>
    <w:rsid w:val="00670F16"/>
    <w:rsid w:val="00686431"/>
    <w:rsid w:val="006A0055"/>
    <w:rsid w:val="006A3E02"/>
    <w:rsid w:val="006C0146"/>
    <w:rsid w:val="006C182F"/>
    <w:rsid w:val="006C26AC"/>
    <w:rsid w:val="006F6590"/>
    <w:rsid w:val="00703550"/>
    <w:rsid w:val="00722D4C"/>
    <w:rsid w:val="00732F70"/>
    <w:rsid w:val="00742229"/>
    <w:rsid w:val="00767B5C"/>
    <w:rsid w:val="00771FD4"/>
    <w:rsid w:val="007837AC"/>
    <w:rsid w:val="00787F4E"/>
    <w:rsid w:val="00797D6B"/>
    <w:rsid w:val="007A726B"/>
    <w:rsid w:val="007D4CA9"/>
    <w:rsid w:val="0080703F"/>
    <w:rsid w:val="00807623"/>
    <w:rsid w:val="0082578B"/>
    <w:rsid w:val="0083640B"/>
    <w:rsid w:val="00872C12"/>
    <w:rsid w:val="00873539"/>
    <w:rsid w:val="008C2FAF"/>
    <w:rsid w:val="008D53E7"/>
    <w:rsid w:val="008D7615"/>
    <w:rsid w:val="008E3AE8"/>
    <w:rsid w:val="008E603E"/>
    <w:rsid w:val="008F311E"/>
    <w:rsid w:val="008F57C8"/>
    <w:rsid w:val="009209CE"/>
    <w:rsid w:val="0094523E"/>
    <w:rsid w:val="00992844"/>
    <w:rsid w:val="009957DF"/>
    <w:rsid w:val="009A6631"/>
    <w:rsid w:val="009B0E91"/>
    <w:rsid w:val="009B790F"/>
    <w:rsid w:val="009E5BEC"/>
    <w:rsid w:val="009E65A9"/>
    <w:rsid w:val="009F417D"/>
    <w:rsid w:val="00A34A39"/>
    <w:rsid w:val="00A6324C"/>
    <w:rsid w:val="00A70A87"/>
    <w:rsid w:val="00A74023"/>
    <w:rsid w:val="00A90712"/>
    <w:rsid w:val="00A97E5B"/>
    <w:rsid w:val="00AA6194"/>
    <w:rsid w:val="00AF6018"/>
    <w:rsid w:val="00B148FB"/>
    <w:rsid w:val="00B160FC"/>
    <w:rsid w:val="00B258C0"/>
    <w:rsid w:val="00B560FD"/>
    <w:rsid w:val="00B642CC"/>
    <w:rsid w:val="00B7722C"/>
    <w:rsid w:val="00B941E9"/>
    <w:rsid w:val="00BA31AB"/>
    <w:rsid w:val="00BB647C"/>
    <w:rsid w:val="00BC71F5"/>
    <w:rsid w:val="00C0214E"/>
    <w:rsid w:val="00C1333D"/>
    <w:rsid w:val="00C179FB"/>
    <w:rsid w:val="00C33E00"/>
    <w:rsid w:val="00C5772A"/>
    <w:rsid w:val="00C637D0"/>
    <w:rsid w:val="00C66C92"/>
    <w:rsid w:val="00C952AE"/>
    <w:rsid w:val="00CB29B0"/>
    <w:rsid w:val="00CB56B9"/>
    <w:rsid w:val="00CE2DB6"/>
    <w:rsid w:val="00D065B7"/>
    <w:rsid w:val="00D11D6C"/>
    <w:rsid w:val="00D60310"/>
    <w:rsid w:val="00D613A7"/>
    <w:rsid w:val="00D70673"/>
    <w:rsid w:val="00D86255"/>
    <w:rsid w:val="00D945B4"/>
    <w:rsid w:val="00D9634D"/>
    <w:rsid w:val="00DC0C14"/>
    <w:rsid w:val="00DC1788"/>
    <w:rsid w:val="00DD2B44"/>
    <w:rsid w:val="00DE01D4"/>
    <w:rsid w:val="00DE2DBE"/>
    <w:rsid w:val="00DE731F"/>
    <w:rsid w:val="00DF605F"/>
    <w:rsid w:val="00E04EFD"/>
    <w:rsid w:val="00E0709E"/>
    <w:rsid w:val="00E13321"/>
    <w:rsid w:val="00E15F74"/>
    <w:rsid w:val="00E62218"/>
    <w:rsid w:val="00E64996"/>
    <w:rsid w:val="00E7058E"/>
    <w:rsid w:val="00E7761D"/>
    <w:rsid w:val="00E86E30"/>
    <w:rsid w:val="00EA38BA"/>
    <w:rsid w:val="00EC6A88"/>
    <w:rsid w:val="00EE5117"/>
    <w:rsid w:val="00F00779"/>
    <w:rsid w:val="00F01024"/>
    <w:rsid w:val="00F03D24"/>
    <w:rsid w:val="00F21ABC"/>
    <w:rsid w:val="00F31699"/>
    <w:rsid w:val="00F31B83"/>
    <w:rsid w:val="00F42F52"/>
    <w:rsid w:val="00F44820"/>
    <w:rsid w:val="00F4727B"/>
    <w:rsid w:val="00F719A0"/>
    <w:rsid w:val="00FB6A6D"/>
    <w:rsid w:val="00FC1461"/>
    <w:rsid w:val="00FC395D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3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27A97"/>
  </w:style>
  <w:style w:type="character" w:styleId="af">
    <w:name w:val="annotation reference"/>
    <w:basedOn w:val="a0"/>
    <w:uiPriority w:val="99"/>
    <w:semiHidden/>
    <w:unhideWhenUsed/>
    <w:rsid w:val="00C0214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0214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0214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214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214E"/>
    <w:rPr>
      <w:b/>
      <w:bCs/>
    </w:rPr>
  </w:style>
  <w:style w:type="paragraph" w:customStyle="1" w:styleId="af4">
    <w:name w:val="一太郎"/>
    <w:rsid w:val="00AF6018"/>
    <w:pPr>
      <w:widowControl w:val="0"/>
      <w:suppressAutoHyphens/>
      <w:autoSpaceDE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2024-03-29T07:33:00Z</dcterms:created>
  <dcterms:modified xsi:type="dcterms:W3CDTF">2026-03-21T11:35:00Z</dcterms:modified>
</cp:coreProperties>
</file>