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1B5A" w14:textId="262EAEF2" w:rsidR="00B71289" w:rsidRPr="00771905" w:rsidRDefault="001474A0" w:rsidP="00771905">
      <w:pPr>
        <w:rPr>
          <w:szCs w:val="21"/>
        </w:rPr>
      </w:pPr>
      <w:r>
        <w:rPr>
          <w:rFonts w:hint="eastAsia"/>
          <w:szCs w:val="21"/>
        </w:rPr>
        <w:t>様式</w:t>
      </w:r>
      <w:r w:rsidR="00FD6972" w:rsidRPr="00771905">
        <w:rPr>
          <w:rFonts w:hint="eastAsia"/>
          <w:szCs w:val="21"/>
        </w:rPr>
        <w:t>第</w:t>
      </w:r>
      <w:r w:rsidR="00B65FF9">
        <w:rPr>
          <w:rFonts w:hint="eastAsia"/>
          <w:szCs w:val="21"/>
        </w:rPr>
        <w:t>２</w:t>
      </w:r>
      <w:r w:rsidR="00FD6972" w:rsidRPr="00771905">
        <w:rPr>
          <w:rFonts w:hint="eastAsia"/>
          <w:szCs w:val="21"/>
        </w:rPr>
        <w:t>号（第</w:t>
      </w:r>
      <w:r w:rsidR="00EA4169" w:rsidRPr="00771905">
        <w:rPr>
          <w:rFonts w:hint="eastAsia"/>
          <w:szCs w:val="21"/>
        </w:rPr>
        <w:t>７</w:t>
      </w:r>
      <w:r w:rsidR="00FD6972" w:rsidRPr="00771905">
        <w:rPr>
          <w:rFonts w:hint="eastAsia"/>
          <w:szCs w:val="21"/>
        </w:rPr>
        <w:t>条関係）</w:t>
      </w:r>
    </w:p>
    <w:p w14:paraId="78C4F9EC" w14:textId="38810205" w:rsidR="00FD6972" w:rsidRPr="00771905" w:rsidRDefault="002E0E06" w:rsidP="00BB6CDD">
      <w:pPr>
        <w:jc w:val="center"/>
        <w:rPr>
          <w:szCs w:val="21"/>
        </w:rPr>
      </w:pPr>
      <w:r w:rsidRPr="00771905">
        <w:rPr>
          <w:rFonts w:hint="eastAsia"/>
          <w:szCs w:val="21"/>
        </w:rPr>
        <w:t>採用</w:t>
      </w:r>
      <w:r w:rsidR="006C5896" w:rsidRPr="00771905">
        <w:rPr>
          <w:rFonts w:hint="eastAsia"/>
          <w:szCs w:val="21"/>
        </w:rPr>
        <w:t>計画</w:t>
      </w:r>
      <w:r w:rsidR="00FD6972" w:rsidRPr="00771905">
        <w:rPr>
          <w:rFonts w:hint="eastAsia"/>
          <w:szCs w:val="21"/>
        </w:rPr>
        <w:t>概要書</w:t>
      </w:r>
    </w:p>
    <w:p w14:paraId="5301CEA3" w14:textId="2C819335" w:rsidR="003019BC" w:rsidRDefault="00A57F2D" w:rsidP="003019BC">
      <w:r>
        <w:rPr>
          <w:rFonts w:hint="eastAsia"/>
        </w:rPr>
        <w:t>１</w:t>
      </w:r>
      <w:r w:rsidR="003019BC">
        <w:rPr>
          <w:rFonts w:hint="eastAsia"/>
        </w:rPr>
        <w:t xml:space="preserve">　求人の内容</w:t>
      </w:r>
    </w:p>
    <w:tbl>
      <w:tblPr>
        <w:tblStyle w:val="a3"/>
        <w:tblW w:w="963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438"/>
        <w:gridCol w:w="3603"/>
        <w:gridCol w:w="1559"/>
        <w:gridCol w:w="1559"/>
      </w:tblGrid>
      <w:tr w:rsidR="00D12513" w14:paraId="077E18C0" w14:textId="77777777" w:rsidTr="00D12513">
        <w:trPr>
          <w:cantSplit/>
          <w:trHeight w:val="340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32C1ABF" w14:textId="3E9BE997" w:rsidR="00D12513" w:rsidRPr="004F4B6C" w:rsidRDefault="00D12513" w:rsidP="004F4B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職種ごとの内容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87A0C" w14:textId="34D9F88D" w:rsidR="00D12513" w:rsidRPr="004F4B6C" w:rsidRDefault="00D12513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0223FCE4" w14:textId="1747495C" w:rsidR="00D12513" w:rsidRPr="0076490E" w:rsidRDefault="00D1251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06497">
              <w:rPr>
                <w:rFonts w:hint="eastAsia"/>
                <w:sz w:val="18"/>
                <w:szCs w:val="18"/>
              </w:rPr>
              <w:t>主な業務内容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CD939" w14:textId="480BC831" w:rsidR="00D12513" w:rsidRPr="004F4B6C" w:rsidDel="00A57F2D" w:rsidRDefault="00D12513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求人の種別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80659" w14:textId="620642D1" w:rsidR="00D12513" w:rsidRPr="004F4B6C" w:rsidDel="00A57F2D" w:rsidRDefault="00D12513" w:rsidP="004F4B6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採用予定人数</w:t>
            </w:r>
          </w:p>
        </w:tc>
      </w:tr>
      <w:tr w:rsidR="00D12513" w14:paraId="1E5B9306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2A485D7" w14:textId="77777777" w:rsidR="00D12513" w:rsidRPr="004F4B6C" w:rsidRDefault="00D12513" w:rsidP="005622B1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1D430" w14:textId="0BBDBCA5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管理</w:t>
            </w:r>
          </w:p>
          <w:p w14:paraId="465EC66C" w14:textId="65B73360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（法人・団体役員、管理職員等）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348AF690" w14:textId="7E96F199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7FE302" w14:textId="6BBEDFEF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C6BB9B" w14:textId="39E9FBFD" w:rsidR="00D12513" w:rsidRPr="005622B1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773AC325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4316F560" w14:textId="77777777" w:rsidR="00D12513" w:rsidRPr="005622B1" w:rsidRDefault="00D12513" w:rsidP="005622B1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2D04C70" w14:textId="77777777" w:rsidR="00D12513" w:rsidRPr="005622B1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72464C81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A8F0B2" w14:textId="14A1C545" w:rsidR="00D12513" w:rsidRPr="009A55AA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6A87F" w14:textId="6074F2E6" w:rsidR="00D12513" w:rsidRPr="005622B1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5BA8848A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A23FCD6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0816" w14:textId="1509F6A9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研究・技術</w:t>
            </w:r>
          </w:p>
          <w:p w14:paraId="75B2745A" w14:textId="4C022B85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（開発技術者、建築・土木・測量技術者、情報処理・通信技術者等）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2F3147DE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027954" w14:textId="7A7C74A6" w:rsidR="00D12513" w:rsidRPr="004F4B6C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F40AC5" w14:textId="0114384D" w:rsidR="00D12513" w:rsidRPr="005622B1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1FC6E9FE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06824E9" w14:textId="77777777" w:rsidR="00D12513" w:rsidRPr="005622B1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65CD856" w14:textId="77777777" w:rsidR="00D12513" w:rsidRPr="005622B1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3928AC56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41EFA" w14:textId="1393F394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2C971" w14:textId="7FC09EE3" w:rsidR="00D12513" w:rsidRPr="005622B1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02FB7FFC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AF18808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34E83" w14:textId="53F176C2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法務・経営・文化芸術等</w:t>
            </w:r>
          </w:p>
          <w:p w14:paraId="0D3D5B5C" w14:textId="3298B81F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（法務、経営・金融・保健の専門的職業、デザイナー等）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7AD0DBB8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3713E6" w14:textId="09377587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033FBC" w14:textId="455671D9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72D8DE86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AB9B01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36616A2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01402593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121CA" w14:textId="2FA47E35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A27AF" w14:textId="280982AB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03354FA6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699049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32F1F" w14:textId="4CB3F138" w:rsidR="00D12513" w:rsidRDefault="00D12513" w:rsidP="00717AF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医療・看護・保健</w:t>
            </w:r>
          </w:p>
          <w:p w14:paraId="3A96CE46" w14:textId="4D2274D7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（医師、薬剤師、看護師、医療技術者、柔道整復師等）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70C6413E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104E1" w14:textId="5F695FDE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9508BA" w14:textId="204C58B6" w:rsidR="00D12513" w:rsidRPr="004F4B6C" w:rsidDel="00A57F2D" w:rsidRDefault="00D12513" w:rsidP="008763BC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人</w:t>
            </w:r>
          </w:p>
        </w:tc>
      </w:tr>
      <w:tr w:rsidR="00D12513" w14:paraId="0582D00B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98B3732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CD14C1C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27CE6445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B1542" w14:textId="688FB8F0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0B8075" w14:textId="64C5A986" w:rsidR="00D12513" w:rsidRPr="004F4B6C" w:rsidDel="00A57F2D" w:rsidRDefault="00D12513" w:rsidP="0094219D">
            <w:pPr>
              <w:spacing w:line="220" w:lineRule="exact"/>
              <w:jc w:val="right"/>
              <w:rPr>
                <w:w w:val="90"/>
                <w:sz w:val="18"/>
                <w:szCs w:val="18"/>
              </w:rPr>
            </w:pPr>
            <w:r w:rsidRPr="004F4B6C">
              <w:rPr>
                <w:rFonts w:hint="eastAsia"/>
                <w:w w:val="90"/>
                <w:sz w:val="18"/>
                <w:szCs w:val="18"/>
              </w:rPr>
              <w:t>人</w:t>
            </w:r>
          </w:p>
        </w:tc>
      </w:tr>
      <w:tr w:rsidR="00D12513" w14:paraId="47B77558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F3D34E0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C1C0E" w14:textId="534476E6" w:rsidR="00D12513" w:rsidRDefault="00D12513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保育・教育</w:t>
            </w:r>
          </w:p>
          <w:p w14:paraId="4DB8CC7B" w14:textId="106E1A1B" w:rsidR="00D12513" w:rsidRPr="003A5F20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（保育士、幼稚園教諭、学童保育等指導員等）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5DE782F4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C7DA4A" w14:textId="3A2E18CC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0E25F1" w14:textId="17B63146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051DE36A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354D60A7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7481AADA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7A7E9B73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DF7F3B" w14:textId="157A1AA9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0B88D" w14:textId="4FAD0627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DCE7F78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41D7B39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4AFAC" w14:textId="38F33CEC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事務</w:t>
            </w:r>
          </w:p>
          <w:p w14:paraId="23901971" w14:textId="00D85E75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（一般事務、医療・介護事務等）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1C2CF79A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895A40" w14:textId="0676E33A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5826EA" w14:textId="45D4C26F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1F82B570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E9A5860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23D3AB6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65378DE6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2564C" w14:textId="19F7EE35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A56785" w14:textId="2579F9EE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3FF5F162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5FCEDF2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739E" w14:textId="319E3582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販売・営業</w:t>
            </w:r>
          </w:p>
          <w:p w14:paraId="06EEE125" w14:textId="79494219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（販売員、商品仕入等）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426DF66E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5F2D5C" w14:textId="02774893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5BFC09" w14:textId="306615F7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70E85254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658D979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99BB440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316E053F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E16590" w14:textId="3527E7D3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237E0" w14:textId="098CC61B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5A483E47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93A02A9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62E96" w14:textId="47C90936" w:rsidR="00D12513" w:rsidRPr="00A00E53" w:rsidRDefault="00D12513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福祉・介護</w:t>
            </w:r>
          </w:p>
          <w:p w14:paraId="2127C0FD" w14:textId="796B96E2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（施設介護、訪問介護等）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083A0130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20CF86" w14:textId="1DAC3053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C606C4" w14:textId="5264DDB0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37BFC43D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2402D6E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031BBA7E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6AAC5525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066E87" w14:textId="71C697AC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AE92A" w14:textId="4EB6353C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0678C69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089FE8B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087D" w14:textId="2483585E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サービス</w:t>
            </w:r>
          </w:p>
          <w:p w14:paraId="5B10ABD7" w14:textId="3F5B0243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（理容・美容、飲食物調理、接客・給仕、ビル管理等）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0D1F2FEA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BD91F3" w14:textId="52B5A961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94D1A5" w14:textId="789E950F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3579BEB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5D98440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4B38A68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75F74AC5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2ACDC0" w14:textId="1E2FD0B2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3FC30" w14:textId="00724D6D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0919F859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F826D1D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9419C" w14:textId="69D5B681" w:rsidR="00D12513" w:rsidRDefault="00D12513" w:rsidP="00717AF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警備・保安</w:t>
            </w:r>
          </w:p>
          <w:p w14:paraId="57A25DCE" w14:textId="46C77204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（警備員等）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270F5468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F75377" w14:textId="049CFA02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49CE34" w14:textId="4AA2BC19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7AAFAFE2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A7EC772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1CB65B26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50DB3C27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6BF960" w14:textId="152FCB50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4AB278" w14:textId="4DB9F259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3BD56314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44591273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19191" w14:textId="4F36A7C0" w:rsidR="00D12513" w:rsidRPr="004F4B6C" w:rsidRDefault="00D12513" w:rsidP="005F26BB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農林漁業の職業</w:t>
            </w:r>
          </w:p>
          <w:p w14:paraId="550925C2" w14:textId="67E8D796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（農業、林業、漁業）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2312D2BB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7E5A60" w14:textId="7E0EEDC2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5E0185" w14:textId="6162CE4C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548EB033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6CB3973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D67E464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2222F9D3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21354" w14:textId="1DC423F7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C8A14" w14:textId="72CDB47B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69A15B26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446BB0E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A215E" w14:textId="3ECFA2B0" w:rsidR="00D12513" w:rsidRPr="00A00E53" w:rsidRDefault="00D12513" w:rsidP="003A5F20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製造・修理・塗装・製図等</w:t>
            </w:r>
          </w:p>
          <w:p w14:paraId="68C7172D" w14:textId="6A85992E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（生産オペレーター、製造・加工処理工、機械検査工等）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74017042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05FC8" w14:textId="2797B3C1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776455" w14:textId="2E50FC14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72B3B421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237B36D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5DEB4D83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093946A3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92C635" w14:textId="01D7C11E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CA9FB2" w14:textId="311BC47B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0A45A51A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6E32AB0D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F58D3" w14:textId="4744CB2C" w:rsidR="00D12513" w:rsidRPr="004F4B6C" w:rsidRDefault="00D12513" w:rsidP="00FD5717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配送・輸送・機械運転</w:t>
            </w:r>
          </w:p>
          <w:p w14:paraId="7373DA67" w14:textId="4EC5F294" w:rsidR="00D12513" w:rsidRPr="004F4B6C" w:rsidRDefault="00D12513" w:rsidP="00A00E5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（配送・集荷、バス運転等）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55E38B2D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65DB13" w14:textId="392B41BB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92579E" w14:textId="4929A5C2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4BB880C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75F3C0BC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335EE00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7CE99405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5520D" w14:textId="4B857355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97D29" w14:textId="722CFDD9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81EBA39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F540DAF" w14:textId="77777777" w:rsidR="00D12513" w:rsidRPr="009A55AA" w:rsidRDefault="00D12513" w:rsidP="0010128B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A40BCD9" w14:textId="17243646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建設・土木・電気工事</w:t>
            </w:r>
          </w:p>
          <w:p w14:paraId="469DBD21" w14:textId="29344E19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（建設、土木、電気・通信工事等）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2C6D6A90" w14:textId="77777777" w:rsidR="00D12513" w:rsidRPr="0076490E" w:rsidRDefault="00D12513" w:rsidP="0010128B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DEC67" w14:textId="713D112B" w:rsidR="00D12513" w:rsidRPr="004F4B6C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3204E" w14:textId="4EC89C5A" w:rsidR="00D12513" w:rsidRPr="00A95CF1" w:rsidRDefault="00D12513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1110212E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5DDAFF16" w14:textId="77777777" w:rsidR="00D12513" w:rsidRPr="009A55AA" w:rsidRDefault="00D12513" w:rsidP="0010128B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578DBCA" w14:textId="77777777" w:rsidR="00D12513" w:rsidRPr="009A55AA" w:rsidRDefault="00D12513" w:rsidP="003A5F2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7894A454" w14:textId="77777777" w:rsidR="00D12513" w:rsidRPr="0076490E" w:rsidRDefault="00D12513" w:rsidP="0010128B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2372" w14:textId="35FA20E4" w:rsidR="00D12513" w:rsidRPr="004F4B6C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9D337" w14:textId="57CCAAD0" w:rsidR="00D12513" w:rsidRPr="00A95CF1" w:rsidRDefault="00D12513" w:rsidP="0010128B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401EF915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2CDB9A1B" w14:textId="77777777" w:rsidR="00D12513" w:rsidRPr="004F4B6C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52D43" w14:textId="69A0D265" w:rsidR="00D12513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 w:rsidRPr="00A00E53">
              <w:rPr>
                <w:rFonts w:hint="eastAsia"/>
                <w:b/>
                <w:bCs/>
                <w:sz w:val="18"/>
                <w:szCs w:val="18"/>
              </w:rPr>
              <w:t>運搬・清掃・包装・選別等</w:t>
            </w:r>
          </w:p>
          <w:p w14:paraId="5585EBAE" w14:textId="1096E399" w:rsidR="00D12513" w:rsidRPr="004F4B6C" w:rsidRDefault="00D12513" w:rsidP="003A5F2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（荷役・運搬作業員、清掃・洗浄作業員等）</w:t>
            </w:r>
          </w:p>
        </w:tc>
        <w:tc>
          <w:tcPr>
            <w:tcW w:w="3603" w:type="dxa"/>
            <w:vMerge w:val="restart"/>
            <w:shd w:val="clear" w:color="auto" w:fill="auto"/>
          </w:tcPr>
          <w:p w14:paraId="6B7A7908" w14:textId="77777777" w:rsidR="00D12513" w:rsidRPr="0076490E" w:rsidRDefault="00D12513" w:rsidP="008763B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D64DF6" w14:textId="5DD3941C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798113" w14:textId="6A72D7E9" w:rsidR="00D12513" w:rsidRPr="009A55AA" w:rsidDel="00A57F2D" w:rsidRDefault="00D12513" w:rsidP="008763BC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D12513" w14:paraId="15EA3AE3" w14:textId="77777777" w:rsidTr="00D12513">
        <w:trPr>
          <w:cantSplit/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14:paraId="0C4733B9" w14:textId="77777777" w:rsidR="00D12513" w:rsidRPr="009A55AA" w:rsidRDefault="00D12513" w:rsidP="009A55AA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2297F57C" w14:textId="77777777" w:rsidR="00D12513" w:rsidRPr="009A55AA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03" w:type="dxa"/>
            <w:vMerge/>
            <w:shd w:val="clear" w:color="auto" w:fill="auto"/>
          </w:tcPr>
          <w:p w14:paraId="204C6BB7" w14:textId="77777777" w:rsidR="00D12513" w:rsidRPr="0076490E" w:rsidRDefault="00D12513" w:rsidP="0094219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062BD" w14:textId="18E5E1EC" w:rsidR="00D12513" w:rsidRPr="009A55AA" w:rsidDel="00A57F2D" w:rsidRDefault="00D12513" w:rsidP="00A00E5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8BC9B" w14:textId="17679E02" w:rsidR="00D12513" w:rsidRPr="009A55AA" w:rsidDel="00A57F2D" w:rsidRDefault="00D12513" w:rsidP="0094219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A95CF1">
              <w:rPr>
                <w:rFonts w:hint="eastAsia"/>
                <w:sz w:val="18"/>
                <w:szCs w:val="18"/>
              </w:rPr>
              <w:t>人</w:t>
            </w:r>
          </w:p>
        </w:tc>
      </w:tr>
    </w:tbl>
    <w:p w14:paraId="77E1E713" w14:textId="304FC2B6" w:rsidR="008763BC" w:rsidRPr="008763BC" w:rsidRDefault="00A00E53" w:rsidP="00A00E53">
      <w:pPr>
        <w:widowControl/>
        <w:spacing w:line="300" w:lineRule="exact"/>
        <w:jc w:val="left"/>
        <w:rPr>
          <w:sz w:val="2"/>
          <w:szCs w:val="2"/>
        </w:rPr>
      </w:pPr>
      <w:r>
        <w:rPr>
          <w:rFonts w:hint="eastAsia"/>
          <w:sz w:val="20"/>
          <w:szCs w:val="20"/>
        </w:rPr>
        <w:t xml:space="preserve">　</w:t>
      </w:r>
      <w:r w:rsidR="008763BC" w:rsidRPr="008763BC">
        <w:rPr>
          <w:sz w:val="2"/>
          <w:szCs w:val="2"/>
        </w:rPr>
        <w:br w:type="page"/>
      </w:r>
    </w:p>
    <w:p w14:paraId="6DECCC30" w14:textId="2AEDDF07" w:rsidR="00DE3064" w:rsidRPr="00DE3064" w:rsidRDefault="00313451" w:rsidP="004F4B6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２　</w:t>
      </w:r>
      <w:r w:rsidR="00302413">
        <w:rPr>
          <w:rFonts w:hint="eastAsia"/>
          <w:szCs w:val="21"/>
        </w:rPr>
        <w:t>採用予定者の勤務地及び採用予定時期等</w:t>
      </w:r>
    </w:p>
    <w:tbl>
      <w:tblPr>
        <w:tblStyle w:val="a3"/>
        <w:tblW w:w="9751" w:type="dxa"/>
        <w:tblInd w:w="-5" w:type="dxa"/>
        <w:tblLook w:val="04A0" w:firstRow="1" w:lastRow="0" w:firstColumn="1" w:lastColumn="0" w:noHBand="0" w:noVBand="1"/>
      </w:tblPr>
      <w:tblGrid>
        <w:gridCol w:w="4932"/>
        <w:gridCol w:w="4819"/>
      </w:tblGrid>
      <w:tr w:rsidR="00DE3064" w14:paraId="5C876A88" w14:textId="77777777" w:rsidTr="0094219D">
        <w:trPr>
          <w:cantSplit/>
          <w:trHeight w:val="624"/>
        </w:trPr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5A5DC" w14:textId="77777777" w:rsidR="00DE3064" w:rsidRPr="00D2275C" w:rsidRDefault="00DE3064" w:rsidP="00D2275C">
            <w:pPr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8ACBC" w14:textId="77777777" w:rsidR="00DE3064" w:rsidRPr="00D2275C" w:rsidRDefault="00DE3064" w:rsidP="00D2275C">
            <w:pPr>
              <w:rPr>
                <w:sz w:val="18"/>
                <w:szCs w:val="18"/>
              </w:rPr>
            </w:pPr>
          </w:p>
        </w:tc>
      </w:tr>
      <w:tr w:rsidR="00DE3064" w14:paraId="5A706E69" w14:textId="77777777" w:rsidTr="0094219D">
        <w:trPr>
          <w:cantSplit/>
          <w:trHeight w:val="624"/>
        </w:trPr>
        <w:tc>
          <w:tcPr>
            <w:tcW w:w="4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8E0F6" w14:textId="77777777" w:rsidR="0076490E" w:rsidRDefault="00DE3064" w:rsidP="004F4B6C">
            <w:pPr>
              <w:spacing w:line="26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採用予定時期</w:t>
            </w:r>
          </w:p>
          <w:p w14:paraId="520ED320" w14:textId="5F6BC9A3" w:rsidR="0076490E" w:rsidRPr="00D2275C" w:rsidRDefault="0076490E" w:rsidP="004F4B6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（複数人を採用する予定の場合</w:t>
            </w:r>
            <w:r w:rsidR="003C6B69">
              <w:rPr>
                <w:rFonts w:hint="eastAsia"/>
                <w:sz w:val="18"/>
                <w:szCs w:val="18"/>
              </w:rPr>
              <w:t>は</w:t>
            </w:r>
            <w:r w:rsidR="00D04A7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最も早い時期を記入）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645CC" w14:textId="77777777" w:rsidR="00DE3064" w:rsidRPr="00D2275C" w:rsidRDefault="00DE3064" w:rsidP="00D2275C">
            <w:pPr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 xml:space="preserve">　　　　　年　　　月　から</w:t>
            </w:r>
          </w:p>
        </w:tc>
      </w:tr>
    </w:tbl>
    <w:p w14:paraId="3BA3D4E4" w14:textId="77777777" w:rsidR="00883CEA" w:rsidRPr="00BD2466" w:rsidRDefault="00883CEA" w:rsidP="003019BC">
      <w:pPr>
        <w:spacing w:line="260" w:lineRule="exact"/>
        <w:rPr>
          <w:szCs w:val="24"/>
        </w:rPr>
      </w:pPr>
    </w:p>
    <w:p w14:paraId="2C90CCFC" w14:textId="0024568E" w:rsidR="004970E9" w:rsidRDefault="004970E9">
      <w:pPr>
        <w:jc w:val="left"/>
        <w:rPr>
          <w:szCs w:val="21"/>
        </w:rPr>
      </w:pPr>
    </w:p>
    <w:p w14:paraId="0D193ACA" w14:textId="3C5DC11D" w:rsidR="004970E9" w:rsidRDefault="004970E9">
      <w:pPr>
        <w:jc w:val="left"/>
        <w:rPr>
          <w:szCs w:val="21"/>
        </w:rPr>
      </w:pPr>
    </w:p>
    <w:p w14:paraId="73C65AE9" w14:textId="554F30FD" w:rsidR="004970E9" w:rsidRDefault="00DE3064">
      <w:pPr>
        <w:jc w:val="left"/>
        <w:rPr>
          <w:szCs w:val="21"/>
        </w:rPr>
      </w:pPr>
      <w:r>
        <w:rPr>
          <w:rFonts w:hint="eastAsia"/>
        </w:rPr>
        <w:t>３</w:t>
      </w:r>
      <w:r w:rsidR="004970E9">
        <w:rPr>
          <w:rFonts w:hint="eastAsia"/>
        </w:rPr>
        <w:t xml:space="preserve">　利用する</w:t>
      </w:r>
      <w:r w:rsidR="00B65FF9">
        <w:rPr>
          <w:rFonts w:hint="eastAsia"/>
        </w:rPr>
        <w:t>人材紹介事業者</w:t>
      </w:r>
      <w:r w:rsidR="004970E9">
        <w:rPr>
          <w:rFonts w:hint="eastAsia"/>
        </w:rPr>
        <w:t>の内容</w:t>
      </w:r>
    </w:p>
    <w:tbl>
      <w:tblPr>
        <w:tblStyle w:val="a3"/>
        <w:tblW w:w="97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0"/>
        <w:gridCol w:w="1127"/>
        <w:gridCol w:w="2493"/>
        <w:gridCol w:w="1155"/>
        <w:gridCol w:w="2520"/>
      </w:tblGrid>
      <w:tr w:rsidR="00DD3904" w:rsidRPr="00313451" w14:paraId="7110BCBD" w14:textId="77777777" w:rsidTr="004F4B6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D7EF6A" w14:textId="45D8CD8E" w:rsidR="00DD3904" w:rsidRPr="004F4B6C" w:rsidRDefault="00B65FF9" w:rsidP="00DD39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人材紹介事業者</w:t>
            </w:r>
            <w:r w:rsidR="00DD3904" w:rsidRPr="00D2275C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08A0E2" w14:textId="0985A9C3" w:rsidR="00DD3904" w:rsidRPr="004F4B6C" w:rsidRDefault="00DD3904" w:rsidP="004F4B6C">
            <w:pPr>
              <w:jc w:val="left"/>
              <w:rPr>
                <w:sz w:val="18"/>
                <w:szCs w:val="18"/>
              </w:rPr>
            </w:pPr>
          </w:p>
        </w:tc>
      </w:tr>
      <w:tr w:rsidR="00B91526" w:rsidRPr="00313451" w14:paraId="7B8A4315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988FAA" w14:textId="614D3988" w:rsidR="00B91526" w:rsidRPr="004F4B6C" w:rsidRDefault="00B91526" w:rsidP="004970E9">
            <w:pPr>
              <w:spacing w:line="240" w:lineRule="exac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CC5E47" w14:textId="3F959368" w:rsidR="00B91526" w:rsidRPr="00AB2D50" w:rsidRDefault="00AB2D50" w:rsidP="0097063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="00B91526"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FAB5936" w14:textId="359C6FE8" w:rsidR="00B91526" w:rsidRPr="00AB2D50" w:rsidRDefault="00AB2D50" w:rsidP="0097063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="00B91526"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AB2D50" w:rsidRPr="00AB2D50" w14:paraId="379B6995" w14:textId="77777777" w:rsidTr="004F4B6C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4A2BB" w14:textId="77777777" w:rsidR="00AB2D50" w:rsidRPr="004F4B6C" w:rsidRDefault="00AB2D50" w:rsidP="00AB2D50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B1729" w14:textId="4D7DE834" w:rsidR="00AB2D50" w:rsidRPr="00AB2D50" w:rsidRDefault="00AB2D50" w:rsidP="004F4B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3CAA2" w14:textId="39E4AA9A" w:rsidR="00AB2D50" w:rsidRPr="004F4B6C" w:rsidRDefault="00AB2D50" w:rsidP="00AB2D50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18C81" w14:textId="6616E139" w:rsidR="00AB2D50" w:rsidRPr="004F4B6C" w:rsidRDefault="00AB2D50" w:rsidP="00AB2D50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F1B9F" w14:textId="4763AAED" w:rsidR="00AB2D50" w:rsidRPr="004F4B6C" w:rsidRDefault="00AB2D50" w:rsidP="004F4B6C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4F4B6C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D3904" w:rsidRPr="00D2275C" w14:paraId="74BAED7A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3E634E" w14:textId="5E6E96A0" w:rsidR="00DD3904" w:rsidRPr="00D2275C" w:rsidRDefault="00B65FF9" w:rsidP="00DD39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人材紹介事業者</w:t>
            </w:r>
            <w:r w:rsidR="00DD3904" w:rsidRPr="00D2275C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746E5F" w14:textId="537C118E" w:rsidR="00DD3904" w:rsidRPr="00D2275C" w:rsidRDefault="00DD3904" w:rsidP="004F4B6C">
            <w:pPr>
              <w:jc w:val="left"/>
              <w:rPr>
                <w:sz w:val="18"/>
                <w:szCs w:val="18"/>
              </w:rPr>
            </w:pPr>
          </w:p>
        </w:tc>
      </w:tr>
      <w:tr w:rsidR="00DF439F" w:rsidRPr="00AB2D50" w14:paraId="00AA304A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F3D1EF" w14:textId="3DC8972A" w:rsidR="00DF439F" w:rsidRPr="00D2275C" w:rsidRDefault="00DF439F" w:rsidP="00DF439F">
            <w:pPr>
              <w:spacing w:line="240" w:lineRule="exac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C96F48" w14:textId="4F91F876" w:rsidR="00DF439F" w:rsidRPr="00AB2D50" w:rsidRDefault="00DF439F" w:rsidP="00DF439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ECC23" w14:textId="2D3EF6DB" w:rsidR="00DF439F" w:rsidRPr="00AB2D50" w:rsidRDefault="00DF439F" w:rsidP="00DF439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</w:t>
            </w:r>
            <w:r>
              <w:rPr>
                <w:rFonts w:hint="eastAsia"/>
                <w:sz w:val="18"/>
                <w:szCs w:val="18"/>
              </w:rPr>
              <w:t>割合が定められている場合</w:t>
            </w:r>
          </w:p>
        </w:tc>
      </w:tr>
      <w:tr w:rsidR="00137C68" w:rsidRPr="00D2275C" w14:paraId="74F87744" w14:textId="77777777" w:rsidTr="004F4B6C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B24A2" w14:textId="77777777" w:rsidR="00137C68" w:rsidRPr="00D2275C" w:rsidRDefault="00137C68" w:rsidP="00137C6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91299" w14:textId="443CC4C0" w:rsidR="00137C68" w:rsidRPr="00AB2D50" w:rsidRDefault="00137C68" w:rsidP="00137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6252" w14:textId="77777777" w:rsidR="00137C68" w:rsidRPr="00D2275C" w:rsidRDefault="00137C68" w:rsidP="00137C68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7A0DB" w14:textId="399C5434" w:rsidR="00137C68" w:rsidRPr="00D2275C" w:rsidRDefault="00883CEA" w:rsidP="00137C68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2CCD2" w14:textId="77777777" w:rsidR="00137C68" w:rsidRPr="00D2275C" w:rsidRDefault="00137C68" w:rsidP="00137C68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D3904" w:rsidRPr="00D2275C" w14:paraId="3834040D" w14:textId="77777777" w:rsidTr="00D2275C">
        <w:trPr>
          <w:cantSplit/>
          <w:trHeight w:val="624"/>
        </w:trPr>
        <w:tc>
          <w:tcPr>
            <w:tcW w:w="247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38A483" w14:textId="249B49B4" w:rsidR="00DD3904" w:rsidRPr="00D2275C" w:rsidRDefault="00B65FF9" w:rsidP="00DD39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人材紹介事業者</w:t>
            </w:r>
            <w:r w:rsidR="00DD3904" w:rsidRPr="00D2275C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0C1FFD" w14:textId="4A96F069" w:rsidR="00DD3904" w:rsidRPr="00D2275C" w:rsidRDefault="00DD3904" w:rsidP="00DD3904">
            <w:pPr>
              <w:rPr>
                <w:sz w:val="18"/>
                <w:szCs w:val="18"/>
              </w:rPr>
            </w:pPr>
          </w:p>
        </w:tc>
      </w:tr>
      <w:tr w:rsidR="00413ECA" w:rsidRPr="00AB2D50" w14:paraId="1615A9ED" w14:textId="77777777" w:rsidTr="004F4B6C">
        <w:trPr>
          <w:cantSplit/>
          <w:trHeight w:val="283"/>
        </w:trPr>
        <w:tc>
          <w:tcPr>
            <w:tcW w:w="247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E6C82A" w14:textId="31738C22" w:rsidR="00413ECA" w:rsidRPr="00D2275C" w:rsidRDefault="00413ECA" w:rsidP="00413ECA">
            <w:pPr>
              <w:spacing w:line="240" w:lineRule="exact"/>
              <w:rPr>
                <w:sz w:val="18"/>
                <w:szCs w:val="18"/>
              </w:rPr>
            </w:pPr>
            <w:bookmarkStart w:id="0" w:name="_Hlk147428146"/>
            <w:r w:rsidRPr="00D2275C">
              <w:rPr>
                <w:rFonts w:hint="eastAsia"/>
                <w:sz w:val="18"/>
                <w:szCs w:val="18"/>
              </w:rPr>
              <w:t>成功報酬の金額等</w:t>
            </w:r>
          </w:p>
        </w:tc>
        <w:tc>
          <w:tcPr>
            <w:tcW w:w="3620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99CC1F" w14:textId="31548C50" w:rsidR="00413ECA" w:rsidRPr="00AB2D50" w:rsidRDefault="00413ECA" w:rsidP="00413EC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金額が固定</w:t>
            </w:r>
            <w:r w:rsidRPr="00AB2D50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8AB70" w14:textId="2BC8C6DE" w:rsidR="00413ECA" w:rsidRPr="00AB2D50" w:rsidRDefault="00413ECA" w:rsidP="00413EC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報酬割合が定められている</w:t>
            </w:r>
            <w:r w:rsidRPr="00AB2D50">
              <w:rPr>
                <w:rFonts w:hint="eastAsia"/>
                <w:sz w:val="18"/>
                <w:szCs w:val="18"/>
              </w:rPr>
              <w:t>場合</w:t>
            </w:r>
          </w:p>
        </w:tc>
      </w:tr>
      <w:tr w:rsidR="00137C68" w:rsidRPr="00D2275C" w14:paraId="2DCB2DC7" w14:textId="77777777" w:rsidTr="00313451">
        <w:trPr>
          <w:cantSplit/>
          <w:trHeight w:val="540"/>
        </w:trPr>
        <w:tc>
          <w:tcPr>
            <w:tcW w:w="2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B274" w14:textId="77777777" w:rsidR="00137C68" w:rsidRPr="00D2275C" w:rsidRDefault="00137C68" w:rsidP="00137C68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EDF50" w14:textId="3B55B502" w:rsidR="00137C68" w:rsidRPr="00AB2D50" w:rsidRDefault="00137C68" w:rsidP="00137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報酬額</w:t>
            </w:r>
          </w:p>
        </w:tc>
        <w:tc>
          <w:tcPr>
            <w:tcW w:w="24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9CB5E" w14:textId="77777777" w:rsidR="00137C68" w:rsidRPr="00D2275C" w:rsidRDefault="00137C68" w:rsidP="00137C68">
            <w:pPr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B9DAD" w14:textId="0BDE704A" w:rsidR="00137C68" w:rsidRPr="00D2275C" w:rsidRDefault="00883CEA" w:rsidP="00137C68">
            <w:pPr>
              <w:spacing w:line="280" w:lineRule="exact"/>
              <w:ind w:rightChars="14" w:right="29"/>
              <w:jc w:val="center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報酬割合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CEF76" w14:textId="77777777" w:rsidR="00137C68" w:rsidRPr="00D2275C" w:rsidRDefault="00137C68" w:rsidP="00137C68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2275C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bookmarkEnd w:id="0"/>
    <w:p w14:paraId="577E96DD" w14:textId="7A56D6A5" w:rsidR="0080191C" w:rsidRPr="00BB6CDD" w:rsidRDefault="00AB7E23">
      <w:pPr>
        <w:widowControl/>
        <w:jc w:val="left"/>
        <w:rPr>
          <w:szCs w:val="21"/>
        </w:rPr>
      </w:pPr>
      <w:r w:rsidRPr="00347A5D">
        <w:rPr>
          <w:rFonts w:hint="eastAsia"/>
          <w:szCs w:val="21"/>
        </w:rPr>
        <w:t>※</w:t>
      </w:r>
      <w:r w:rsidR="00577C81" w:rsidRPr="00347A5D">
        <w:rPr>
          <w:rFonts w:hint="eastAsia"/>
          <w:szCs w:val="21"/>
        </w:rPr>
        <w:t>上表の</w:t>
      </w:r>
      <w:r w:rsidRPr="00347A5D">
        <w:rPr>
          <w:rFonts w:hint="eastAsia"/>
          <w:szCs w:val="21"/>
        </w:rPr>
        <w:t>記入欄が</w:t>
      </w:r>
      <w:r w:rsidR="00577C81" w:rsidRPr="00BB6CDD">
        <w:rPr>
          <w:rFonts w:hint="eastAsia"/>
          <w:szCs w:val="21"/>
        </w:rPr>
        <w:t>不足する場合は</w:t>
      </w:r>
      <w:r w:rsidR="00D04A7F">
        <w:rPr>
          <w:rFonts w:hint="eastAsia"/>
          <w:szCs w:val="21"/>
        </w:rPr>
        <w:t>、</w:t>
      </w:r>
      <w:r w:rsidR="00577C81">
        <w:rPr>
          <w:rFonts w:hint="eastAsia"/>
          <w:szCs w:val="21"/>
        </w:rPr>
        <w:t>必要に応じてこのページを追加してください。</w:t>
      </w:r>
    </w:p>
    <w:p w14:paraId="7B14BEF1" w14:textId="77777777" w:rsidR="003019BC" w:rsidRPr="003019BC" w:rsidRDefault="003019BC" w:rsidP="008763BC">
      <w:pPr>
        <w:jc w:val="left"/>
        <w:rPr>
          <w:sz w:val="20"/>
          <w:szCs w:val="20"/>
        </w:rPr>
      </w:pPr>
    </w:p>
    <w:sectPr w:rsidR="003019BC" w:rsidRPr="003019BC" w:rsidSect="00883CEA">
      <w:pgSz w:w="11906" w:h="16838"/>
      <w:pgMar w:top="1134" w:right="1077" w:bottom="1134" w:left="107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8E31" w14:textId="77777777" w:rsidR="003A0AA2" w:rsidRDefault="003A0AA2" w:rsidP="00CF5B98">
      <w:r>
        <w:separator/>
      </w:r>
    </w:p>
  </w:endnote>
  <w:endnote w:type="continuationSeparator" w:id="0">
    <w:p w14:paraId="0C532D9C" w14:textId="77777777" w:rsidR="003A0AA2" w:rsidRDefault="003A0AA2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BF75" w14:textId="77777777" w:rsidR="003A0AA2" w:rsidRDefault="003A0AA2" w:rsidP="00CF5B98">
      <w:r>
        <w:separator/>
      </w:r>
    </w:p>
  </w:footnote>
  <w:footnote w:type="continuationSeparator" w:id="0">
    <w:p w14:paraId="31C68208" w14:textId="77777777" w:rsidR="003A0AA2" w:rsidRDefault="003A0AA2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96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1020E"/>
    <w:rsid w:val="000125CE"/>
    <w:rsid w:val="00030710"/>
    <w:rsid w:val="00042CB8"/>
    <w:rsid w:val="00050FB1"/>
    <w:rsid w:val="000717AB"/>
    <w:rsid w:val="00071EFD"/>
    <w:rsid w:val="00073E24"/>
    <w:rsid w:val="00074916"/>
    <w:rsid w:val="0008157D"/>
    <w:rsid w:val="0010128B"/>
    <w:rsid w:val="00107A18"/>
    <w:rsid w:val="00116A75"/>
    <w:rsid w:val="00117095"/>
    <w:rsid w:val="00117B0C"/>
    <w:rsid w:val="0012257B"/>
    <w:rsid w:val="00134F30"/>
    <w:rsid w:val="00137C68"/>
    <w:rsid w:val="00145194"/>
    <w:rsid w:val="001474A0"/>
    <w:rsid w:val="00151CBF"/>
    <w:rsid w:val="00151D93"/>
    <w:rsid w:val="0017518B"/>
    <w:rsid w:val="001766A6"/>
    <w:rsid w:val="00191543"/>
    <w:rsid w:val="001B0DE5"/>
    <w:rsid w:val="001B1DC8"/>
    <w:rsid w:val="001E5BC9"/>
    <w:rsid w:val="001E64E0"/>
    <w:rsid w:val="001E6CFC"/>
    <w:rsid w:val="001F230F"/>
    <w:rsid w:val="00204163"/>
    <w:rsid w:val="00221C55"/>
    <w:rsid w:val="002329F4"/>
    <w:rsid w:val="00260C05"/>
    <w:rsid w:val="00261332"/>
    <w:rsid w:val="0027225F"/>
    <w:rsid w:val="00295CFC"/>
    <w:rsid w:val="002973C8"/>
    <w:rsid w:val="002A4822"/>
    <w:rsid w:val="002A4D3E"/>
    <w:rsid w:val="002D3FAA"/>
    <w:rsid w:val="002E0E06"/>
    <w:rsid w:val="002E7519"/>
    <w:rsid w:val="003019BC"/>
    <w:rsid w:val="00302413"/>
    <w:rsid w:val="00313451"/>
    <w:rsid w:val="00316CE2"/>
    <w:rsid w:val="00321929"/>
    <w:rsid w:val="0032252B"/>
    <w:rsid w:val="00323DEF"/>
    <w:rsid w:val="00327366"/>
    <w:rsid w:val="00340F2C"/>
    <w:rsid w:val="003457C1"/>
    <w:rsid w:val="00347A5D"/>
    <w:rsid w:val="00355FAC"/>
    <w:rsid w:val="003571B9"/>
    <w:rsid w:val="00357621"/>
    <w:rsid w:val="003A0AA2"/>
    <w:rsid w:val="003A5F20"/>
    <w:rsid w:val="003B68DA"/>
    <w:rsid w:val="003B6BE5"/>
    <w:rsid w:val="003C0401"/>
    <w:rsid w:val="003C6B69"/>
    <w:rsid w:val="003D0842"/>
    <w:rsid w:val="003D1B4E"/>
    <w:rsid w:val="003D31C1"/>
    <w:rsid w:val="003D65D5"/>
    <w:rsid w:val="003E058C"/>
    <w:rsid w:val="003E666B"/>
    <w:rsid w:val="003E7954"/>
    <w:rsid w:val="00413ECA"/>
    <w:rsid w:val="00420CF6"/>
    <w:rsid w:val="0042470E"/>
    <w:rsid w:val="00430EFA"/>
    <w:rsid w:val="00433DE9"/>
    <w:rsid w:val="004348FD"/>
    <w:rsid w:val="004410C1"/>
    <w:rsid w:val="00443501"/>
    <w:rsid w:val="00451D7A"/>
    <w:rsid w:val="0045394F"/>
    <w:rsid w:val="00477883"/>
    <w:rsid w:val="004970E9"/>
    <w:rsid w:val="004B0F73"/>
    <w:rsid w:val="004D1592"/>
    <w:rsid w:val="004F4B6C"/>
    <w:rsid w:val="00503E6C"/>
    <w:rsid w:val="00510E59"/>
    <w:rsid w:val="00516A5B"/>
    <w:rsid w:val="00516F61"/>
    <w:rsid w:val="00541EA0"/>
    <w:rsid w:val="005622B1"/>
    <w:rsid w:val="00570753"/>
    <w:rsid w:val="00577C81"/>
    <w:rsid w:val="005B1AD6"/>
    <w:rsid w:val="005B36A3"/>
    <w:rsid w:val="005D79BA"/>
    <w:rsid w:val="005E2817"/>
    <w:rsid w:val="005F26BB"/>
    <w:rsid w:val="00611FD8"/>
    <w:rsid w:val="0065226C"/>
    <w:rsid w:val="006774E1"/>
    <w:rsid w:val="00681DAE"/>
    <w:rsid w:val="0068632B"/>
    <w:rsid w:val="00690552"/>
    <w:rsid w:val="006A3C78"/>
    <w:rsid w:val="006B0F93"/>
    <w:rsid w:val="006C5896"/>
    <w:rsid w:val="006E0F7D"/>
    <w:rsid w:val="00717AF0"/>
    <w:rsid w:val="00720231"/>
    <w:rsid w:val="00720C93"/>
    <w:rsid w:val="007245C5"/>
    <w:rsid w:val="00725132"/>
    <w:rsid w:val="00760ADA"/>
    <w:rsid w:val="0076490E"/>
    <w:rsid w:val="00771905"/>
    <w:rsid w:val="00772F52"/>
    <w:rsid w:val="0078081B"/>
    <w:rsid w:val="00797A29"/>
    <w:rsid w:val="00797C03"/>
    <w:rsid w:val="007D6B1E"/>
    <w:rsid w:val="007D7846"/>
    <w:rsid w:val="007D7979"/>
    <w:rsid w:val="007E0A6F"/>
    <w:rsid w:val="0080191C"/>
    <w:rsid w:val="0080573E"/>
    <w:rsid w:val="00823DC4"/>
    <w:rsid w:val="00827B00"/>
    <w:rsid w:val="00835EC6"/>
    <w:rsid w:val="00844C4C"/>
    <w:rsid w:val="008474D4"/>
    <w:rsid w:val="0085028C"/>
    <w:rsid w:val="0087037E"/>
    <w:rsid w:val="008758C6"/>
    <w:rsid w:val="00875B97"/>
    <w:rsid w:val="008763BC"/>
    <w:rsid w:val="00883CEA"/>
    <w:rsid w:val="008847F6"/>
    <w:rsid w:val="00886AE0"/>
    <w:rsid w:val="0089215F"/>
    <w:rsid w:val="008950E2"/>
    <w:rsid w:val="008B351E"/>
    <w:rsid w:val="008B4636"/>
    <w:rsid w:val="008D6900"/>
    <w:rsid w:val="008E181E"/>
    <w:rsid w:val="008F4506"/>
    <w:rsid w:val="00924B68"/>
    <w:rsid w:val="00930DFC"/>
    <w:rsid w:val="009402DC"/>
    <w:rsid w:val="009408F1"/>
    <w:rsid w:val="0094219D"/>
    <w:rsid w:val="00946838"/>
    <w:rsid w:val="0095743E"/>
    <w:rsid w:val="00982127"/>
    <w:rsid w:val="00990FB6"/>
    <w:rsid w:val="009A1C75"/>
    <w:rsid w:val="009A55AA"/>
    <w:rsid w:val="009D130F"/>
    <w:rsid w:val="009D65AF"/>
    <w:rsid w:val="009F0252"/>
    <w:rsid w:val="00A00E53"/>
    <w:rsid w:val="00A14276"/>
    <w:rsid w:val="00A57F2D"/>
    <w:rsid w:val="00A84034"/>
    <w:rsid w:val="00A92D2C"/>
    <w:rsid w:val="00AB2D50"/>
    <w:rsid w:val="00AB7E23"/>
    <w:rsid w:val="00AE7CE7"/>
    <w:rsid w:val="00B04C8B"/>
    <w:rsid w:val="00B5381D"/>
    <w:rsid w:val="00B65FF9"/>
    <w:rsid w:val="00B71289"/>
    <w:rsid w:val="00B90F73"/>
    <w:rsid w:val="00B91526"/>
    <w:rsid w:val="00BA05E8"/>
    <w:rsid w:val="00BB6CDD"/>
    <w:rsid w:val="00BC3685"/>
    <w:rsid w:val="00BC4983"/>
    <w:rsid w:val="00BD108E"/>
    <w:rsid w:val="00BD2466"/>
    <w:rsid w:val="00BE149C"/>
    <w:rsid w:val="00BF1032"/>
    <w:rsid w:val="00C0075C"/>
    <w:rsid w:val="00C13490"/>
    <w:rsid w:val="00C240E4"/>
    <w:rsid w:val="00C351F3"/>
    <w:rsid w:val="00C45840"/>
    <w:rsid w:val="00C52DF0"/>
    <w:rsid w:val="00C633CC"/>
    <w:rsid w:val="00C87E40"/>
    <w:rsid w:val="00CA3029"/>
    <w:rsid w:val="00CA77F5"/>
    <w:rsid w:val="00CD0283"/>
    <w:rsid w:val="00CD5025"/>
    <w:rsid w:val="00CE04DF"/>
    <w:rsid w:val="00CF322A"/>
    <w:rsid w:val="00CF5B98"/>
    <w:rsid w:val="00D04084"/>
    <w:rsid w:val="00D04A7F"/>
    <w:rsid w:val="00D12513"/>
    <w:rsid w:val="00D20291"/>
    <w:rsid w:val="00D2464A"/>
    <w:rsid w:val="00D3567B"/>
    <w:rsid w:val="00D368B2"/>
    <w:rsid w:val="00D368FE"/>
    <w:rsid w:val="00D50943"/>
    <w:rsid w:val="00D61110"/>
    <w:rsid w:val="00D621B4"/>
    <w:rsid w:val="00D65458"/>
    <w:rsid w:val="00D87EE2"/>
    <w:rsid w:val="00D928FF"/>
    <w:rsid w:val="00DA589C"/>
    <w:rsid w:val="00DA7FF5"/>
    <w:rsid w:val="00DB3D02"/>
    <w:rsid w:val="00DD3904"/>
    <w:rsid w:val="00DE3064"/>
    <w:rsid w:val="00DF439F"/>
    <w:rsid w:val="00E12967"/>
    <w:rsid w:val="00E14A4B"/>
    <w:rsid w:val="00E27990"/>
    <w:rsid w:val="00E61A85"/>
    <w:rsid w:val="00E75E82"/>
    <w:rsid w:val="00E90B9A"/>
    <w:rsid w:val="00E92D18"/>
    <w:rsid w:val="00EA4169"/>
    <w:rsid w:val="00EC4C6B"/>
    <w:rsid w:val="00EF1076"/>
    <w:rsid w:val="00EF1D5D"/>
    <w:rsid w:val="00EF2722"/>
    <w:rsid w:val="00F25021"/>
    <w:rsid w:val="00F25C5C"/>
    <w:rsid w:val="00F26331"/>
    <w:rsid w:val="00F50E88"/>
    <w:rsid w:val="00F60384"/>
    <w:rsid w:val="00F6434A"/>
    <w:rsid w:val="00F8158D"/>
    <w:rsid w:val="00F9643B"/>
    <w:rsid w:val="00FC2778"/>
    <w:rsid w:val="00FC598A"/>
    <w:rsid w:val="00FC59DA"/>
    <w:rsid w:val="00FD3F4B"/>
    <w:rsid w:val="00FD5717"/>
    <w:rsid w:val="00FD6972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paragraph" w:styleId="af0">
    <w:name w:val="Closing"/>
    <w:basedOn w:val="a"/>
    <w:link w:val="af1"/>
    <w:uiPriority w:val="99"/>
    <w:unhideWhenUsed/>
    <w:rsid w:val="008F4506"/>
    <w:pPr>
      <w:jc w:val="right"/>
    </w:pPr>
  </w:style>
  <w:style w:type="character" w:customStyle="1" w:styleId="af1">
    <w:name w:val="結語 (文字)"/>
    <w:basedOn w:val="a0"/>
    <w:link w:val="af0"/>
    <w:uiPriority w:val="99"/>
    <w:rsid w:val="008F4506"/>
  </w:style>
  <w:style w:type="paragraph" w:styleId="af2">
    <w:name w:val="Revision"/>
    <w:hidden/>
    <w:uiPriority w:val="99"/>
    <w:semiHidden/>
    <w:rsid w:val="0072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2024-03-27T04:53:00Z</dcterms:created>
  <dcterms:modified xsi:type="dcterms:W3CDTF">2026-03-21T11:17:00Z</dcterms:modified>
</cp:coreProperties>
</file>