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7B72A2DE" w:rsidR="00992844" w:rsidRPr="00426035" w:rsidRDefault="00DD2B44" w:rsidP="00992844">
      <w:pPr>
        <w:rPr>
          <w:szCs w:val="21"/>
        </w:rPr>
      </w:pPr>
      <w:r w:rsidRPr="00426035">
        <w:rPr>
          <w:rFonts w:hint="eastAsia"/>
          <w:szCs w:val="21"/>
        </w:rPr>
        <w:t>様式第</w:t>
      </w:r>
      <w:r w:rsidR="00A726B2">
        <w:rPr>
          <w:rFonts w:hint="eastAsia"/>
          <w:szCs w:val="21"/>
        </w:rPr>
        <w:t>９</w:t>
      </w:r>
      <w:r w:rsidRPr="00426035">
        <w:rPr>
          <w:rFonts w:hint="eastAsia"/>
          <w:szCs w:val="21"/>
        </w:rPr>
        <w:t>号（第</w:t>
      </w:r>
      <w:r w:rsidR="00BB647C">
        <w:rPr>
          <w:rFonts w:hint="eastAsia"/>
          <w:szCs w:val="21"/>
        </w:rPr>
        <w:t>１</w:t>
      </w:r>
      <w:r w:rsidR="00886CA9">
        <w:rPr>
          <w:rFonts w:hint="eastAsia"/>
          <w:szCs w:val="21"/>
        </w:rPr>
        <w:t>２</w:t>
      </w:r>
      <w:r w:rsidR="00992844" w:rsidRPr="00426035">
        <w:rPr>
          <w:rFonts w:hint="eastAsia"/>
          <w:szCs w:val="21"/>
        </w:rPr>
        <w:t>条関係）</w:t>
      </w:r>
    </w:p>
    <w:p w14:paraId="308CE18E" w14:textId="77777777" w:rsidR="00B642CC" w:rsidRPr="00426035" w:rsidRDefault="00B642CC" w:rsidP="00992844">
      <w:pPr>
        <w:rPr>
          <w:szCs w:val="21"/>
        </w:rPr>
      </w:pPr>
    </w:p>
    <w:p w14:paraId="27B5C626" w14:textId="576B42FB" w:rsidR="00B642CC" w:rsidRPr="00426035" w:rsidRDefault="00426A2A" w:rsidP="00B642CC">
      <w:pPr>
        <w:ind w:right="420"/>
        <w:jc w:val="center"/>
        <w:rPr>
          <w:szCs w:val="21"/>
        </w:rPr>
      </w:pPr>
      <w:r>
        <w:rPr>
          <w:rFonts w:ascii="ＭＳ 明朝" w:hAnsi="ＭＳ 明朝" w:hint="eastAsia"/>
          <w:szCs w:val="21"/>
        </w:rPr>
        <w:t>採用</w:t>
      </w:r>
      <w:r w:rsidR="0059718A">
        <w:rPr>
          <w:rFonts w:hint="eastAsia"/>
          <w:szCs w:val="21"/>
        </w:rPr>
        <w:t>状況</w:t>
      </w:r>
      <w:r w:rsidR="00E7044B">
        <w:rPr>
          <w:rFonts w:hint="eastAsia"/>
          <w:szCs w:val="21"/>
        </w:rPr>
        <w:t>報告書</w:t>
      </w:r>
    </w:p>
    <w:p w14:paraId="5866D36F" w14:textId="77777777" w:rsidR="00F31B83" w:rsidRDefault="00F31B83" w:rsidP="00F31B83">
      <w:pPr>
        <w:rPr>
          <w:szCs w:val="21"/>
        </w:rPr>
      </w:pPr>
    </w:p>
    <w:p w14:paraId="037F772D" w14:textId="78862EA6" w:rsidR="00873539" w:rsidRDefault="00992844" w:rsidP="00F31B83">
      <w:pPr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790DD98F" w14:textId="77777777" w:rsidR="00AF53B4" w:rsidRPr="00426035" w:rsidRDefault="00AF53B4" w:rsidP="00F31B83">
      <w:pPr>
        <w:jc w:val="right"/>
        <w:rPr>
          <w:szCs w:val="21"/>
        </w:rPr>
      </w:pPr>
    </w:p>
    <w:p w14:paraId="4C0BA4E1" w14:textId="2BCDD7ED" w:rsidR="00992844" w:rsidRDefault="008D7FE5" w:rsidP="00992844">
      <w:pPr>
        <w:ind w:firstLineChars="100" w:firstLine="210"/>
        <w:jc w:val="left"/>
        <w:rPr>
          <w:szCs w:val="21"/>
        </w:rPr>
      </w:pPr>
      <w:bookmarkStart w:id="0" w:name="_Hlk138410634"/>
      <w:r w:rsidRPr="008D7FE5">
        <w:rPr>
          <w:rFonts w:hint="eastAsia"/>
          <w:szCs w:val="21"/>
        </w:rPr>
        <w:t>杵築市長　　　　　　　　様</w:t>
      </w:r>
    </w:p>
    <w:p w14:paraId="3E61C7E6" w14:textId="77777777" w:rsidR="00AF53B4" w:rsidRPr="00426035" w:rsidRDefault="00AF53B4" w:rsidP="00992844">
      <w:pPr>
        <w:ind w:firstLineChars="100" w:firstLine="210"/>
        <w:jc w:val="left"/>
        <w:rPr>
          <w:szCs w:val="21"/>
        </w:rPr>
      </w:pPr>
    </w:p>
    <w:p w14:paraId="362756B9" w14:textId="61BFABA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1E36D744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38ED204C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75AEFEB7" w14:textId="21ED9CDE" w:rsidR="003F3BA9" w:rsidRPr="0018593A" w:rsidRDefault="003F3BA9" w:rsidP="004D4400">
      <w:pPr>
        <w:ind w:right="1260"/>
        <w:jc w:val="left"/>
        <w:rPr>
          <w:szCs w:val="21"/>
        </w:rPr>
      </w:pPr>
    </w:p>
    <w:p w14:paraId="556E9E27" w14:textId="05F9952D" w:rsidR="004D4400" w:rsidRDefault="00EC6A88" w:rsidP="005371FA">
      <w:pPr>
        <w:spacing w:line="30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年</w:t>
      </w:r>
      <w:r w:rsidR="00775859">
        <w:rPr>
          <w:rFonts w:hint="eastAsia"/>
          <w:szCs w:val="21"/>
        </w:rPr>
        <w:t xml:space="preserve">　　月　　</w:t>
      </w:r>
      <w:proofErr w:type="gramStart"/>
      <w:r w:rsidR="00775859">
        <w:rPr>
          <w:rFonts w:hint="eastAsia"/>
          <w:szCs w:val="21"/>
        </w:rPr>
        <w:t>日付け</w:t>
      </w:r>
      <w:proofErr w:type="gramEnd"/>
      <w:r w:rsidR="00A726B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指令第　　号により交付</w:t>
      </w:r>
      <w:r w:rsidR="00775859">
        <w:rPr>
          <w:rFonts w:hint="eastAsia"/>
          <w:szCs w:val="21"/>
        </w:rPr>
        <w:t>の決定</w:t>
      </w:r>
      <w:r>
        <w:rPr>
          <w:rFonts w:hint="eastAsia"/>
          <w:szCs w:val="21"/>
        </w:rPr>
        <w:t>を受けた</w:t>
      </w:r>
      <w:r w:rsidR="00A726B2">
        <w:rPr>
          <w:rFonts w:ascii="ＭＳ 明朝" w:hAnsi="ＭＳ 明朝" w:cs="ＭＳ 明朝" w:hint="eastAsia"/>
        </w:rPr>
        <w:t>杵築市求人活動支援事業</w:t>
      </w:r>
      <w:r>
        <w:rPr>
          <w:rFonts w:hAnsi="ＭＳ 明朝" w:hint="eastAsia"/>
          <w:kern w:val="0"/>
          <w:szCs w:val="21"/>
        </w:rPr>
        <w:t>補助金</w:t>
      </w:r>
      <w:r w:rsidR="006D409F">
        <w:rPr>
          <w:rFonts w:hint="eastAsia"/>
          <w:szCs w:val="21"/>
        </w:rPr>
        <w:t>に係る</w:t>
      </w:r>
      <w:r w:rsidR="0018593A">
        <w:rPr>
          <w:rFonts w:hint="eastAsia"/>
          <w:szCs w:val="21"/>
        </w:rPr>
        <w:t>人材の</w:t>
      </w:r>
      <w:r w:rsidR="00426A2A">
        <w:rPr>
          <w:rFonts w:hint="eastAsia"/>
          <w:szCs w:val="21"/>
        </w:rPr>
        <w:t>採用</w:t>
      </w:r>
      <w:r w:rsidR="006D409F">
        <w:rPr>
          <w:rFonts w:hint="eastAsia"/>
          <w:szCs w:val="21"/>
        </w:rPr>
        <w:t>状況</w:t>
      </w:r>
      <w:r>
        <w:rPr>
          <w:rFonts w:hint="eastAsia"/>
          <w:szCs w:val="21"/>
        </w:rPr>
        <w:t>について</w:t>
      </w:r>
      <w:r w:rsidR="00886CA9">
        <w:rPr>
          <w:rFonts w:hint="eastAsia"/>
          <w:szCs w:val="21"/>
        </w:rPr>
        <w:t>、</w:t>
      </w:r>
      <w:r w:rsidR="00A726B2">
        <w:rPr>
          <w:rFonts w:ascii="ＭＳ 明朝" w:hAnsi="ＭＳ 明朝" w:cs="ＭＳ 明朝" w:hint="eastAsia"/>
        </w:rPr>
        <w:t>杵築市求人活動支援事業</w:t>
      </w:r>
      <w:r>
        <w:rPr>
          <w:rFonts w:hAnsi="ＭＳ 明朝" w:hint="eastAsia"/>
          <w:kern w:val="0"/>
          <w:szCs w:val="21"/>
        </w:rPr>
        <w:t>補助金</w:t>
      </w:r>
      <w:r w:rsidR="004D4400" w:rsidRPr="00426035">
        <w:rPr>
          <w:rFonts w:hint="eastAsia"/>
          <w:szCs w:val="21"/>
        </w:rPr>
        <w:t>交付要綱第</w:t>
      </w:r>
      <w:r w:rsidR="00BB647C">
        <w:rPr>
          <w:rFonts w:hint="eastAsia"/>
          <w:szCs w:val="21"/>
        </w:rPr>
        <w:t>１</w:t>
      </w:r>
      <w:r w:rsidR="00886CA9">
        <w:rPr>
          <w:rFonts w:hint="eastAsia"/>
          <w:szCs w:val="21"/>
        </w:rPr>
        <w:t>２</w:t>
      </w:r>
      <w:r w:rsidR="004D4400" w:rsidRPr="00426035">
        <w:rPr>
          <w:rFonts w:hint="eastAsia"/>
          <w:szCs w:val="21"/>
        </w:rPr>
        <w:t>条</w:t>
      </w:r>
      <w:r>
        <w:rPr>
          <w:rFonts w:hint="eastAsia"/>
          <w:szCs w:val="21"/>
        </w:rPr>
        <w:t>第</w:t>
      </w:r>
      <w:r w:rsidR="00A726B2">
        <w:rPr>
          <w:rFonts w:hint="eastAsia"/>
          <w:szCs w:val="21"/>
        </w:rPr>
        <w:t>１</w:t>
      </w:r>
      <w:r>
        <w:rPr>
          <w:rFonts w:hint="eastAsia"/>
          <w:szCs w:val="21"/>
        </w:rPr>
        <w:t>項</w:t>
      </w:r>
      <w:r w:rsidR="004D4400" w:rsidRPr="00426035">
        <w:rPr>
          <w:rFonts w:hint="eastAsia"/>
          <w:szCs w:val="21"/>
        </w:rPr>
        <w:t>の規定により</w:t>
      </w:r>
      <w:r w:rsidR="00886CA9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関係書類を添えて下記のとおり</w:t>
      </w:r>
      <w:r w:rsidR="00E7044B">
        <w:rPr>
          <w:rFonts w:hint="eastAsia"/>
          <w:szCs w:val="21"/>
        </w:rPr>
        <w:t>報告し</w:t>
      </w:r>
      <w:r>
        <w:rPr>
          <w:rFonts w:hint="eastAsia"/>
          <w:szCs w:val="21"/>
        </w:rPr>
        <w:t>ます。</w:t>
      </w:r>
    </w:p>
    <w:p w14:paraId="084E31F9" w14:textId="77777777" w:rsidR="00E7044B" w:rsidRPr="0018593A" w:rsidRDefault="00E7044B" w:rsidP="00766DF4">
      <w:pPr>
        <w:spacing w:line="300" w:lineRule="exact"/>
        <w:rPr>
          <w:szCs w:val="21"/>
        </w:rPr>
      </w:pPr>
    </w:p>
    <w:p w14:paraId="0FB618C2" w14:textId="77777777" w:rsidR="004D4400" w:rsidRPr="00426035" w:rsidRDefault="004D4400" w:rsidP="00766DF4">
      <w:pPr>
        <w:spacing w:line="300" w:lineRule="exact"/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656965E1" w14:textId="77777777" w:rsidR="00E7044B" w:rsidRPr="00542F54" w:rsidRDefault="00E7044B" w:rsidP="00766DF4">
      <w:pPr>
        <w:pStyle w:val="ae"/>
        <w:spacing w:line="300" w:lineRule="exact"/>
        <w:rPr>
          <w:rFonts w:ascii="ＭＳ 明朝" w:hAnsi="ＭＳ 明朝"/>
          <w:sz w:val="21"/>
          <w:szCs w:val="21"/>
        </w:rPr>
      </w:pPr>
    </w:p>
    <w:p w14:paraId="17766187" w14:textId="0F68135E" w:rsidR="00E7044B" w:rsidRPr="00542F54" w:rsidRDefault="00426A2A" w:rsidP="0018593A">
      <w:pPr>
        <w:autoSpaceDE w:val="0"/>
        <w:ind w:firstLineChars="100" w:firstLine="210"/>
        <w:rPr>
          <w:szCs w:val="21"/>
        </w:rPr>
      </w:pPr>
      <w:r>
        <w:rPr>
          <w:rFonts w:cs="ＭＳ 明朝" w:hint="eastAsia"/>
          <w:szCs w:val="21"/>
        </w:rPr>
        <w:t>採用</w:t>
      </w:r>
      <w:r w:rsidR="00E81189">
        <w:rPr>
          <w:rFonts w:cs="ＭＳ 明朝" w:hint="eastAsia"/>
          <w:szCs w:val="21"/>
        </w:rPr>
        <w:t>状況</w:t>
      </w:r>
    </w:p>
    <w:tbl>
      <w:tblPr>
        <w:tblStyle w:val="ab"/>
        <w:tblW w:w="9078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62"/>
      </w:tblGrid>
      <w:tr w:rsidR="00DC0796" w:rsidRPr="00B85578" w14:paraId="27BC3320" w14:textId="77777777" w:rsidTr="00B52256">
        <w:trPr>
          <w:jc w:val="center"/>
        </w:trPr>
        <w:tc>
          <w:tcPr>
            <w:tcW w:w="3397" w:type="dxa"/>
            <w:vAlign w:val="center"/>
          </w:tcPr>
          <w:p w14:paraId="5D5E4DB7" w14:textId="08D87ED5" w:rsidR="00F717C8" w:rsidRPr="0018593A" w:rsidRDefault="00B52256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>雇用者氏名</w:t>
            </w:r>
          </w:p>
        </w:tc>
        <w:tc>
          <w:tcPr>
            <w:tcW w:w="3119" w:type="dxa"/>
            <w:vAlign w:val="center"/>
          </w:tcPr>
          <w:p w14:paraId="05D83AE7" w14:textId="03247476" w:rsidR="00F717C8" w:rsidRPr="0018593A" w:rsidRDefault="00B52256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>種別</w:t>
            </w:r>
          </w:p>
        </w:tc>
        <w:tc>
          <w:tcPr>
            <w:tcW w:w="2562" w:type="dxa"/>
            <w:vAlign w:val="center"/>
          </w:tcPr>
          <w:p w14:paraId="53586617" w14:textId="26BBB426" w:rsidR="00F717C8" w:rsidRPr="0018593A" w:rsidRDefault="00426A2A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>採用</w:t>
            </w:r>
            <w:r w:rsidR="00F717C8"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日</w:t>
            </w:r>
          </w:p>
        </w:tc>
      </w:tr>
      <w:tr w:rsidR="00B52256" w:rsidRPr="00B85578" w14:paraId="14D9ED35" w14:textId="77777777" w:rsidTr="00B52256">
        <w:trPr>
          <w:trHeight w:val="1070"/>
          <w:jc w:val="center"/>
        </w:trPr>
        <w:tc>
          <w:tcPr>
            <w:tcW w:w="3397" w:type="dxa"/>
            <w:vAlign w:val="center"/>
          </w:tcPr>
          <w:p w14:paraId="2ADE0C3D" w14:textId="760DB947" w:rsidR="00B52256" w:rsidRPr="0018593A" w:rsidRDefault="00B52256" w:rsidP="00B52256">
            <w:pPr>
              <w:pStyle w:val="ae"/>
              <w:spacing w:line="240" w:lineRule="auto"/>
              <w:rPr>
                <w:rFonts w:ascii="ＭＳ 明朝" w:hAnsi="ＭＳ 明朝"/>
                <w:kern w:val="1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D5322C" w14:textId="77777777" w:rsidR="00B52256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□新卒人材</w:t>
            </w:r>
          </w:p>
          <w:p w14:paraId="23885BE0" w14:textId="05F2B42E" w:rsidR="00B52256" w:rsidRPr="0018593A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□中途人材</w:t>
            </w:r>
          </w:p>
        </w:tc>
        <w:tc>
          <w:tcPr>
            <w:tcW w:w="2562" w:type="dxa"/>
            <w:vAlign w:val="center"/>
          </w:tcPr>
          <w:p w14:paraId="2DD350DA" w14:textId="54B77125" w:rsidR="00B52256" w:rsidRPr="0018593A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　　</w:t>
            </w: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</w:tc>
      </w:tr>
      <w:tr w:rsidR="00B52256" w:rsidRPr="00B85578" w14:paraId="2CADDB53" w14:textId="77777777" w:rsidTr="00B52256">
        <w:trPr>
          <w:trHeight w:val="986"/>
          <w:jc w:val="center"/>
        </w:trPr>
        <w:tc>
          <w:tcPr>
            <w:tcW w:w="3397" w:type="dxa"/>
            <w:vAlign w:val="center"/>
          </w:tcPr>
          <w:p w14:paraId="64F9BDDC" w14:textId="78E77DAD" w:rsidR="00B52256" w:rsidRPr="0018593A" w:rsidRDefault="00B52256" w:rsidP="00B52256">
            <w:pPr>
              <w:pStyle w:val="ae"/>
              <w:spacing w:line="240" w:lineRule="auto"/>
              <w:rPr>
                <w:rFonts w:ascii="ＭＳ 明朝" w:hAnsi="ＭＳ 明朝"/>
                <w:kern w:val="1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4079229" w14:textId="77777777" w:rsidR="00B52256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□新卒人材</w:t>
            </w:r>
          </w:p>
          <w:p w14:paraId="5BF58C25" w14:textId="417F13AC" w:rsidR="00B52256" w:rsidRPr="0018593A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□中途人材</w:t>
            </w:r>
          </w:p>
        </w:tc>
        <w:tc>
          <w:tcPr>
            <w:tcW w:w="2562" w:type="dxa"/>
            <w:vAlign w:val="center"/>
          </w:tcPr>
          <w:p w14:paraId="39C2A887" w14:textId="1C7C8D2F" w:rsidR="00B52256" w:rsidRPr="0018593A" w:rsidRDefault="00B52256" w:rsidP="00B52256">
            <w:pPr>
              <w:pStyle w:val="ae"/>
              <w:spacing w:line="240" w:lineRule="auto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　　</w:t>
            </w: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</w:tc>
      </w:tr>
    </w:tbl>
    <w:p w14:paraId="5AB59EEC" w14:textId="1F844B6C" w:rsidR="00E7044B" w:rsidRPr="00426035" w:rsidRDefault="00E81189" w:rsidP="00E7044B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kern w:val="1"/>
          <w:szCs w:val="21"/>
        </w:rPr>
        <w:t xml:space="preserve"> </w:t>
      </w:r>
      <w:r>
        <w:rPr>
          <w:rFonts w:ascii="ＭＳ 明朝" w:hAnsi="ＭＳ 明朝"/>
          <w:kern w:val="1"/>
          <w:szCs w:val="21"/>
        </w:rPr>
        <w:t xml:space="preserve"> </w:t>
      </w:r>
      <w:r w:rsidR="00E7044B" w:rsidRPr="00426035">
        <w:rPr>
          <w:rFonts w:hint="eastAsia"/>
          <w:szCs w:val="21"/>
        </w:rPr>
        <w:t>【添付書類】</w:t>
      </w:r>
    </w:p>
    <w:p w14:paraId="43504930" w14:textId="6BCD3677" w:rsidR="00B543C3" w:rsidRDefault="00EF7EEA" w:rsidP="00EB6B2E">
      <w:pPr>
        <w:spacing w:line="280" w:lineRule="exact"/>
        <w:ind w:firstLineChars="200" w:firstLine="420"/>
        <w:rPr>
          <w:szCs w:val="21"/>
        </w:rPr>
      </w:pPr>
      <w:bookmarkStart w:id="1" w:name="_Hlk148623422"/>
      <w:r w:rsidRPr="00EF7EEA">
        <w:rPr>
          <w:rFonts w:hint="eastAsia"/>
          <w:szCs w:val="21"/>
        </w:rPr>
        <w:t>（１）雇用契約書及び労働者名簿</w:t>
      </w:r>
      <w:r w:rsidR="00B543C3">
        <w:rPr>
          <w:rFonts w:hint="eastAsia"/>
          <w:szCs w:val="21"/>
        </w:rPr>
        <w:t>の写し</w:t>
      </w:r>
    </w:p>
    <w:bookmarkEnd w:id="1"/>
    <w:p w14:paraId="52CF9A38" w14:textId="2B61F1D4" w:rsidR="00E7044B" w:rsidRPr="00D01365" w:rsidRDefault="00E7044B" w:rsidP="00EB6B2E">
      <w:pPr>
        <w:spacing w:line="280" w:lineRule="exact"/>
        <w:ind w:firstLineChars="200" w:firstLine="420"/>
        <w:rPr>
          <w:szCs w:val="21"/>
        </w:rPr>
      </w:pPr>
      <w:r w:rsidRPr="00936BDF">
        <w:rPr>
          <w:rFonts w:hint="eastAsia"/>
          <w:szCs w:val="21"/>
        </w:rPr>
        <w:t>（２）その他市長が必要と認める書類</w:t>
      </w:r>
    </w:p>
    <w:sectPr w:rsidR="00E7044B" w:rsidRPr="00D01365" w:rsidSect="00580BA2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0813" w14:textId="77777777" w:rsidR="002D59C0" w:rsidRDefault="002D59C0" w:rsidP="00992844">
      <w:r>
        <w:separator/>
      </w:r>
    </w:p>
  </w:endnote>
  <w:endnote w:type="continuationSeparator" w:id="0">
    <w:p w14:paraId="430DF964" w14:textId="77777777" w:rsidR="002D59C0" w:rsidRDefault="002D59C0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F122" w14:textId="77777777" w:rsidR="002D59C0" w:rsidRDefault="002D59C0" w:rsidP="00992844">
      <w:r>
        <w:separator/>
      </w:r>
    </w:p>
  </w:footnote>
  <w:footnote w:type="continuationSeparator" w:id="0">
    <w:p w14:paraId="2BA4C0C8" w14:textId="77777777" w:rsidR="002D59C0" w:rsidRDefault="002D59C0" w:rsidP="0099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62706"/>
    <w:rsid w:val="000717AB"/>
    <w:rsid w:val="00082D32"/>
    <w:rsid w:val="0008423A"/>
    <w:rsid w:val="000F2AB8"/>
    <w:rsid w:val="00130B17"/>
    <w:rsid w:val="001359AB"/>
    <w:rsid w:val="00145AE6"/>
    <w:rsid w:val="001755B0"/>
    <w:rsid w:val="0018593A"/>
    <w:rsid w:val="00191AEA"/>
    <w:rsid w:val="001978F2"/>
    <w:rsid w:val="001B77DC"/>
    <w:rsid w:val="001C3729"/>
    <w:rsid w:val="001C3E2D"/>
    <w:rsid w:val="001F4B56"/>
    <w:rsid w:val="001F7E79"/>
    <w:rsid w:val="00272AA5"/>
    <w:rsid w:val="0028374F"/>
    <w:rsid w:val="002D59C0"/>
    <w:rsid w:val="00304366"/>
    <w:rsid w:val="003370EC"/>
    <w:rsid w:val="003633B5"/>
    <w:rsid w:val="00386A92"/>
    <w:rsid w:val="003902F4"/>
    <w:rsid w:val="003B78E2"/>
    <w:rsid w:val="003C5F32"/>
    <w:rsid w:val="003F0AB8"/>
    <w:rsid w:val="003F3BA9"/>
    <w:rsid w:val="00426035"/>
    <w:rsid w:val="00426A2A"/>
    <w:rsid w:val="00453A12"/>
    <w:rsid w:val="0047311B"/>
    <w:rsid w:val="004B3696"/>
    <w:rsid w:val="004D1AB9"/>
    <w:rsid w:val="004D27AE"/>
    <w:rsid w:val="004D4400"/>
    <w:rsid w:val="004D5DB4"/>
    <w:rsid w:val="00507D64"/>
    <w:rsid w:val="005244A9"/>
    <w:rsid w:val="0052773C"/>
    <w:rsid w:val="0053091C"/>
    <w:rsid w:val="00535BF4"/>
    <w:rsid w:val="005371FA"/>
    <w:rsid w:val="005431E5"/>
    <w:rsid w:val="00580BA2"/>
    <w:rsid w:val="0059283B"/>
    <w:rsid w:val="0059718A"/>
    <w:rsid w:val="005C2782"/>
    <w:rsid w:val="005C318C"/>
    <w:rsid w:val="005F4BA3"/>
    <w:rsid w:val="005F4E51"/>
    <w:rsid w:val="00600609"/>
    <w:rsid w:val="00605C5B"/>
    <w:rsid w:val="00616700"/>
    <w:rsid w:val="00635DF7"/>
    <w:rsid w:val="00670F16"/>
    <w:rsid w:val="006A0055"/>
    <w:rsid w:val="006B0CDE"/>
    <w:rsid w:val="006C182F"/>
    <w:rsid w:val="006C26AC"/>
    <w:rsid w:val="006C4114"/>
    <w:rsid w:val="006D409F"/>
    <w:rsid w:val="006F6590"/>
    <w:rsid w:val="00722D4C"/>
    <w:rsid w:val="007269B7"/>
    <w:rsid w:val="00766DF4"/>
    <w:rsid w:val="00767B5C"/>
    <w:rsid w:val="00771FD4"/>
    <w:rsid w:val="00775859"/>
    <w:rsid w:val="007837AC"/>
    <w:rsid w:val="00787F4E"/>
    <w:rsid w:val="00797D6B"/>
    <w:rsid w:val="007D4CA9"/>
    <w:rsid w:val="007D7178"/>
    <w:rsid w:val="0080703F"/>
    <w:rsid w:val="00807623"/>
    <w:rsid w:val="008103C9"/>
    <w:rsid w:val="0082578B"/>
    <w:rsid w:val="0083640B"/>
    <w:rsid w:val="00872C12"/>
    <w:rsid w:val="00873539"/>
    <w:rsid w:val="00886CA9"/>
    <w:rsid w:val="008C2FAF"/>
    <w:rsid w:val="008D53E7"/>
    <w:rsid w:val="008D7615"/>
    <w:rsid w:val="008D7FE5"/>
    <w:rsid w:val="008F57C8"/>
    <w:rsid w:val="00926923"/>
    <w:rsid w:val="00972554"/>
    <w:rsid w:val="00980614"/>
    <w:rsid w:val="009841EE"/>
    <w:rsid w:val="00992844"/>
    <w:rsid w:val="009957DF"/>
    <w:rsid w:val="009A034A"/>
    <w:rsid w:val="009A6631"/>
    <w:rsid w:val="009B0E91"/>
    <w:rsid w:val="009B790F"/>
    <w:rsid w:val="009D3B13"/>
    <w:rsid w:val="009E5BEC"/>
    <w:rsid w:val="009E65A9"/>
    <w:rsid w:val="009F417D"/>
    <w:rsid w:val="00A107AF"/>
    <w:rsid w:val="00A34A39"/>
    <w:rsid w:val="00A6324C"/>
    <w:rsid w:val="00A70A87"/>
    <w:rsid w:val="00A70F14"/>
    <w:rsid w:val="00A726B2"/>
    <w:rsid w:val="00A74023"/>
    <w:rsid w:val="00A97E5B"/>
    <w:rsid w:val="00AA6194"/>
    <w:rsid w:val="00AE4E7C"/>
    <w:rsid w:val="00AF53B4"/>
    <w:rsid w:val="00B160FC"/>
    <w:rsid w:val="00B258C0"/>
    <w:rsid w:val="00B52256"/>
    <w:rsid w:val="00B543C3"/>
    <w:rsid w:val="00B642CC"/>
    <w:rsid w:val="00B719F6"/>
    <w:rsid w:val="00BA31AB"/>
    <w:rsid w:val="00BB4B22"/>
    <w:rsid w:val="00BB647C"/>
    <w:rsid w:val="00BC71F5"/>
    <w:rsid w:val="00C018E5"/>
    <w:rsid w:val="00C117D2"/>
    <w:rsid w:val="00C179FB"/>
    <w:rsid w:val="00C20D6A"/>
    <w:rsid w:val="00C56B97"/>
    <w:rsid w:val="00C5772A"/>
    <w:rsid w:val="00C66C92"/>
    <w:rsid w:val="00C70C39"/>
    <w:rsid w:val="00C952AE"/>
    <w:rsid w:val="00CA62DF"/>
    <w:rsid w:val="00CB29B0"/>
    <w:rsid w:val="00D14355"/>
    <w:rsid w:val="00D613A7"/>
    <w:rsid w:val="00D70673"/>
    <w:rsid w:val="00D9634D"/>
    <w:rsid w:val="00DB3D91"/>
    <w:rsid w:val="00DC0796"/>
    <w:rsid w:val="00DD1C6D"/>
    <w:rsid w:val="00DD2B44"/>
    <w:rsid w:val="00DE01D4"/>
    <w:rsid w:val="00DE2DBE"/>
    <w:rsid w:val="00DF605F"/>
    <w:rsid w:val="00E007C8"/>
    <w:rsid w:val="00E04EFD"/>
    <w:rsid w:val="00E06FD5"/>
    <w:rsid w:val="00E0709E"/>
    <w:rsid w:val="00E15F74"/>
    <w:rsid w:val="00E62218"/>
    <w:rsid w:val="00E64996"/>
    <w:rsid w:val="00E7044B"/>
    <w:rsid w:val="00E7058E"/>
    <w:rsid w:val="00E81189"/>
    <w:rsid w:val="00E85E32"/>
    <w:rsid w:val="00E86E30"/>
    <w:rsid w:val="00E934C2"/>
    <w:rsid w:val="00EA38BA"/>
    <w:rsid w:val="00EB19C7"/>
    <w:rsid w:val="00EB6B2E"/>
    <w:rsid w:val="00EC6A88"/>
    <w:rsid w:val="00EE5117"/>
    <w:rsid w:val="00EE7CE6"/>
    <w:rsid w:val="00EF7EEA"/>
    <w:rsid w:val="00F00779"/>
    <w:rsid w:val="00F01024"/>
    <w:rsid w:val="00F03D24"/>
    <w:rsid w:val="00F31B83"/>
    <w:rsid w:val="00F37601"/>
    <w:rsid w:val="00F42F52"/>
    <w:rsid w:val="00F44820"/>
    <w:rsid w:val="00F4727B"/>
    <w:rsid w:val="00F717C8"/>
    <w:rsid w:val="00FB6A6D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3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E7044B"/>
    <w:pPr>
      <w:widowControl w:val="0"/>
      <w:suppressAutoHyphens/>
      <w:autoSpaceDE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styleId="af">
    <w:name w:val="Revision"/>
    <w:hidden/>
    <w:uiPriority w:val="99"/>
    <w:semiHidden/>
    <w:rsid w:val="00775859"/>
  </w:style>
  <w:style w:type="character" w:styleId="af0">
    <w:name w:val="annotation reference"/>
    <w:basedOn w:val="a0"/>
    <w:uiPriority w:val="99"/>
    <w:semiHidden/>
    <w:unhideWhenUsed/>
    <w:rsid w:val="0077585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758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7585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58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75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2024-02-17T16:38:00Z</dcterms:created>
  <dcterms:modified xsi:type="dcterms:W3CDTF">2026-03-21T11:38:00Z</dcterms:modified>
</cp:coreProperties>
</file>