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CA" w:rsidRPr="00194C08" w:rsidRDefault="000B46CF">
      <w:bookmarkStart w:id="0" w:name="_GoBack"/>
      <w:bookmarkEnd w:id="0"/>
      <w:r>
        <w:rPr>
          <w:rFonts w:hint="eastAsia"/>
        </w:rPr>
        <w:t>様式第２号（第１４</w:t>
      </w:r>
      <w:r w:rsidRPr="000B46CF">
        <w:rPr>
          <w:rFonts w:hint="eastAsia"/>
        </w:rPr>
        <w:t>条関係）</w:t>
      </w:r>
    </w:p>
    <w:p w:rsidR="00431DBE" w:rsidRDefault="00431DBE" w:rsidP="00A67916">
      <w:pPr>
        <w:jc w:val="right"/>
      </w:pPr>
      <w:r w:rsidRPr="00194C08">
        <w:rPr>
          <w:rFonts w:hint="eastAsia"/>
        </w:rPr>
        <w:t xml:space="preserve">　　</w:t>
      </w:r>
      <w:r w:rsidR="009D4DB6">
        <w:rPr>
          <w:rFonts w:hint="eastAsia"/>
        </w:rPr>
        <w:t xml:space="preserve">令和　　　</w:t>
      </w:r>
      <w:r w:rsidRPr="00194C08">
        <w:rPr>
          <w:rFonts w:hint="eastAsia"/>
        </w:rPr>
        <w:t xml:space="preserve">年　　</w:t>
      </w:r>
      <w:r w:rsidR="005D138F" w:rsidRPr="00194C08">
        <w:rPr>
          <w:rFonts w:hint="eastAsia"/>
        </w:rPr>
        <w:t xml:space="preserve">　</w:t>
      </w:r>
      <w:r w:rsidRPr="00194C08">
        <w:rPr>
          <w:rFonts w:hint="eastAsia"/>
        </w:rPr>
        <w:t xml:space="preserve">月　</w:t>
      </w:r>
      <w:r w:rsidR="005D138F" w:rsidRPr="00194C08">
        <w:rPr>
          <w:rFonts w:hint="eastAsia"/>
        </w:rPr>
        <w:t xml:space="preserve">　</w:t>
      </w:r>
      <w:r w:rsidRPr="00194C08">
        <w:rPr>
          <w:rFonts w:hint="eastAsia"/>
        </w:rPr>
        <w:t xml:space="preserve">　日</w:t>
      </w:r>
    </w:p>
    <w:p w:rsidR="00466B7C" w:rsidRPr="00194C08" w:rsidRDefault="00466B7C" w:rsidP="00A67916">
      <w:pPr>
        <w:jc w:val="right"/>
      </w:pPr>
    </w:p>
    <w:p w:rsidR="00431DBE" w:rsidRPr="00194C08" w:rsidRDefault="00431DBE" w:rsidP="00466B7C">
      <w:pPr>
        <w:ind w:firstLineChars="100" w:firstLine="210"/>
      </w:pPr>
      <w:r w:rsidRPr="00194C08">
        <w:rPr>
          <w:rFonts w:hint="eastAsia"/>
        </w:rPr>
        <w:t>杵築市長</w:t>
      </w:r>
      <w:r w:rsidR="00D7724A">
        <w:rPr>
          <w:rFonts w:hint="eastAsia"/>
        </w:rPr>
        <w:t xml:space="preserve">　　　　　　　</w:t>
      </w:r>
      <w:r w:rsidR="00DB3B5C">
        <w:rPr>
          <w:rFonts w:hint="eastAsia"/>
        </w:rPr>
        <w:t xml:space="preserve">　　</w:t>
      </w:r>
      <w:r w:rsidRPr="00194C08">
        <w:rPr>
          <w:rFonts w:hint="eastAsia"/>
        </w:rPr>
        <w:t>様</w:t>
      </w:r>
    </w:p>
    <w:p w:rsidR="00431DBE" w:rsidRPr="00194C08" w:rsidRDefault="00431DBE"/>
    <w:p w:rsidR="00A67916" w:rsidRPr="00194C08" w:rsidRDefault="00A67916"/>
    <w:p w:rsidR="00431DBE" w:rsidRPr="00194C08" w:rsidRDefault="00431DBE" w:rsidP="00A67916">
      <w:pPr>
        <w:ind w:right="840" w:firstLineChars="2250" w:firstLine="4725"/>
      </w:pPr>
      <w:r w:rsidRPr="00194C08">
        <w:rPr>
          <w:rFonts w:hint="eastAsia"/>
        </w:rPr>
        <w:t>取扱金融機関名</w:t>
      </w:r>
    </w:p>
    <w:p w:rsidR="00431DBE" w:rsidRPr="00194C08" w:rsidRDefault="00431DBE"/>
    <w:p w:rsidR="00431DBE" w:rsidRPr="00194C08" w:rsidRDefault="00431DBE" w:rsidP="00B06D1E">
      <w:pPr>
        <w:wordWrap w:val="0"/>
        <w:jc w:val="right"/>
      </w:pPr>
      <w:r w:rsidRPr="00194C08">
        <w:rPr>
          <w:rFonts w:hint="eastAsia"/>
        </w:rPr>
        <w:t xml:space="preserve">代表者名　　　　　　　　　　　　　</w:t>
      </w:r>
      <w:r w:rsidR="00B06D1E" w:rsidRPr="00194C08">
        <w:rPr>
          <w:rFonts w:hint="eastAsia"/>
        </w:rPr>
        <w:t xml:space="preserve">　</w:t>
      </w:r>
    </w:p>
    <w:p w:rsidR="00431DBE" w:rsidRPr="00194C08" w:rsidRDefault="00431DBE"/>
    <w:p w:rsidR="00431DBE" w:rsidRPr="00194C08" w:rsidRDefault="00A2397A" w:rsidP="00A67916">
      <w:pPr>
        <w:jc w:val="center"/>
      </w:pPr>
      <w:r w:rsidRPr="00194C08">
        <w:rPr>
          <w:rFonts w:hint="eastAsia"/>
        </w:rPr>
        <w:t>中小企業振興資金</w:t>
      </w:r>
      <w:r w:rsidR="00431DBE" w:rsidRPr="00194C08">
        <w:rPr>
          <w:rFonts w:hint="eastAsia"/>
        </w:rPr>
        <w:t>融資報告書</w:t>
      </w:r>
    </w:p>
    <w:p w:rsidR="00431DBE" w:rsidRPr="00194C08" w:rsidRDefault="00431DBE"/>
    <w:tbl>
      <w:tblPr>
        <w:tblStyle w:val="a3"/>
        <w:tblW w:w="8702" w:type="dxa"/>
        <w:tblLook w:val="00A0" w:firstRow="1" w:lastRow="0" w:firstColumn="1" w:lastColumn="0" w:noHBand="0" w:noVBand="0"/>
      </w:tblPr>
      <w:tblGrid>
        <w:gridCol w:w="2175"/>
        <w:gridCol w:w="2175"/>
        <w:gridCol w:w="2176"/>
        <w:gridCol w:w="2176"/>
      </w:tblGrid>
      <w:tr w:rsidR="00194C08" w:rsidRPr="00194C08" w:rsidTr="00A46F1A">
        <w:tc>
          <w:tcPr>
            <w:tcW w:w="2175" w:type="dxa"/>
          </w:tcPr>
          <w:p w:rsidR="00A16DDB" w:rsidRPr="00194C08" w:rsidRDefault="00A16DDB">
            <w:r w:rsidRPr="00194C08">
              <w:rPr>
                <w:rFonts w:hint="eastAsia"/>
              </w:rPr>
              <w:t>融資の種類</w:t>
            </w:r>
          </w:p>
        </w:tc>
        <w:tc>
          <w:tcPr>
            <w:tcW w:w="6527" w:type="dxa"/>
            <w:gridSpan w:val="3"/>
          </w:tcPr>
          <w:p w:rsidR="00A16DDB" w:rsidRPr="00194C08" w:rsidRDefault="00A16DDB" w:rsidP="00A16DDB">
            <w:pPr>
              <w:ind w:firstLineChars="100" w:firstLine="210"/>
            </w:pPr>
            <w:r w:rsidRPr="00194C08">
              <w:rPr>
                <w:rFonts w:hint="eastAsia"/>
              </w:rPr>
              <w:t xml:space="preserve">１　</w:t>
            </w:r>
            <w:r w:rsidR="00A831A8" w:rsidRPr="00194C08">
              <w:rPr>
                <w:rFonts w:hint="eastAsia"/>
              </w:rPr>
              <w:t>創業</w:t>
            </w:r>
            <w:r w:rsidRPr="00194C08">
              <w:rPr>
                <w:rFonts w:hint="eastAsia"/>
              </w:rPr>
              <w:t>資金</w:t>
            </w:r>
          </w:p>
          <w:p w:rsidR="00A16DDB" w:rsidRPr="00194C08" w:rsidRDefault="00A16DDB" w:rsidP="00A16DDB">
            <w:pPr>
              <w:ind w:firstLineChars="100" w:firstLine="210"/>
            </w:pPr>
            <w:r w:rsidRPr="00194C08">
              <w:rPr>
                <w:rFonts w:hint="eastAsia"/>
              </w:rPr>
              <w:t>２　経営合理化資金</w:t>
            </w:r>
          </w:p>
        </w:tc>
      </w:tr>
      <w:tr w:rsidR="00194C08" w:rsidRPr="00194C08" w:rsidTr="00A46F1A">
        <w:tc>
          <w:tcPr>
            <w:tcW w:w="2175" w:type="dxa"/>
          </w:tcPr>
          <w:p w:rsidR="00431DBE" w:rsidRPr="00194C08" w:rsidRDefault="00A16DDB">
            <w:r w:rsidRPr="00194C08">
              <w:rPr>
                <w:rFonts w:hint="eastAsia"/>
              </w:rPr>
              <w:t>事業所名</w:t>
            </w:r>
          </w:p>
        </w:tc>
        <w:tc>
          <w:tcPr>
            <w:tcW w:w="2175" w:type="dxa"/>
          </w:tcPr>
          <w:p w:rsidR="00431DBE" w:rsidRPr="00194C08" w:rsidRDefault="00431DBE"/>
        </w:tc>
        <w:tc>
          <w:tcPr>
            <w:tcW w:w="2176" w:type="dxa"/>
          </w:tcPr>
          <w:p w:rsidR="00431DBE" w:rsidRPr="00194C08" w:rsidRDefault="00A16DDB">
            <w:r w:rsidRPr="00194C08">
              <w:rPr>
                <w:rFonts w:hint="eastAsia"/>
              </w:rPr>
              <w:t>代表者名</w:t>
            </w:r>
          </w:p>
        </w:tc>
        <w:tc>
          <w:tcPr>
            <w:tcW w:w="2176" w:type="dxa"/>
          </w:tcPr>
          <w:p w:rsidR="00431DBE" w:rsidRPr="00194C08" w:rsidRDefault="00431DBE"/>
        </w:tc>
      </w:tr>
      <w:tr w:rsidR="00194C08" w:rsidRPr="00194C08" w:rsidTr="00A46F1A">
        <w:tc>
          <w:tcPr>
            <w:tcW w:w="2175" w:type="dxa"/>
          </w:tcPr>
          <w:p w:rsidR="00431DBE" w:rsidRPr="00194C08" w:rsidRDefault="00A16DDB">
            <w:r w:rsidRPr="00194C08">
              <w:rPr>
                <w:rFonts w:hint="eastAsia"/>
              </w:rPr>
              <w:t>資本金</w:t>
            </w:r>
          </w:p>
        </w:tc>
        <w:tc>
          <w:tcPr>
            <w:tcW w:w="2175" w:type="dxa"/>
          </w:tcPr>
          <w:p w:rsidR="00431DBE" w:rsidRPr="00194C08" w:rsidRDefault="00A16DDB" w:rsidP="00A16DDB">
            <w:pPr>
              <w:jc w:val="right"/>
            </w:pPr>
            <w:r w:rsidRPr="00194C08">
              <w:rPr>
                <w:rFonts w:hint="eastAsia"/>
              </w:rPr>
              <w:t>万円</w:t>
            </w:r>
          </w:p>
        </w:tc>
        <w:tc>
          <w:tcPr>
            <w:tcW w:w="2176" w:type="dxa"/>
          </w:tcPr>
          <w:p w:rsidR="00431DBE" w:rsidRPr="00194C08" w:rsidRDefault="00A16DDB">
            <w:r w:rsidRPr="00194C08">
              <w:rPr>
                <w:rFonts w:hint="eastAsia"/>
              </w:rPr>
              <w:t>事業実績年数</w:t>
            </w:r>
          </w:p>
        </w:tc>
        <w:tc>
          <w:tcPr>
            <w:tcW w:w="2176" w:type="dxa"/>
          </w:tcPr>
          <w:p w:rsidR="00431DBE" w:rsidRPr="00194C08" w:rsidRDefault="00A16DDB" w:rsidP="00A16DDB">
            <w:pPr>
              <w:jc w:val="right"/>
            </w:pPr>
            <w:r w:rsidRPr="00194C08">
              <w:rPr>
                <w:rFonts w:hint="eastAsia"/>
              </w:rPr>
              <w:t xml:space="preserve">　　年　　月</w:t>
            </w:r>
          </w:p>
        </w:tc>
      </w:tr>
      <w:tr w:rsidR="00194C08" w:rsidRPr="00194C08" w:rsidTr="00A46F1A">
        <w:tc>
          <w:tcPr>
            <w:tcW w:w="2175" w:type="dxa"/>
          </w:tcPr>
          <w:p w:rsidR="00431DBE" w:rsidRPr="00194C08" w:rsidRDefault="00010DAC">
            <w:r w:rsidRPr="00194C08">
              <w:rPr>
                <w:rFonts w:hint="eastAsia"/>
              </w:rPr>
              <w:t>従業員数</w:t>
            </w:r>
          </w:p>
        </w:tc>
        <w:tc>
          <w:tcPr>
            <w:tcW w:w="2175" w:type="dxa"/>
          </w:tcPr>
          <w:p w:rsidR="00431DBE" w:rsidRPr="00194C08" w:rsidRDefault="00010DAC" w:rsidP="006D465D">
            <w:pPr>
              <w:jc w:val="right"/>
            </w:pPr>
            <w:r w:rsidRPr="00194C08">
              <w:rPr>
                <w:rFonts w:hint="eastAsia"/>
              </w:rPr>
              <w:t>人</w:t>
            </w:r>
          </w:p>
        </w:tc>
        <w:tc>
          <w:tcPr>
            <w:tcW w:w="2176" w:type="dxa"/>
          </w:tcPr>
          <w:p w:rsidR="00431DBE" w:rsidRPr="00194C08" w:rsidRDefault="00010DAC">
            <w:r w:rsidRPr="00194C08">
              <w:rPr>
                <w:rFonts w:hint="eastAsia"/>
              </w:rPr>
              <w:t>市内居住年数</w:t>
            </w:r>
          </w:p>
        </w:tc>
        <w:tc>
          <w:tcPr>
            <w:tcW w:w="2176" w:type="dxa"/>
          </w:tcPr>
          <w:p w:rsidR="00431DBE" w:rsidRPr="00194C08" w:rsidRDefault="00431DBE"/>
        </w:tc>
      </w:tr>
      <w:tr w:rsidR="00194C08" w:rsidRPr="00194C08" w:rsidTr="00A46F1A">
        <w:tc>
          <w:tcPr>
            <w:tcW w:w="2175" w:type="dxa"/>
          </w:tcPr>
          <w:p w:rsidR="00431DBE" w:rsidRPr="00194C08" w:rsidRDefault="00010DAC">
            <w:r w:rsidRPr="00194C08">
              <w:rPr>
                <w:rFonts w:hint="eastAsia"/>
              </w:rPr>
              <w:t>住所</w:t>
            </w:r>
          </w:p>
        </w:tc>
        <w:tc>
          <w:tcPr>
            <w:tcW w:w="2175" w:type="dxa"/>
          </w:tcPr>
          <w:p w:rsidR="00431DBE" w:rsidRPr="00194C08" w:rsidRDefault="00431DBE"/>
        </w:tc>
        <w:tc>
          <w:tcPr>
            <w:tcW w:w="2176" w:type="dxa"/>
          </w:tcPr>
          <w:p w:rsidR="00431DBE" w:rsidRPr="00194C08" w:rsidRDefault="00010DAC">
            <w:r w:rsidRPr="00194C08">
              <w:rPr>
                <w:rFonts w:hint="eastAsia"/>
              </w:rPr>
              <w:t>電話</w:t>
            </w:r>
          </w:p>
        </w:tc>
        <w:tc>
          <w:tcPr>
            <w:tcW w:w="2176" w:type="dxa"/>
          </w:tcPr>
          <w:p w:rsidR="00431DBE" w:rsidRPr="00194C08" w:rsidRDefault="00431DBE"/>
        </w:tc>
      </w:tr>
      <w:tr w:rsidR="00194C08" w:rsidRPr="00194C08" w:rsidTr="00A46F1A">
        <w:tc>
          <w:tcPr>
            <w:tcW w:w="2175" w:type="dxa"/>
          </w:tcPr>
          <w:p w:rsidR="00431DBE" w:rsidRPr="00194C08" w:rsidRDefault="00010DAC">
            <w:r w:rsidRPr="00194C08">
              <w:rPr>
                <w:rFonts w:hint="eastAsia"/>
              </w:rPr>
              <w:t>事業者住所</w:t>
            </w:r>
          </w:p>
        </w:tc>
        <w:tc>
          <w:tcPr>
            <w:tcW w:w="2175" w:type="dxa"/>
          </w:tcPr>
          <w:p w:rsidR="00431DBE" w:rsidRPr="00194C08" w:rsidRDefault="00431DBE"/>
        </w:tc>
        <w:tc>
          <w:tcPr>
            <w:tcW w:w="2176" w:type="dxa"/>
          </w:tcPr>
          <w:p w:rsidR="00431DBE" w:rsidRPr="00194C08" w:rsidRDefault="00010DAC">
            <w:r w:rsidRPr="00194C08">
              <w:rPr>
                <w:rFonts w:hint="eastAsia"/>
              </w:rPr>
              <w:t>電話</w:t>
            </w:r>
          </w:p>
        </w:tc>
        <w:tc>
          <w:tcPr>
            <w:tcW w:w="2176" w:type="dxa"/>
          </w:tcPr>
          <w:p w:rsidR="00431DBE" w:rsidRPr="00194C08" w:rsidRDefault="00431DBE"/>
        </w:tc>
      </w:tr>
      <w:tr w:rsidR="00194C08" w:rsidRPr="00194C08" w:rsidTr="00A46F1A">
        <w:tc>
          <w:tcPr>
            <w:tcW w:w="2175" w:type="dxa"/>
            <w:vMerge w:val="restart"/>
          </w:tcPr>
          <w:p w:rsidR="00010DAC" w:rsidRPr="00194C08" w:rsidRDefault="00010DAC" w:rsidP="00010DAC">
            <w:pPr>
              <w:jc w:val="left"/>
            </w:pPr>
            <w:r w:rsidRPr="00194C08">
              <w:rPr>
                <w:rFonts w:hint="eastAsia"/>
              </w:rPr>
              <w:t>事業内容</w:t>
            </w:r>
          </w:p>
        </w:tc>
        <w:tc>
          <w:tcPr>
            <w:tcW w:w="6527" w:type="dxa"/>
            <w:gridSpan w:val="3"/>
          </w:tcPr>
          <w:p w:rsidR="00010DAC" w:rsidRPr="00194C08" w:rsidRDefault="00010DAC">
            <w:r w:rsidRPr="00194C08">
              <w:rPr>
                <w:rFonts w:hint="eastAsia"/>
              </w:rPr>
              <w:t>業種</w:t>
            </w:r>
          </w:p>
        </w:tc>
      </w:tr>
      <w:tr w:rsidR="00194C08" w:rsidRPr="00194C08" w:rsidTr="00A46F1A">
        <w:tc>
          <w:tcPr>
            <w:tcW w:w="2175" w:type="dxa"/>
            <w:vMerge/>
          </w:tcPr>
          <w:p w:rsidR="00010DAC" w:rsidRPr="00194C08" w:rsidRDefault="00010DAC"/>
        </w:tc>
        <w:tc>
          <w:tcPr>
            <w:tcW w:w="6527" w:type="dxa"/>
            <w:gridSpan w:val="3"/>
          </w:tcPr>
          <w:p w:rsidR="00010DAC" w:rsidRPr="00194C08" w:rsidRDefault="00010DAC">
            <w:r w:rsidRPr="00194C08">
              <w:rPr>
                <w:rFonts w:hint="eastAsia"/>
              </w:rPr>
              <w:t>内容</w:t>
            </w:r>
          </w:p>
          <w:p w:rsidR="00010DAC" w:rsidRPr="00194C08" w:rsidRDefault="00010DAC"/>
        </w:tc>
      </w:tr>
      <w:tr w:rsidR="00194C08" w:rsidRPr="00194C08" w:rsidTr="00A46F1A">
        <w:tc>
          <w:tcPr>
            <w:tcW w:w="2175" w:type="dxa"/>
          </w:tcPr>
          <w:p w:rsidR="00010DAC" w:rsidRPr="00194C08" w:rsidRDefault="00A2397A">
            <w:r w:rsidRPr="00194C08">
              <w:rPr>
                <w:rFonts w:hint="eastAsia"/>
              </w:rPr>
              <w:t>中小企業振興資金</w:t>
            </w:r>
            <w:r w:rsidR="00010DAC" w:rsidRPr="00194C08">
              <w:rPr>
                <w:rFonts w:hint="eastAsia"/>
              </w:rPr>
              <w:t>の現在の残高</w:t>
            </w:r>
          </w:p>
        </w:tc>
        <w:tc>
          <w:tcPr>
            <w:tcW w:w="6527" w:type="dxa"/>
            <w:gridSpan w:val="3"/>
            <w:vAlign w:val="center"/>
          </w:tcPr>
          <w:p w:rsidR="00010DAC" w:rsidRPr="00194C08" w:rsidRDefault="00010DAC" w:rsidP="006D465D">
            <w:pPr>
              <w:jc w:val="right"/>
            </w:pPr>
            <w:r w:rsidRPr="00194C08">
              <w:rPr>
                <w:rFonts w:hint="eastAsia"/>
              </w:rPr>
              <w:t>円（　　　　年　　月　　日付け）</w:t>
            </w:r>
          </w:p>
        </w:tc>
      </w:tr>
      <w:tr w:rsidR="00194C08" w:rsidRPr="00194C08" w:rsidTr="00A46F1A">
        <w:tc>
          <w:tcPr>
            <w:tcW w:w="2175" w:type="dxa"/>
          </w:tcPr>
          <w:p w:rsidR="00A67916" w:rsidRPr="00194C08" w:rsidRDefault="00A67916">
            <w:r w:rsidRPr="00194C08">
              <w:rPr>
                <w:rFonts w:hint="eastAsia"/>
              </w:rPr>
              <w:t>融資種類</w:t>
            </w:r>
          </w:p>
        </w:tc>
        <w:tc>
          <w:tcPr>
            <w:tcW w:w="6527" w:type="dxa"/>
            <w:gridSpan w:val="3"/>
          </w:tcPr>
          <w:p w:rsidR="00A67916" w:rsidRPr="00194C08" w:rsidRDefault="00A831A8">
            <w:r w:rsidRPr="00194C08">
              <w:rPr>
                <w:rFonts w:hint="eastAsia"/>
              </w:rPr>
              <w:t xml:space="preserve">　　１　創業</w:t>
            </w:r>
            <w:r w:rsidR="00A67916" w:rsidRPr="00194C08">
              <w:rPr>
                <w:rFonts w:hint="eastAsia"/>
              </w:rPr>
              <w:t>資金　　　　２　経営合理化資金</w:t>
            </w:r>
          </w:p>
        </w:tc>
      </w:tr>
      <w:tr w:rsidR="00194C08" w:rsidRPr="00194C08" w:rsidTr="00A46F1A">
        <w:tc>
          <w:tcPr>
            <w:tcW w:w="2175" w:type="dxa"/>
          </w:tcPr>
          <w:p w:rsidR="004F4C22" w:rsidRPr="00194C08" w:rsidRDefault="004F4C22">
            <w:r w:rsidRPr="00194C08">
              <w:rPr>
                <w:rFonts w:hint="eastAsia"/>
              </w:rPr>
              <w:t>融資区分</w:t>
            </w:r>
          </w:p>
        </w:tc>
        <w:tc>
          <w:tcPr>
            <w:tcW w:w="6527" w:type="dxa"/>
            <w:gridSpan w:val="3"/>
          </w:tcPr>
          <w:p w:rsidR="004F4C22" w:rsidRPr="00194C08" w:rsidRDefault="004F4C22">
            <w:r w:rsidRPr="00194C08">
              <w:rPr>
                <w:rFonts w:hint="eastAsia"/>
              </w:rPr>
              <w:t xml:space="preserve">　　１　</w:t>
            </w:r>
            <w:r w:rsidR="00AB3D9B" w:rsidRPr="00194C08">
              <w:rPr>
                <w:rFonts w:hint="eastAsia"/>
              </w:rPr>
              <w:t>当初</w:t>
            </w:r>
            <w:r w:rsidRPr="00194C08">
              <w:rPr>
                <w:rFonts w:hint="eastAsia"/>
              </w:rPr>
              <w:t xml:space="preserve">融資　　　　２　</w:t>
            </w:r>
            <w:r w:rsidR="004853D7" w:rsidRPr="00194C08">
              <w:rPr>
                <w:rFonts w:hint="eastAsia"/>
              </w:rPr>
              <w:t>再度</w:t>
            </w:r>
            <w:r w:rsidRPr="00194C08">
              <w:rPr>
                <w:rFonts w:hint="eastAsia"/>
              </w:rPr>
              <w:t>融資</w:t>
            </w:r>
          </w:p>
        </w:tc>
      </w:tr>
      <w:tr w:rsidR="00194C08" w:rsidRPr="00194C08" w:rsidTr="00A46F1A">
        <w:tc>
          <w:tcPr>
            <w:tcW w:w="2175" w:type="dxa"/>
          </w:tcPr>
          <w:p w:rsidR="00431DBE" w:rsidRPr="00194C08" w:rsidRDefault="00A67916">
            <w:r w:rsidRPr="00194C08">
              <w:rPr>
                <w:rFonts w:hint="eastAsia"/>
              </w:rPr>
              <w:t>融資金額</w:t>
            </w:r>
          </w:p>
        </w:tc>
        <w:tc>
          <w:tcPr>
            <w:tcW w:w="2175" w:type="dxa"/>
          </w:tcPr>
          <w:p w:rsidR="00431DBE" w:rsidRPr="00194C08" w:rsidRDefault="00A67916" w:rsidP="00A67916">
            <w:pPr>
              <w:jc w:val="right"/>
            </w:pPr>
            <w:r w:rsidRPr="00194C08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431DBE" w:rsidRPr="00194C08" w:rsidRDefault="00A67916">
            <w:r w:rsidRPr="00194C08">
              <w:rPr>
                <w:rFonts w:hint="eastAsia"/>
              </w:rPr>
              <w:t>融資利率</w:t>
            </w:r>
          </w:p>
        </w:tc>
        <w:tc>
          <w:tcPr>
            <w:tcW w:w="2176" w:type="dxa"/>
          </w:tcPr>
          <w:p w:rsidR="00431DBE" w:rsidRPr="00194C08" w:rsidRDefault="00A67916" w:rsidP="00A67916">
            <w:pPr>
              <w:jc w:val="right"/>
            </w:pPr>
            <w:r w:rsidRPr="00194C08">
              <w:rPr>
                <w:rFonts w:hint="eastAsia"/>
              </w:rPr>
              <w:t>％</w:t>
            </w:r>
          </w:p>
        </w:tc>
      </w:tr>
      <w:tr w:rsidR="00194C08" w:rsidRPr="00194C08" w:rsidTr="00A46F1A">
        <w:tc>
          <w:tcPr>
            <w:tcW w:w="2175" w:type="dxa"/>
          </w:tcPr>
          <w:p w:rsidR="00A46F1A" w:rsidRPr="00194C08" w:rsidRDefault="00A46F1A" w:rsidP="00A46F1A">
            <w:r w:rsidRPr="00194C08">
              <w:rPr>
                <w:rFonts w:hint="eastAsia"/>
              </w:rPr>
              <w:t>利息金額</w:t>
            </w:r>
          </w:p>
        </w:tc>
        <w:tc>
          <w:tcPr>
            <w:tcW w:w="2175" w:type="dxa"/>
          </w:tcPr>
          <w:p w:rsidR="00A46F1A" w:rsidRPr="00194C08" w:rsidRDefault="00A46F1A" w:rsidP="00A46F1A">
            <w:pPr>
              <w:jc w:val="right"/>
            </w:pPr>
            <w:r w:rsidRPr="00194C08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A46F1A" w:rsidRPr="00194C08" w:rsidRDefault="00A46F1A" w:rsidP="00A46F1A">
            <w:r w:rsidRPr="00194C08">
              <w:rPr>
                <w:rFonts w:hint="eastAsia"/>
              </w:rPr>
              <w:t>返済回数</w:t>
            </w:r>
          </w:p>
        </w:tc>
        <w:tc>
          <w:tcPr>
            <w:tcW w:w="2176" w:type="dxa"/>
          </w:tcPr>
          <w:p w:rsidR="00A46F1A" w:rsidRPr="00194C08" w:rsidRDefault="00A46F1A" w:rsidP="00A46F1A">
            <w:pPr>
              <w:jc w:val="right"/>
            </w:pPr>
            <w:r w:rsidRPr="00194C08">
              <w:rPr>
                <w:rFonts w:hint="eastAsia"/>
              </w:rPr>
              <w:t>回</w:t>
            </w:r>
          </w:p>
        </w:tc>
      </w:tr>
      <w:tr w:rsidR="00194C08" w:rsidRPr="00194C08" w:rsidTr="00A46F1A">
        <w:tc>
          <w:tcPr>
            <w:tcW w:w="2175" w:type="dxa"/>
          </w:tcPr>
          <w:p w:rsidR="00A46F1A" w:rsidRPr="00194C08" w:rsidRDefault="00A46F1A" w:rsidP="00A46F1A">
            <w:r w:rsidRPr="00194C08">
              <w:rPr>
                <w:rFonts w:hint="eastAsia"/>
              </w:rPr>
              <w:t>返済総額</w:t>
            </w:r>
          </w:p>
        </w:tc>
        <w:tc>
          <w:tcPr>
            <w:tcW w:w="2175" w:type="dxa"/>
          </w:tcPr>
          <w:p w:rsidR="00A46F1A" w:rsidRPr="00194C08" w:rsidRDefault="00A46F1A" w:rsidP="00A46F1A">
            <w:pPr>
              <w:jc w:val="right"/>
            </w:pPr>
            <w:r w:rsidRPr="00194C08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A46F1A" w:rsidRPr="00194C08" w:rsidRDefault="00A46F1A" w:rsidP="00A46F1A">
            <w:r w:rsidRPr="00194C08">
              <w:rPr>
                <w:rFonts w:hint="eastAsia"/>
              </w:rPr>
              <w:t>保証人</w:t>
            </w:r>
          </w:p>
        </w:tc>
        <w:tc>
          <w:tcPr>
            <w:tcW w:w="2176" w:type="dxa"/>
          </w:tcPr>
          <w:p w:rsidR="00A46F1A" w:rsidRPr="00194C08" w:rsidRDefault="00A46F1A" w:rsidP="00A46F1A">
            <w:pPr>
              <w:jc w:val="center"/>
            </w:pPr>
            <w:r w:rsidRPr="00194C08">
              <w:rPr>
                <w:rFonts w:hint="eastAsia"/>
              </w:rPr>
              <w:t>有　・　無</w:t>
            </w:r>
          </w:p>
        </w:tc>
      </w:tr>
      <w:tr w:rsidR="00194C08" w:rsidRPr="00194C08" w:rsidTr="00A46F1A">
        <w:tc>
          <w:tcPr>
            <w:tcW w:w="2175" w:type="dxa"/>
          </w:tcPr>
          <w:p w:rsidR="00A46F1A" w:rsidRPr="00194C08" w:rsidRDefault="00A46F1A" w:rsidP="00A46F1A">
            <w:r w:rsidRPr="00194C08">
              <w:rPr>
                <w:rFonts w:hint="eastAsia"/>
              </w:rPr>
              <w:t>保証協会保証料</w:t>
            </w:r>
          </w:p>
        </w:tc>
        <w:tc>
          <w:tcPr>
            <w:tcW w:w="2175" w:type="dxa"/>
          </w:tcPr>
          <w:p w:rsidR="00A46F1A" w:rsidRPr="00194C08" w:rsidRDefault="00A46F1A" w:rsidP="00A46F1A">
            <w:pPr>
              <w:jc w:val="right"/>
            </w:pPr>
            <w:r w:rsidRPr="00194C08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A46F1A" w:rsidRPr="00194C08" w:rsidRDefault="00483C9E" w:rsidP="00A46F1A">
            <w:r w:rsidRPr="00194C08">
              <w:rPr>
                <w:rFonts w:hint="eastAsia"/>
              </w:rPr>
              <w:t>適用保証率</w:t>
            </w:r>
          </w:p>
        </w:tc>
        <w:tc>
          <w:tcPr>
            <w:tcW w:w="2176" w:type="dxa"/>
          </w:tcPr>
          <w:p w:rsidR="00A46F1A" w:rsidRPr="00194C08" w:rsidRDefault="00483C9E" w:rsidP="00A46F1A">
            <w:pPr>
              <w:jc w:val="right"/>
            </w:pPr>
            <w:r w:rsidRPr="00194C08">
              <w:rPr>
                <w:rFonts w:hint="eastAsia"/>
              </w:rPr>
              <w:t>％</w:t>
            </w:r>
          </w:p>
        </w:tc>
      </w:tr>
      <w:tr w:rsidR="00194C08" w:rsidRPr="00194C08" w:rsidTr="00A46F1A">
        <w:tc>
          <w:tcPr>
            <w:tcW w:w="2175" w:type="dxa"/>
          </w:tcPr>
          <w:p w:rsidR="00A46F1A" w:rsidRPr="00194C08" w:rsidRDefault="00A46F1A" w:rsidP="00A46F1A">
            <w:r w:rsidRPr="00194C08">
              <w:rPr>
                <w:rFonts w:hint="eastAsia"/>
              </w:rPr>
              <w:t>融資期間</w:t>
            </w:r>
          </w:p>
        </w:tc>
        <w:tc>
          <w:tcPr>
            <w:tcW w:w="6527" w:type="dxa"/>
            <w:gridSpan w:val="3"/>
          </w:tcPr>
          <w:p w:rsidR="00A46F1A" w:rsidRPr="00194C08" w:rsidRDefault="00A46F1A" w:rsidP="00A46F1A">
            <w:pPr>
              <w:ind w:firstLineChars="100" w:firstLine="210"/>
              <w:jc w:val="center"/>
            </w:pPr>
            <w:r w:rsidRPr="00194C08">
              <w:rPr>
                <w:rFonts w:hint="eastAsia"/>
              </w:rPr>
              <w:t>年　　月　　日から　　　年　　月　　日まで</w:t>
            </w:r>
          </w:p>
        </w:tc>
      </w:tr>
      <w:tr w:rsidR="00194C08" w:rsidRPr="00194C08" w:rsidTr="00A46F1A">
        <w:tc>
          <w:tcPr>
            <w:tcW w:w="2175" w:type="dxa"/>
          </w:tcPr>
          <w:p w:rsidR="00A46F1A" w:rsidRPr="00194C08" w:rsidRDefault="00A46F1A" w:rsidP="00A46F1A">
            <w:r w:rsidRPr="00194C08">
              <w:rPr>
                <w:rFonts w:hint="eastAsia"/>
              </w:rPr>
              <w:t>当初融資額</w:t>
            </w:r>
            <w:r w:rsidR="00AB3D9B" w:rsidRPr="00194C08">
              <w:rPr>
                <w:rFonts w:hint="eastAsia"/>
              </w:rPr>
              <w:t>（※）</w:t>
            </w:r>
          </w:p>
        </w:tc>
        <w:tc>
          <w:tcPr>
            <w:tcW w:w="2175" w:type="dxa"/>
          </w:tcPr>
          <w:p w:rsidR="00A46F1A" w:rsidRPr="00194C08" w:rsidRDefault="00A46F1A" w:rsidP="00A46F1A">
            <w:pPr>
              <w:jc w:val="right"/>
            </w:pPr>
            <w:r w:rsidRPr="00194C08"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AB3D9B" w:rsidRPr="00194C08" w:rsidRDefault="00A46F1A" w:rsidP="00A46F1A">
            <w:r w:rsidRPr="00194C08">
              <w:rPr>
                <w:rFonts w:hint="eastAsia"/>
              </w:rPr>
              <w:t>当初融資日</w:t>
            </w:r>
            <w:r w:rsidR="00AB3D9B" w:rsidRPr="00194C08">
              <w:rPr>
                <w:rFonts w:hint="eastAsia"/>
              </w:rPr>
              <w:t>（※）</w:t>
            </w:r>
          </w:p>
        </w:tc>
        <w:tc>
          <w:tcPr>
            <w:tcW w:w="2176" w:type="dxa"/>
          </w:tcPr>
          <w:p w:rsidR="00A46F1A" w:rsidRPr="00194C08" w:rsidRDefault="00A46F1A" w:rsidP="00A46F1A">
            <w:pPr>
              <w:jc w:val="right"/>
            </w:pPr>
            <w:r w:rsidRPr="00194C08">
              <w:rPr>
                <w:rFonts w:hint="eastAsia"/>
              </w:rPr>
              <w:t xml:space="preserve">　年　　月　　日</w:t>
            </w:r>
          </w:p>
        </w:tc>
      </w:tr>
      <w:tr w:rsidR="00194C08" w:rsidRPr="00194C08" w:rsidTr="00A46F1A">
        <w:tc>
          <w:tcPr>
            <w:tcW w:w="2175" w:type="dxa"/>
          </w:tcPr>
          <w:p w:rsidR="00A46F1A" w:rsidRPr="00194C08" w:rsidRDefault="00A46F1A" w:rsidP="00A46F1A">
            <w:r w:rsidRPr="00194C08">
              <w:rPr>
                <w:rFonts w:hint="eastAsia"/>
              </w:rPr>
              <w:t>市税に滞納のない</w:t>
            </w:r>
          </w:p>
          <w:p w:rsidR="00A46F1A" w:rsidRPr="00194C08" w:rsidRDefault="00A46F1A" w:rsidP="00A46F1A">
            <w:r w:rsidRPr="00194C08">
              <w:rPr>
                <w:rFonts w:hint="eastAsia"/>
              </w:rPr>
              <w:t>証明書</w:t>
            </w:r>
          </w:p>
        </w:tc>
        <w:tc>
          <w:tcPr>
            <w:tcW w:w="2175" w:type="dxa"/>
          </w:tcPr>
          <w:p w:rsidR="00A46F1A" w:rsidRPr="00194C08" w:rsidRDefault="00A46F1A" w:rsidP="00A46F1A">
            <w:r w:rsidRPr="00194C08">
              <w:rPr>
                <w:rFonts w:hint="eastAsia"/>
              </w:rPr>
              <w:t xml:space="preserve">　１　確認</w:t>
            </w:r>
          </w:p>
          <w:p w:rsidR="00A46F1A" w:rsidRPr="00194C08" w:rsidRDefault="00A46F1A" w:rsidP="00A46F1A">
            <w:r w:rsidRPr="00194C08">
              <w:rPr>
                <w:rFonts w:hint="eastAsia"/>
              </w:rPr>
              <w:t xml:space="preserve">　２　未確認</w:t>
            </w:r>
          </w:p>
        </w:tc>
        <w:tc>
          <w:tcPr>
            <w:tcW w:w="2176" w:type="dxa"/>
          </w:tcPr>
          <w:p w:rsidR="00A46F1A" w:rsidRPr="00194C08" w:rsidRDefault="00A46F1A" w:rsidP="00A46F1A">
            <w:r w:rsidRPr="00194C08">
              <w:rPr>
                <w:rFonts w:hint="eastAsia"/>
              </w:rPr>
              <w:t>担保</w:t>
            </w:r>
          </w:p>
        </w:tc>
        <w:tc>
          <w:tcPr>
            <w:tcW w:w="2176" w:type="dxa"/>
          </w:tcPr>
          <w:p w:rsidR="00A46F1A" w:rsidRPr="00194C08" w:rsidRDefault="00A46F1A" w:rsidP="00A46F1A">
            <w:r w:rsidRPr="00194C08">
              <w:rPr>
                <w:rFonts w:hint="eastAsia"/>
              </w:rPr>
              <w:t xml:space="preserve">　１　有</w:t>
            </w:r>
          </w:p>
          <w:p w:rsidR="00A46F1A" w:rsidRPr="00194C08" w:rsidRDefault="00A46F1A" w:rsidP="00A46F1A">
            <w:r w:rsidRPr="00194C08">
              <w:rPr>
                <w:rFonts w:hint="eastAsia"/>
              </w:rPr>
              <w:t xml:space="preserve">　２　無</w:t>
            </w:r>
          </w:p>
        </w:tc>
      </w:tr>
      <w:tr w:rsidR="00A46F1A" w:rsidRPr="00194C08" w:rsidTr="00A46F1A">
        <w:tc>
          <w:tcPr>
            <w:tcW w:w="2175" w:type="dxa"/>
          </w:tcPr>
          <w:p w:rsidR="00A46F1A" w:rsidRPr="00194C08" w:rsidRDefault="00A46F1A" w:rsidP="00A46F1A">
            <w:r w:rsidRPr="00194C08">
              <w:rPr>
                <w:rFonts w:hint="eastAsia"/>
              </w:rPr>
              <w:t>申請受付日</w:t>
            </w:r>
          </w:p>
        </w:tc>
        <w:tc>
          <w:tcPr>
            <w:tcW w:w="2175" w:type="dxa"/>
          </w:tcPr>
          <w:p w:rsidR="00A46F1A" w:rsidRPr="00194C08" w:rsidRDefault="00A46F1A" w:rsidP="00A46F1A">
            <w:pPr>
              <w:jc w:val="right"/>
            </w:pPr>
            <w:r w:rsidRPr="00194C08">
              <w:rPr>
                <w:rFonts w:hint="eastAsia"/>
              </w:rPr>
              <w:t xml:space="preserve">　年　　月　　日</w:t>
            </w:r>
          </w:p>
        </w:tc>
        <w:tc>
          <w:tcPr>
            <w:tcW w:w="2176" w:type="dxa"/>
          </w:tcPr>
          <w:p w:rsidR="00A46F1A" w:rsidRPr="00194C08" w:rsidRDefault="00A46F1A" w:rsidP="00A46F1A">
            <w:r w:rsidRPr="00194C08">
              <w:rPr>
                <w:rFonts w:hint="eastAsia"/>
              </w:rPr>
              <w:t>融資実行日</w:t>
            </w:r>
          </w:p>
        </w:tc>
        <w:tc>
          <w:tcPr>
            <w:tcW w:w="2176" w:type="dxa"/>
          </w:tcPr>
          <w:p w:rsidR="00A46F1A" w:rsidRPr="00194C08" w:rsidRDefault="00A46F1A" w:rsidP="00A46F1A">
            <w:pPr>
              <w:jc w:val="right"/>
            </w:pPr>
            <w:r w:rsidRPr="00194C08">
              <w:rPr>
                <w:rFonts w:hint="eastAsia"/>
              </w:rPr>
              <w:t xml:space="preserve">　年　　月　　日</w:t>
            </w:r>
          </w:p>
        </w:tc>
      </w:tr>
    </w:tbl>
    <w:p w:rsidR="00B13C21" w:rsidRPr="00194C08" w:rsidRDefault="00AB3D9B">
      <w:r w:rsidRPr="00194C08">
        <w:rPr>
          <w:rFonts w:hint="eastAsia"/>
        </w:rPr>
        <w:t>※融資区分</w:t>
      </w:r>
      <w:r w:rsidR="00F75F0B" w:rsidRPr="00194C08">
        <w:rPr>
          <w:rFonts w:hint="eastAsia"/>
        </w:rPr>
        <w:t>「２</w:t>
      </w:r>
      <w:r w:rsidR="00F75F0B" w:rsidRPr="00194C08">
        <w:t xml:space="preserve"> </w:t>
      </w:r>
      <w:r w:rsidRPr="00194C08">
        <w:rPr>
          <w:rFonts w:hint="eastAsia"/>
        </w:rPr>
        <w:t>再度融資」の場合のみ記載すること。</w:t>
      </w:r>
      <w:r w:rsidR="00B13C21" w:rsidRPr="00194C08">
        <w:rPr>
          <w:rFonts w:hint="eastAsia"/>
        </w:rPr>
        <w:t xml:space="preserve">　</w:t>
      </w:r>
    </w:p>
    <w:sectPr w:rsidR="00B13C21" w:rsidRPr="00194C08" w:rsidSect="00CA69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D6" w:rsidRDefault="00CB27D6" w:rsidP="004536C3">
      <w:r>
        <w:separator/>
      </w:r>
    </w:p>
  </w:endnote>
  <w:endnote w:type="continuationSeparator" w:id="0">
    <w:p w:rsidR="00CB27D6" w:rsidRDefault="00CB27D6" w:rsidP="0045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D6" w:rsidRDefault="00CB27D6" w:rsidP="004536C3">
      <w:r>
        <w:separator/>
      </w:r>
    </w:p>
  </w:footnote>
  <w:footnote w:type="continuationSeparator" w:id="0">
    <w:p w:rsidR="00CB27D6" w:rsidRDefault="00CB27D6" w:rsidP="0045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BE"/>
    <w:rsid w:val="000044B2"/>
    <w:rsid w:val="00004DFC"/>
    <w:rsid w:val="00010DAC"/>
    <w:rsid w:val="00017BE4"/>
    <w:rsid w:val="000225A6"/>
    <w:rsid w:val="00027A23"/>
    <w:rsid w:val="000830E3"/>
    <w:rsid w:val="000B46CF"/>
    <w:rsid w:val="00194C08"/>
    <w:rsid w:val="00222810"/>
    <w:rsid w:val="002E739A"/>
    <w:rsid w:val="00334822"/>
    <w:rsid w:val="00431DBE"/>
    <w:rsid w:val="0043394C"/>
    <w:rsid w:val="004536C3"/>
    <w:rsid w:val="00466B7C"/>
    <w:rsid w:val="00483C9E"/>
    <w:rsid w:val="004853D7"/>
    <w:rsid w:val="004F4C22"/>
    <w:rsid w:val="005A336E"/>
    <w:rsid w:val="005D138F"/>
    <w:rsid w:val="005F1AD1"/>
    <w:rsid w:val="006D465D"/>
    <w:rsid w:val="0075583B"/>
    <w:rsid w:val="007C0DCA"/>
    <w:rsid w:val="00854257"/>
    <w:rsid w:val="00934476"/>
    <w:rsid w:val="00975993"/>
    <w:rsid w:val="009D4DB6"/>
    <w:rsid w:val="009F2044"/>
    <w:rsid w:val="00A16DDB"/>
    <w:rsid w:val="00A2397A"/>
    <w:rsid w:val="00A46F1A"/>
    <w:rsid w:val="00A472D1"/>
    <w:rsid w:val="00A67916"/>
    <w:rsid w:val="00A831A8"/>
    <w:rsid w:val="00AB3D9B"/>
    <w:rsid w:val="00AF647B"/>
    <w:rsid w:val="00B06D1E"/>
    <w:rsid w:val="00B07A27"/>
    <w:rsid w:val="00B13C21"/>
    <w:rsid w:val="00B31F98"/>
    <w:rsid w:val="00B802F8"/>
    <w:rsid w:val="00BE770A"/>
    <w:rsid w:val="00CA69CA"/>
    <w:rsid w:val="00CB27D6"/>
    <w:rsid w:val="00CD2335"/>
    <w:rsid w:val="00CE7FCB"/>
    <w:rsid w:val="00D7724A"/>
    <w:rsid w:val="00DB3B5C"/>
    <w:rsid w:val="00DB6FC6"/>
    <w:rsid w:val="00E25FF7"/>
    <w:rsid w:val="00E36772"/>
    <w:rsid w:val="00EA79CA"/>
    <w:rsid w:val="00EB0A98"/>
    <w:rsid w:val="00F75F0B"/>
    <w:rsid w:val="00FC3CE7"/>
    <w:rsid w:val="00FD788E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DE6DD7-2CEA-4B65-8086-48B39A69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C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1DBE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4536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536C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53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536C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F4C2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F4C2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年　　　月　　　日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000620</dc:creator>
  <cp:keywords/>
  <dc:description/>
  <cp:lastModifiedBy>user</cp:lastModifiedBy>
  <cp:revision>2</cp:revision>
  <cp:lastPrinted>2024-03-14T05:00:00Z</cp:lastPrinted>
  <dcterms:created xsi:type="dcterms:W3CDTF">2024-04-02T06:25:00Z</dcterms:created>
  <dcterms:modified xsi:type="dcterms:W3CDTF">2024-04-02T06:25:00Z</dcterms:modified>
</cp:coreProperties>
</file>