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7" w:rsidRPr="009A3906" w:rsidRDefault="00E513FF" w:rsidP="00F56193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-6985</wp:posOffset>
                </wp:positionV>
                <wp:extent cx="3657600" cy="676275"/>
                <wp:effectExtent l="19050" t="1905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4.2pt;margin-top:-.55pt;width:4in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" filled="f" strokecolor="#e36c0a [2409]" strokeweight="2.25pt">
                <v:textbox inset="5.85pt,.7pt,5.85pt,.7pt"/>
              </v:roundrect>
            </w:pict>
          </mc:Fallback>
        </mc:AlternateContent>
      </w:r>
      <w:r w:rsidR="00E467A7" w:rsidRPr="009A3906">
        <w:rPr>
          <w:rFonts w:ascii="ＭＳ Ｐゴシック" w:eastAsia="ＭＳ Ｐゴシック" w:hAnsi="ＭＳ Ｐゴシック" w:hint="eastAsia"/>
          <w:b/>
          <w:sz w:val="22"/>
        </w:rPr>
        <w:t>杵築市医療・介護情報共有シート</w:t>
      </w:r>
      <w:r w:rsidR="00CC645B" w:rsidRPr="009A3906">
        <w:rPr>
          <w:rFonts w:ascii="ＭＳ Ｐゴシック" w:eastAsia="ＭＳ Ｐゴシック" w:hAnsi="ＭＳ Ｐゴシック" w:hint="eastAsia"/>
          <w:b/>
          <w:sz w:val="22"/>
        </w:rPr>
        <w:t>等</w:t>
      </w:r>
    </w:p>
    <w:p w:rsidR="00E467A7" w:rsidRPr="009A3906" w:rsidRDefault="00E467A7" w:rsidP="004F2E19">
      <w:pPr>
        <w:jc w:val="center"/>
        <w:rPr>
          <w:rFonts w:ascii="ＭＳ Ｐゴシック" w:eastAsia="ＭＳ Ｐゴシック" w:hAnsi="ＭＳ Ｐゴシック"/>
          <w:sz w:val="24"/>
        </w:rPr>
      </w:pPr>
      <w:r w:rsidRPr="004B382D">
        <w:rPr>
          <w:rFonts w:ascii="ＭＳ Ｐゴシック" w:eastAsia="ＭＳ Ｐゴシック" w:hAnsi="ＭＳ Ｐゴシック" w:hint="eastAsia"/>
          <w:b/>
          <w:spacing w:val="210"/>
          <w:kern w:val="0"/>
          <w:sz w:val="36"/>
          <w:fitText w:val="4815" w:id="1175680000"/>
        </w:rPr>
        <w:t>《利用マニュアル</w:t>
      </w:r>
      <w:r w:rsidRPr="004B382D">
        <w:rPr>
          <w:rFonts w:ascii="ＭＳ Ｐゴシック" w:eastAsia="ＭＳ Ｐゴシック" w:hAnsi="ＭＳ Ｐゴシック" w:hint="eastAsia"/>
          <w:b/>
          <w:spacing w:val="-6"/>
          <w:kern w:val="0"/>
          <w:sz w:val="36"/>
          <w:fitText w:val="4815" w:id="1175680000"/>
        </w:rPr>
        <w:t>》</w:t>
      </w:r>
    </w:p>
    <w:p w:rsidR="00E467A7" w:rsidRPr="00763929" w:rsidRDefault="00E467A7" w:rsidP="001174A4">
      <w:pPr>
        <w:rPr>
          <w:b/>
          <w:sz w:val="28"/>
          <w:szCs w:val="28"/>
          <w:shd w:val="pct15" w:color="auto" w:fill="FFFFFF"/>
        </w:rPr>
      </w:pPr>
      <w:r w:rsidRPr="00763929">
        <w:rPr>
          <w:rFonts w:hint="eastAsia"/>
          <w:b/>
          <w:sz w:val="28"/>
          <w:szCs w:val="28"/>
          <w:shd w:val="pct15" w:color="auto" w:fill="FFFFFF"/>
        </w:rPr>
        <w:t>１　共有シートの目的</w:t>
      </w:r>
    </w:p>
    <w:p w:rsidR="00E467A7" w:rsidRDefault="00E467A7" w:rsidP="004F2E1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4F2E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共有シートは、</w:t>
      </w:r>
      <w:r w:rsidR="00AF625D">
        <w:rPr>
          <w:rFonts w:hint="eastAsia"/>
          <w:sz w:val="22"/>
        </w:rPr>
        <w:t>医療・介護間のやり取りにおいて、必要となる情報を漏れなく</w:t>
      </w:r>
      <w:r w:rsidR="00E60B7A">
        <w:rPr>
          <w:rFonts w:hint="eastAsia"/>
          <w:sz w:val="22"/>
        </w:rPr>
        <w:t>、関係者間で円滑に共有できるよう、市内統一ツールとして作成し</w:t>
      </w:r>
      <w:r w:rsidR="00AF625D">
        <w:rPr>
          <w:rFonts w:hint="eastAsia"/>
          <w:sz w:val="22"/>
        </w:rPr>
        <w:t>た。</w:t>
      </w:r>
    </w:p>
    <w:p w:rsidR="00E05167" w:rsidRPr="00E60B7A" w:rsidRDefault="00E05167" w:rsidP="004F2E19">
      <w:pPr>
        <w:ind w:left="440" w:hangingChars="200" w:hanging="440"/>
        <w:rPr>
          <w:sz w:val="22"/>
        </w:rPr>
      </w:pPr>
    </w:p>
    <w:p w:rsidR="00E467A7" w:rsidRPr="00763929" w:rsidRDefault="00E467A7" w:rsidP="001174A4">
      <w:pPr>
        <w:rPr>
          <w:b/>
          <w:sz w:val="28"/>
          <w:szCs w:val="28"/>
          <w:shd w:val="pct15" w:color="auto" w:fill="FFFFFF"/>
        </w:rPr>
      </w:pPr>
      <w:r w:rsidRPr="00763929">
        <w:rPr>
          <w:rFonts w:hint="eastAsia"/>
          <w:b/>
          <w:sz w:val="28"/>
          <w:szCs w:val="28"/>
          <w:shd w:val="pct15" w:color="auto" w:fill="FFFFFF"/>
        </w:rPr>
        <w:t>２　共有シートの種類</w:t>
      </w:r>
    </w:p>
    <w:p w:rsidR="00E467A7" w:rsidRDefault="00E52DA5" w:rsidP="001174A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①様式１　</w:t>
      </w:r>
      <w:r w:rsidR="00E467A7">
        <w:rPr>
          <w:rFonts w:hint="eastAsia"/>
          <w:sz w:val="22"/>
          <w:szCs w:val="28"/>
        </w:rPr>
        <w:t>杵築市医療・介護情報共有シート</w:t>
      </w:r>
    </w:p>
    <w:p w:rsidR="00E467A7" w:rsidRDefault="00E52DA5" w:rsidP="001174A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②様式２　</w:t>
      </w:r>
      <w:r w:rsidR="00E467A7">
        <w:rPr>
          <w:rFonts w:hint="eastAsia"/>
          <w:sz w:val="22"/>
          <w:szCs w:val="28"/>
        </w:rPr>
        <w:t>杵築市医療・介護情報提供書</w:t>
      </w:r>
      <w:r w:rsidR="00007EA3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（心身・生活状況等の</w:t>
      </w:r>
      <w:r w:rsidR="00E467A7">
        <w:rPr>
          <w:rFonts w:hint="eastAsia"/>
          <w:sz w:val="22"/>
          <w:szCs w:val="28"/>
        </w:rPr>
        <w:t>変化</w:t>
      </w:r>
      <w:r>
        <w:rPr>
          <w:rFonts w:hint="eastAsia"/>
          <w:sz w:val="22"/>
          <w:szCs w:val="28"/>
        </w:rPr>
        <w:t>時</w:t>
      </w:r>
      <w:r w:rsidR="00E467A7">
        <w:rPr>
          <w:rFonts w:hint="eastAsia"/>
          <w:sz w:val="22"/>
          <w:szCs w:val="28"/>
        </w:rPr>
        <w:t>のみ）</w:t>
      </w:r>
    </w:p>
    <w:p w:rsidR="004B382D" w:rsidRPr="004B382D" w:rsidRDefault="004B382D" w:rsidP="001174A4">
      <w:pPr>
        <w:rPr>
          <w:sz w:val="22"/>
          <w:szCs w:val="28"/>
        </w:rPr>
      </w:pPr>
    </w:p>
    <w:p w:rsidR="00E467A7" w:rsidRPr="00763929" w:rsidRDefault="00E467A7" w:rsidP="001174A4">
      <w:pPr>
        <w:rPr>
          <w:b/>
          <w:sz w:val="28"/>
          <w:szCs w:val="28"/>
          <w:shd w:val="pct15" w:color="auto" w:fill="FFFFFF"/>
        </w:rPr>
      </w:pPr>
      <w:r w:rsidRPr="00763929">
        <w:rPr>
          <w:rFonts w:hint="eastAsia"/>
          <w:b/>
          <w:sz w:val="28"/>
          <w:szCs w:val="28"/>
          <w:shd w:val="pct15" w:color="auto" w:fill="FFFFFF"/>
        </w:rPr>
        <w:t>３　共有シートの用途</w:t>
      </w:r>
    </w:p>
    <w:p w:rsidR="009F285C" w:rsidRPr="00F56193" w:rsidRDefault="009F285C" w:rsidP="009F285C">
      <w:pPr>
        <w:ind w:leftChars="200" w:left="420"/>
        <w:rPr>
          <w:sz w:val="22"/>
        </w:rPr>
      </w:pPr>
      <w:r>
        <w:rPr>
          <w:rFonts w:hint="eastAsia"/>
          <w:sz w:val="22"/>
          <w:szCs w:val="28"/>
        </w:rPr>
        <w:t xml:space="preserve">　</w:t>
      </w:r>
      <w:r w:rsidR="00E60B7A">
        <w:rPr>
          <w:rFonts w:hint="eastAsia"/>
          <w:sz w:val="22"/>
        </w:rPr>
        <w:t>基本的に医療・介護間の情報共有を図るケースを対象とする</w:t>
      </w:r>
      <w:r>
        <w:rPr>
          <w:rFonts w:hint="eastAsia"/>
          <w:sz w:val="22"/>
        </w:rPr>
        <w:t>。②については、</w:t>
      </w:r>
      <w:r w:rsidR="00E52DA5">
        <w:rPr>
          <w:rFonts w:hint="eastAsia"/>
          <w:sz w:val="22"/>
          <w:szCs w:val="28"/>
        </w:rPr>
        <w:t>心身・生活状況等の変化</w:t>
      </w:r>
      <w:r>
        <w:rPr>
          <w:rFonts w:hint="eastAsia"/>
          <w:sz w:val="22"/>
        </w:rPr>
        <w:t>や医療・介護者から気になる</w:t>
      </w:r>
      <w:r w:rsidR="00E60B7A">
        <w:rPr>
          <w:rFonts w:hint="eastAsia"/>
          <w:sz w:val="22"/>
        </w:rPr>
        <w:t>点があった場合等で、情報提供を必要と判断したケースを対象とする</w:t>
      </w:r>
      <w:r>
        <w:rPr>
          <w:rFonts w:hint="eastAsia"/>
          <w:sz w:val="22"/>
        </w:rPr>
        <w:t>。</w:t>
      </w:r>
    </w:p>
    <w:p w:rsidR="00A907EC" w:rsidRDefault="00E60B7A" w:rsidP="007E400A">
      <w:pPr>
        <w:ind w:leftChars="200" w:left="420"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  <w:u w:val="wave"/>
        </w:rPr>
        <w:t>使用を義務づけるものではない</w:t>
      </w:r>
      <w:r w:rsidR="00A907EC">
        <w:rPr>
          <w:rFonts w:hint="eastAsia"/>
          <w:sz w:val="22"/>
          <w:szCs w:val="28"/>
          <w:u w:val="wave"/>
        </w:rPr>
        <w:t>。</w:t>
      </w:r>
      <w:r w:rsidR="004F2E19">
        <w:rPr>
          <w:rFonts w:hint="eastAsia"/>
          <w:sz w:val="22"/>
          <w:szCs w:val="28"/>
        </w:rPr>
        <w:t>（使用は自由意思に委ねる）</w:t>
      </w:r>
    </w:p>
    <w:p w:rsidR="00A907EC" w:rsidRDefault="00A907EC" w:rsidP="00A907EC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ただし、</w:t>
      </w:r>
      <w:r w:rsidR="007E400A">
        <w:rPr>
          <w:rFonts w:hint="eastAsia"/>
          <w:sz w:val="22"/>
        </w:rPr>
        <w:t>杵築市医療・介護情報共有ルールに規定するケース以外であっても、使用者の責任の下で</w:t>
      </w:r>
      <w:r w:rsidR="007E400A" w:rsidRPr="00F56193">
        <w:rPr>
          <w:rFonts w:hint="eastAsia"/>
          <w:sz w:val="22"/>
        </w:rPr>
        <w:t>自由に活用すること</w:t>
      </w:r>
      <w:r w:rsidR="00E60B7A">
        <w:rPr>
          <w:rFonts w:hint="eastAsia"/>
          <w:sz w:val="22"/>
        </w:rPr>
        <w:t>もできる</w:t>
      </w:r>
      <w:r w:rsidR="007E400A" w:rsidRPr="00F56193">
        <w:rPr>
          <w:rFonts w:hint="eastAsia"/>
          <w:sz w:val="22"/>
        </w:rPr>
        <w:t>。</w:t>
      </w:r>
    </w:p>
    <w:p w:rsidR="00647B68" w:rsidRDefault="00647B68" w:rsidP="00A907EC">
      <w:pPr>
        <w:ind w:leftChars="200" w:left="420" w:firstLineChars="100" w:firstLine="220"/>
        <w:rPr>
          <w:sz w:val="22"/>
          <w:szCs w:val="28"/>
        </w:rPr>
      </w:pPr>
    </w:p>
    <w:p w:rsidR="00E467A7" w:rsidRPr="00A93A49" w:rsidRDefault="00A907EC" w:rsidP="00A907EC">
      <w:pPr>
        <w:ind w:leftChars="200" w:left="640" w:hangingChars="100" w:hanging="220"/>
        <w:rPr>
          <w:sz w:val="22"/>
          <w:szCs w:val="28"/>
        </w:rPr>
      </w:pPr>
      <w:r w:rsidRPr="00A93A49">
        <w:rPr>
          <w:rFonts w:hint="eastAsia"/>
          <w:sz w:val="22"/>
          <w:szCs w:val="28"/>
        </w:rPr>
        <w:t>※</w:t>
      </w:r>
      <w:r w:rsidR="00AF625D" w:rsidRPr="00A93A49">
        <w:rPr>
          <w:rFonts w:hint="eastAsia"/>
          <w:sz w:val="22"/>
          <w:szCs w:val="28"/>
        </w:rPr>
        <w:t>①杵築市医療・介護情報共有シートは</w:t>
      </w:r>
      <w:r w:rsidR="004F2E19" w:rsidRPr="00A93A49">
        <w:rPr>
          <w:rFonts w:hint="eastAsia"/>
          <w:sz w:val="22"/>
          <w:szCs w:val="28"/>
        </w:rPr>
        <w:t>、医療機関・介</w:t>
      </w:r>
      <w:r w:rsidR="009F285C" w:rsidRPr="00A93A49">
        <w:rPr>
          <w:rFonts w:hint="eastAsia"/>
          <w:sz w:val="22"/>
          <w:szCs w:val="28"/>
        </w:rPr>
        <w:t>護事業所に対する調査により、杵築市内の連携において必要となる情報項目</w:t>
      </w:r>
      <w:r w:rsidR="00E60B7A" w:rsidRPr="00A93A49">
        <w:rPr>
          <w:rFonts w:hint="eastAsia"/>
          <w:sz w:val="22"/>
          <w:szCs w:val="28"/>
        </w:rPr>
        <w:t>のみを列記しているので参照すること</w:t>
      </w:r>
      <w:r w:rsidR="004F2E19" w:rsidRPr="00A93A49">
        <w:rPr>
          <w:rFonts w:hint="eastAsia"/>
          <w:sz w:val="22"/>
          <w:szCs w:val="28"/>
        </w:rPr>
        <w:t>。</w:t>
      </w:r>
    </w:p>
    <w:p w:rsidR="00E05167" w:rsidRPr="00E60B7A" w:rsidRDefault="00E05167" w:rsidP="00A907EC">
      <w:pPr>
        <w:ind w:leftChars="200" w:left="640" w:hangingChars="100" w:hanging="220"/>
        <w:rPr>
          <w:color w:val="0070C0"/>
          <w:sz w:val="22"/>
          <w:szCs w:val="28"/>
        </w:rPr>
      </w:pPr>
    </w:p>
    <w:p w:rsidR="001174A4" w:rsidRPr="00763929" w:rsidRDefault="00E467A7" w:rsidP="001174A4">
      <w:pPr>
        <w:rPr>
          <w:b/>
          <w:sz w:val="28"/>
          <w:szCs w:val="28"/>
          <w:shd w:val="pct15" w:color="auto" w:fill="FFFFFF"/>
        </w:rPr>
      </w:pPr>
      <w:r w:rsidRPr="00763929">
        <w:rPr>
          <w:rFonts w:hint="eastAsia"/>
          <w:b/>
          <w:sz w:val="28"/>
          <w:szCs w:val="28"/>
          <w:shd w:val="pct15" w:color="auto" w:fill="FFFFFF"/>
        </w:rPr>
        <w:t>４　運用ルール</w:t>
      </w:r>
    </w:p>
    <w:p w:rsidR="00A93A49" w:rsidRPr="00E513FF" w:rsidRDefault="00C170A1" w:rsidP="00A93A49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513FF">
        <w:rPr>
          <w:rFonts w:hint="eastAsia"/>
          <w:sz w:val="22"/>
        </w:rPr>
        <w:t>様式１を授受する際</w:t>
      </w:r>
      <w:r w:rsidR="00850A5F" w:rsidRPr="00E513FF">
        <w:rPr>
          <w:rFonts w:hint="eastAsia"/>
          <w:sz w:val="22"/>
        </w:rPr>
        <w:t>は</w:t>
      </w:r>
      <w:r w:rsidRPr="00E513FF">
        <w:rPr>
          <w:rFonts w:hint="eastAsia"/>
          <w:sz w:val="22"/>
        </w:rPr>
        <w:t>、提供者はシート提供時に</w:t>
      </w:r>
      <w:r w:rsidR="00850A5F" w:rsidRPr="00E513FF">
        <w:rPr>
          <w:rFonts w:hint="eastAsia"/>
          <w:sz w:val="22"/>
        </w:rPr>
        <w:t>捺印したもの</w:t>
      </w:r>
      <w:r w:rsidRPr="00E513FF">
        <w:rPr>
          <w:rFonts w:hint="eastAsia"/>
          <w:sz w:val="22"/>
        </w:rPr>
        <w:t>をもって受領者へ提</w:t>
      </w:r>
      <w:r w:rsidR="00850A5F" w:rsidRPr="00E513FF">
        <w:rPr>
          <w:rFonts w:hint="eastAsia"/>
          <w:sz w:val="22"/>
        </w:rPr>
        <w:t>供すること。また、受領者はシート受領時に、その写しに捺印したもの</w:t>
      </w:r>
      <w:r w:rsidRPr="00E513FF">
        <w:rPr>
          <w:rFonts w:hint="eastAsia"/>
          <w:sz w:val="22"/>
        </w:rPr>
        <w:t>をもって提供者へ提供すること。</w:t>
      </w:r>
    </w:p>
    <w:p w:rsidR="00A93A49" w:rsidRPr="00E513FF" w:rsidRDefault="00850A5F" w:rsidP="00A93A49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513FF">
        <w:rPr>
          <w:rFonts w:hint="eastAsia"/>
          <w:sz w:val="22"/>
        </w:rPr>
        <w:t>様式２を授受する際は、提供者・受領者ともに氏名を自署することを原則とする。</w:t>
      </w:r>
    </w:p>
    <w:p w:rsidR="00A93A49" w:rsidRPr="00E513FF" w:rsidRDefault="00A93A49" w:rsidP="00A93A49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513FF">
        <w:rPr>
          <w:rFonts w:hint="eastAsia"/>
          <w:sz w:val="22"/>
        </w:rPr>
        <w:t>様式１・様式２の受け渡しは、</w:t>
      </w:r>
      <w:r w:rsidRPr="00E513FF">
        <w:rPr>
          <w:rFonts w:hint="eastAsia"/>
          <w:sz w:val="22"/>
          <w:u w:val="single"/>
        </w:rPr>
        <w:t>直接手渡し、郵送、</w:t>
      </w:r>
      <w:r w:rsidRPr="00E513FF">
        <w:rPr>
          <w:rFonts w:hint="eastAsia"/>
          <w:sz w:val="22"/>
          <w:u w:val="single"/>
        </w:rPr>
        <w:t>FAX</w:t>
      </w:r>
      <w:r w:rsidRPr="00E513FF">
        <w:rPr>
          <w:rFonts w:hint="eastAsia"/>
          <w:sz w:val="22"/>
          <w:u w:val="single"/>
        </w:rPr>
        <w:t>を原則</w:t>
      </w:r>
      <w:r w:rsidRPr="00E513FF">
        <w:rPr>
          <w:rFonts w:hint="eastAsia"/>
          <w:sz w:val="22"/>
        </w:rPr>
        <w:t>とする。ただし、郵送や</w:t>
      </w:r>
      <w:r w:rsidRPr="00E513FF">
        <w:rPr>
          <w:rFonts w:hint="eastAsia"/>
          <w:sz w:val="22"/>
        </w:rPr>
        <w:t>FAX</w:t>
      </w:r>
      <w:r w:rsidRPr="00E513FF">
        <w:rPr>
          <w:rFonts w:hint="eastAsia"/>
          <w:sz w:val="22"/>
        </w:rPr>
        <w:t>での受け渡しを行う場合は、提供先の受取環境や時間帯などを考慮し、外部への流出を避けること。</w:t>
      </w:r>
    </w:p>
    <w:p w:rsidR="00850A5F" w:rsidRDefault="001174A4" w:rsidP="00850A5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850A5F">
        <w:rPr>
          <w:rFonts w:hint="eastAsia"/>
          <w:sz w:val="22"/>
        </w:rPr>
        <w:t>個人同意については、情報提供の都度</w:t>
      </w:r>
      <w:r w:rsidR="00F56193" w:rsidRPr="00850A5F">
        <w:rPr>
          <w:rFonts w:hint="eastAsia"/>
          <w:sz w:val="22"/>
        </w:rPr>
        <w:t>（もしくは必要な時）、提供元より本人または家族等へ実施</w:t>
      </w:r>
      <w:r w:rsidRPr="00850A5F">
        <w:rPr>
          <w:rFonts w:hint="eastAsia"/>
          <w:sz w:val="22"/>
        </w:rPr>
        <w:t>する</w:t>
      </w:r>
      <w:r w:rsidR="00E05167" w:rsidRPr="00850A5F">
        <w:rPr>
          <w:rFonts w:hint="eastAsia"/>
          <w:sz w:val="22"/>
        </w:rPr>
        <w:t>こと</w:t>
      </w:r>
      <w:r w:rsidRPr="00850A5F">
        <w:rPr>
          <w:rFonts w:hint="eastAsia"/>
          <w:sz w:val="22"/>
        </w:rPr>
        <w:t>。</w:t>
      </w:r>
    </w:p>
    <w:p w:rsidR="001174A4" w:rsidRDefault="00850A5F" w:rsidP="00850A5F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様式１</w:t>
      </w:r>
      <w:r w:rsidR="009F35F9" w:rsidRPr="00850A5F">
        <w:rPr>
          <w:rFonts w:hint="eastAsia"/>
          <w:sz w:val="22"/>
        </w:rPr>
        <w:t>を使用する場合</w:t>
      </w:r>
      <w:r>
        <w:rPr>
          <w:rFonts w:hint="eastAsia"/>
          <w:sz w:val="22"/>
        </w:rPr>
        <w:t>は</w:t>
      </w:r>
      <w:r w:rsidR="001174A4" w:rsidRPr="00850A5F">
        <w:rPr>
          <w:rFonts w:hint="eastAsia"/>
          <w:sz w:val="22"/>
        </w:rPr>
        <w:t>、各カテゴリーについて、サマリーや添書等によって代用することができる場合は、その添付をも</w:t>
      </w:r>
      <w:r w:rsidR="00E60B7A" w:rsidRPr="00850A5F">
        <w:rPr>
          <w:rFonts w:hint="eastAsia"/>
          <w:sz w:val="22"/>
        </w:rPr>
        <w:t>って省略することができる。（シート内の□欄にチェックすること</w:t>
      </w:r>
      <w:r w:rsidR="001174A4" w:rsidRPr="00850A5F">
        <w:rPr>
          <w:rFonts w:hint="eastAsia"/>
          <w:sz w:val="22"/>
        </w:rPr>
        <w:t>）</w:t>
      </w:r>
    </w:p>
    <w:p w:rsidR="00647B68" w:rsidRPr="00850A5F" w:rsidRDefault="00647B68" w:rsidP="00647B68">
      <w:pPr>
        <w:pStyle w:val="a7"/>
        <w:ind w:leftChars="0" w:left="780"/>
        <w:rPr>
          <w:sz w:val="22"/>
        </w:rPr>
      </w:pPr>
    </w:p>
    <w:p w:rsidR="004F2E19" w:rsidRPr="00A93A49" w:rsidRDefault="004F2E19" w:rsidP="00A907EC">
      <w:pPr>
        <w:ind w:left="660" w:hangingChars="300" w:hanging="660"/>
        <w:rPr>
          <w:sz w:val="22"/>
        </w:rPr>
      </w:pPr>
      <w:r w:rsidRPr="00A93A49">
        <w:rPr>
          <w:rFonts w:hint="eastAsia"/>
          <w:sz w:val="22"/>
        </w:rPr>
        <w:t xml:space="preserve">　　※情報流出等についての責任の所在は、情報の提供側および受け手側の双方に発生するものと考える。</w:t>
      </w:r>
    </w:p>
    <w:p w:rsidR="00E05167" w:rsidRPr="00647B68" w:rsidRDefault="00E05167" w:rsidP="00A907EC">
      <w:pPr>
        <w:ind w:left="660" w:hangingChars="300" w:hanging="660"/>
        <w:rPr>
          <w:sz w:val="22"/>
        </w:rPr>
      </w:pPr>
    </w:p>
    <w:p w:rsidR="009D4B0A" w:rsidRPr="004F2E19" w:rsidRDefault="00C14979" w:rsidP="004F2E19">
      <w:pPr>
        <w:ind w:firstLineChars="100" w:firstLine="241"/>
        <w:rPr>
          <w:b/>
          <w:sz w:val="24"/>
          <w:szCs w:val="28"/>
          <w:bdr w:val="single" w:sz="4" w:space="0" w:color="auto"/>
        </w:rPr>
      </w:pPr>
      <w:r w:rsidRPr="004F2E19">
        <w:rPr>
          <w:rFonts w:hint="eastAsia"/>
          <w:b/>
          <w:sz w:val="24"/>
          <w:szCs w:val="28"/>
          <w:bdr w:val="single" w:sz="4" w:space="0" w:color="auto"/>
        </w:rPr>
        <w:t>各</w:t>
      </w:r>
      <w:r w:rsidR="009D4B0A" w:rsidRPr="004F2E19">
        <w:rPr>
          <w:rFonts w:hint="eastAsia"/>
          <w:b/>
          <w:sz w:val="24"/>
          <w:szCs w:val="28"/>
          <w:bdr w:val="single" w:sz="4" w:space="0" w:color="auto"/>
        </w:rPr>
        <w:t>項目について</w:t>
      </w:r>
    </w:p>
    <w:p w:rsidR="00172C1D" w:rsidRPr="00F56193" w:rsidRDefault="002D5D34" w:rsidP="004F2E19">
      <w:pPr>
        <w:ind w:firstLineChars="200" w:firstLine="440"/>
        <w:rPr>
          <w:sz w:val="22"/>
        </w:rPr>
      </w:pPr>
      <w:r w:rsidRPr="00F56193">
        <w:rPr>
          <w:rFonts w:hint="eastAsia"/>
          <w:sz w:val="22"/>
        </w:rPr>
        <w:t>●</w:t>
      </w:r>
      <w:r w:rsidR="00172C1D" w:rsidRPr="00F56193">
        <w:rPr>
          <w:rFonts w:hint="eastAsia"/>
          <w:sz w:val="22"/>
        </w:rPr>
        <w:t>不明なところをムリに埋める必要は無い</w:t>
      </w:r>
      <w:r w:rsidR="00C14979" w:rsidRPr="00F56193">
        <w:rPr>
          <w:rFonts w:hint="eastAsia"/>
          <w:sz w:val="22"/>
        </w:rPr>
        <w:t>。</w:t>
      </w:r>
    </w:p>
    <w:p w:rsidR="009F35F9" w:rsidRDefault="002D5D34" w:rsidP="004F2E19">
      <w:pPr>
        <w:ind w:leftChars="200" w:left="640" w:hangingChars="100" w:hanging="220"/>
        <w:rPr>
          <w:sz w:val="22"/>
        </w:rPr>
      </w:pPr>
      <w:r w:rsidRPr="00F56193">
        <w:rPr>
          <w:rFonts w:hint="eastAsia"/>
          <w:sz w:val="22"/>
        </w:rPr>
        <w:t>●</w:t>
      </w:r>
      <w:r w:rsidR="00172C1D" w:rsidRPr="00F56193">
        <w:rPr>
          <w:rFonts w:hint="eastAsia"/>
          <w:sz w:val="22"/>
        </w:rPr>
        <w:t>【対象者基本情報】については、ﾌｪｲｽｼｰﾄ等があっても、分かる部分は必ず埋める</w:t>
      </w:r>
      <w:r w:rsidR="009F35F9">
        <w:rPr>
          <w:rFonts w:hint="eastAsia"/>
          <w:sz w:val="22"/>
        </w:rPr>
        <w:t>こと</w:t>
      </w:r>
      <w:r w:rsidR="00C14979" w:rsidRPr="00F56193">
        <w:rPr>
          <w:rFonts w:hint="eastAsia"/>
          <w:sz w:val="22"/>
        </w:rPr>
        <w:t>。</w:t>
      </w:r>
    </w:p>
    <w:p w:rsidR="00172C1D" w:rsidRPr="00F56193" w:rsidRDefault="00172C1D" w:rsidP="009F35F9">
      <w:pPr>
        <w:ind w:leftChars="300" w:left="630"/>
        <w:rPr>
          <w:sz w:val="22"/>
        </w:rPr>
      </w:pPr>
      <w:r w:rsidRPr="00F56193">
        <w:rPr>
          <w:rFonts w:hint="eastAsia"/>
          <w:sz w:val="22"/>
        </w:rPr>
        <w:t>※必要な追加情報があれば、ﾌｪｲｽｼｰﾄ等を添付することも可</w:t>
      </w:r>
    </w:p>
    <w:p w:rsidR="009F35F9" w:rsidRDefault="002D5D34" w:rsidP="004F2E19">
      <w:pPr>
        <w:ind w:leftChars="200" w:left="640" w:hangingChars="100" w:hanging="220"/>
        <w:rPr>
          <w:sz w:val="22"/>
        </w:rPr>
      </w:pPr>
      <w:r w:rsidRPr="00F56193">
        <w:rPr>
          <w:rFonts w:hint="eastAsia"/>
          <w:sz w:val="22"/>
        </w:rPr>
        <w:t>●</w:t>
      </w:r>
      <w:r w:rsidR="00172C1D" w:rsidRPr="00F56193">
        <w:rPr>
          <w:rFonts w:hint="eastAsia"/>
          <w:sz w:val="22"/>
        </w:rPr>
        <w:t>【医療情報】については、サマリーや添書等があっても、分かる部分は必ず埋める</w:t>
      </w:r>
      <w:r w:rsidR="009F35F9">
        <w:rPr>
          <w:rFonts w:hint="eastAsia"/>
          <w:sz w:val="22"/>
        </w:rPr>
        <w:t>こと</w:t>
      </w:r>
      <w:r w:rsidR="00C14979" w:rsidRPr="00F56193">
        <w:rPr>
          <w:rFonts w:hint="eastAsia"/>
          <w:sz w:val="22"/>
        </w:rPr>
        <w:t>。</w:t>
      </w:r>
    </w:p>
    <w:p w:rsidR="00172C1D" w:rsidRPr="00F56193" w:rsidRDefault="00172C1D" w:rsidP="009F35F9">
      <w:pPr>
        <w:ind w:leftChars="300" w:left="630"/>
        <w:rPr>
          <w:sz w:val="22"/>
        </w:rPr>
      </w:pPr>
      <w:r w:rsidRPr="00F56193">
        <w:rPr>
          <w:rFonts w:hint="eastAsia"/>
          <w:sz w:val="22"/>
        </w:rPr>
        <w:t>※必要な追加情報があれば、サマリー等を添付することも可</w:t>
      </w:r>
    </w:p>
    <w:p w:rsidR="00172C1D" w:rsidRPr="00F56193" w:rsidRDefault="002D5D34" w:rsidP="004F2E19">
      <w:pPr>
        <w:ind w:leftChars="200" w:left="640" w:hangingChars="100" w:hanging="220"/>
        <w:rPr>
          <w:sz w:val="22"/>
        </w:rPr>
      </w:pPr>
      <w:r w:rsidRPr="00F56193">
        <w:rPr>
          <w:rFonts w:hint="eastAsia"/>
          <w:sz w:val="22"/>
        </w:rPr>
        <w:t>●</w:t>
      </w:r>
      <w:r w:rsidR="00172C1D" w:rsidRPr="00F56193">
        <w:rPr>
          <w:rFonts w:hint="eastAsia"/>
          <w:sz w:val="22"/>
        </w:rPr>
        <w:t>【リハビリ】【身体機能・状態】【生活情報】【精神情報】【在宅生活状況】については、サマリー・ケアプラン等により必要項目が網羅される場合においては、添付をもって入力不要としてもよい</w:t>
      </w:r>
      <w:r w:rsidR="00C14979" w:rsidRPr="00F56193">
        <w:rPr>
          <w:rFonts w:hint="eastAsia"/>
          <w:sz w:val="22"/>
        </w:rPr>
        <w:t>。</w:t>
      </w:r>
    </w:p>
    <w:p w:rsidR="00172C1D" w:rsidRPr="00F56193" w:rsidRDefault="00172C1D" w:rsidP="009F35F9">
      <w:pPr>
        <w:ind w:leftChars="100" w:left="210" w:firstLineChars="200" w:firstLine="440"/>
        <w:rPr>
          <w:sz w:val="22"/>
        </w:rPr>
      </w:pPr>
      <w:r w:rsidRPr="00F56193">
        <w:rPr>
          <w:rFonts w:hint="eastAsia"/>
          <w:sz w:val="22"/>
        </w:rPr>
        <w:t>※入力していることが望ましい</w:t>
      </w:r>
    </w:p>
    <w:p w:rsidR="00172C1D" w:rsidRPr="00F56193" w:rsidRDefault="002D5D34" w:rsidP="004F2E19">
      <w:pPr>
        <w:ind w:leftChars="200" w:left="640" w:hangingChars="100" w:hanging="220"/>
        <w:rPr>
          <w:sz w:val="22"/>
        </w:rPr>
      </w:pPr>
      <w:r w:rsidRPr="00F56193">
        <w:rPr>
          <w:rFonts w:hint="eastAsia"/>
          <w:sz w:val="22"/>
        </w:rPr>
        <w:t>●</w:t>
      </w:r>
      <w:r w:rsidR="00610144" w:rsidRPr="00F56193">
        <w:rPr>
          <w:rFonts w:hint="eastAsia"/>
          <w:sz w:val="22"/>
        </w:rPr>
        <w:t>【リハビリ】</w:t>
      </w:r>
      <w:r w:rsidR="00172C1D" w:rsidRPr="00F56193">
        <w:rPr>
          <w:rFonts w:hint="eastAsia"/>
          <w:sz w:val="22"/>
        </w:rPr>
        <w:t>【身体機能・状態】【生活情報】【精神情報】【在宅生活状況】については、各項目の右欄に空白スペースを設けており、項目ごとの特記情報はこちらに自由に記載すること</w:t>
      </w:r>
      <w:r w:rsidR="00C14979" w:rsidRPr="00F56193">
        <w:rPr>
          <w:rFonts w:hint="eastAsia"/>
          <w:sz w:val="22"/>
        </w:rPr>
        <w:t>。</w:t>
      </w:r>
    </w:p>
    <w:p w:rsidR="00172C1D" w:rsidRDefault="00F56193" w:rsidP="004F2E19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●</w:t>
      </w:r>
      <w:r w:rsidR="007058D2">
        <w:rPr>
          <w:rFonts w:hint="eastAsia"/>
          <w:sz w:val="22"/>
        </w:rPr>
        <w:t>各項目に回答する際の注意点等については、エクセルシート内のセルごとに設定されたコメントを確認すること。</w:t>
      </w:r>
    </w:p>
    <w:p w:rsidR="00F56193" w:rsidRDefault="00F56193" w:rsidP="00F56193">
      <w:pPr>
        <w:ind w:left="220" w:hangingChars="100" w:hanging="220"/>
        <w:rPr>
          <w:sz w:val="22"/>
        </w:rPr>
      </w:pPr>
      <w:bookmarkStart w:id="0" w:name="_GoBack"/>
      <w:bookmarkEnd w:id="0"/>
    </w:p>
    <w:p w:rsidR="00663193" w:rsidRPr="00E513FF" w:rsidRDefault="00663193" w:rsidP="00663193">
      <w:pPr>
        <w:ind w:leftChars="200" w:left="661" w:hangingChars="100" w:hanging="241"/>
        <w:rPr>
          <w:b/>
          <w:sz w:val="24"/>
        </w:rPr>
      </w:pPr>
      <w:r w:rsidRPr="00E513FF">
        <w:rPr>
          <w:rFonts w:hint="eastAsia"/>
          <w:b/>
          <w:sz w:val="24"/>
        </w:rPr>
        <w:t>《重要》</w:t>
      </w:r>
    </w:p>
    <w:p w:rsidR="00663193" w:rsidRPr="00E513FF" w:rsidRDefault="00E513FF" w:rsidP="00663193">
      <w:pPr>
        <w:ind w:leftChars="300" w:left="63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3810</wp:posOffset>
                </wp:positionV>
                <wp:extent cx="6076950" cy="704850"/>
                <wp:effectExtent l="9525" t="10795" r="952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.95pt;margin-top:.3pt;width:478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" filled="f" strokecolor="black [3213]">
                <v:stroke dashstyle="dash"/>
                <v:textbox inset="5.85pt,.7pt,5.85pt,.7pt"/>
              </v:rect>
            </w:pict>
          </mc:Fallback>
        </mc:AlternateContent>
      </w:r>
      <w:r w:rsidR="00663193" w:rsidRPr="00E513FF">
        <w:rPr>
          <w:rFonts w:hint="eastAsia"/>
          <w:b/>
          <w:sz w:val="22"/>
        </w:rPr>
        <w:t>同シートによる情報はあくまで“参照”するためのものであり、サービス提供時点の本人の</w:t>
      </w:r>
      <w:r w:rsidR="00405AF5" w:rsidRPr="00E513FF">
        <w:rPr>
          <w:rFonts w:hint="eastAsia"/>
          <w:b/>
          <w:sz w:val="22"/>
        </w:rPr>
        <w:t xml:space="preserve">　　</w:t>
      </w:r>
      <w:r w:rsidR="00663193" w:rsidRPr="00E513FF">
        <w:rPr>
          <w:rFonts w:hint="eastAsia"/>
          <w:b/>
          <w:sz w:val="22"/>
        </w:rPr>
        <w:t>心身状況については、受取者が各人の責任により判断すること。</w:t>
      </w:r>
    </w:p>
    <w:p w:rsidR="00663193" w:rsidRPr="00E513FF" w:rsidRDefault="00FB7943" w:rsidP="00405AF5">
      <w:pPr>
        <w:ind w:leftChars="300" w:left="630" w:firstLineChars="100" w:firstLine="221"/>
        <w:rPr>
          <w:b/>
          <w:sz w:val="22"/>
        </w:rPr>
      </w:pPr>
      <w:r w:rsidRPr="00E513FF">
        <w:rPr>
          <w:rFonts w:hint="eastAsia"/>
          <w:b/>
          <w:sz w:val="22"/>
        </w:rPr>
        <w:t>※</w:t>
      </w:r>
      <w:r w:rsidR="00663193" w:rsidRPr="00E513FF">
        <w:rPr>
          <w:rFonts w:hint="eastAsia"/>
          <w:b/>
          <w:sz w:val="22"/>
          <w:u w:val="single"/>
        </w:rPr>
        <w:t>必要な情報は直接取得する</w:t>
      </w:r>
      <w:r w:rsidR="00102F03" w:rsidRPr="00E513FF">
        <w:rPr>
          <w:rFonts w:hint="eastAsia"/>
          <w:b/>
          <w:sz w:val="22"/>
        </w:rPr>
        <w:t>という基本原則を妨げるものではない</w:t>
      </w:r>
      <w:r w:rsidR="00663193" w:rsidRPr="00E513FF">
        <w:rPr>
          <w:rFonts w:hint="eastAsia"/>
          <w:b/>
          <w:sz w:val="22"/>
        </w:rPr>
        <w:t>。</w:t>
      </w:r>
    </w:p>
    <w:p w:rsidR="00663193" w:rsidRPr="00E513FF" w:rsidRDefault="00663193" w:rsidP="003F28A4">
      <w:pPr>
        <w:rPr>
          <w:sz w:val="22"/>
        </w:rPr>
      </w:pPr>
    </w:p>
    <w:p w:rsidR="00A907EC" w:rsidRPr="00102F03" w:rsidRDefault="00E513FF" w:rsidP="003F28A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147320</wp:posOffset>
                </wp:positionV>
                <wp:extent cx="3324225" cy="2390775"/>
                <wp:effectExtent l="19050" t="20955" r="1905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2B3" w:rsidRPr="00197CE8" w:rsidRDefault="00CC42B3" w:rsidP="00197CE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97CE8">
                              <w:rPr>
                                <w:rFonts w:hint="eastAsia"/>
                                <w:b/>
                                <w:sz w:val="28"/>
                              </w:rPr>
                              <w:t>－問い合わせ先－</w:t>
                            </w:r>
                          </w:p>
                          <w:p w:rsidR="00CC42B3" w:rsidRDefault="00CC42B3">
                            <w:r>
                              <w:rPr>
                                <w:rFonts w:hint="eastAsia"/>
                              </w:rPr>
                              <w:t>杵築市医療・介護情報共有ルール、シート様式、本利用マニュアル等に関するお問い合わせは、下記担当までお願いします。</w:t>
                            </w:r>
                          </w:p>
                          <w:p w:rsidR="00CC42B3" w:rsidRPr="00197CE8" w:rsidRDefault="00CC42B3"/>
                          <w:p w:rsidR="00CC42B3" w:rsidRDefault="00CC42B3" w:rsidP="00197CE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杵築市医療政策課政策係</w:t>
                            </w:r>
                          </w:p>
                          <w:p w:rsidR="00CC42B3" w:rsidRDefault="00CC42B3" w:rsidP="00197CE8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0977-75-2403</w:t>
                            </w:r>
                          </w:p>
                          <w:p w:rsidR="00CC42B3" w:rsidRDefault="00CC42B3" w:rsidP="00197CE8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0977-75-1314</w:t>
                            </w:r>
                          </w:p>
                          <w:p w:rsidR="00CC42B3" w:rsidRPr="00197CE8" w:rsidRDefault="00CC42B3" w:rsidP="00197CE8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iryou@city.kitsuki.lg.jp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pt;margin-top:11.6pt;width:261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" strokeweight="3pt">
                <v:stroke linestyle="thinThin"/>
                <v:textbox inset="5.85pt,.7pt,5.85pt,.7pt">
                  <w:txbxContent>
                    <w:p w:rsidR="00CC42B3" w:rsidRPr="00197CE8" w:rsidRDefault="00CC42B3" w:rsidP="00197CE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97CE8">
                        <w:rPr>
                          <w:rFonts w:hint="eastAsia"/>
                          <w:b/>
                          <w:sz w:val="28"/>
                        </w:rPr>
                        <w:t>－問い合わせ先－</w:t>
                      </w:r>
                    </w:p>
                    <w:p w:rsidR="00CC42B3" w:rsidRDefault="00CC42B3">
                      <w:r>
                        <w:rPr>
                          <w:rFonts w:hint="eastAsia"/>
                        </w:rPr>
                        <w:t>杵築市医療・介護情報共有ルール、シート様式、本利用マニュアル等に関するお問い合わせは、下記担当までお願いします。</w:t>
                      </w:r>
                    </w:p>
                    <w:p w:rsidR="00CC42B3" w:rsidRPr="00197CE8" w:rsidRDefault="00CC42B3"/>
                    <w:p w:rsidR="00CC42B3" w:rsidRDefault="00CC42B3" w:rsidP="00197CE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杵築市医療政策課政策係</w:t>
                      </w:r>
                    </w:p>
                    <w:p w:rsidR="00CC42B3" w:rsidRDefault="00CC42B3" w:rsidP="00197CE8">
                      <w:pPr>
                        <w:ind w:firstLineChars="750" w:firstLine="1575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0977-75-2403</w:t>
                      </w:r>
                    </w:p>
                    <w:p w:rsidR="00CC42B3" w:rsidRDefault="00CC42B3" w:rsidP="00197CE8">
                      <w:pPr>
                        <w:ind w:firstLineChars="750" w:firstLine="157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0977-75-1314</w:t>
                      </w:r>
                    </w:p>
                    <w:p w:rsidR="00CC42B3" w:rsidRPr="00197CE8" w:rsidRDefault="00CC42B3" w:rsidP="00197CE8">
                      <w:pPr>
                        <w:ind w:firstLineChars="750" w:firstLine="157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iryou@city.kitsuki.lg.jp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7EC" w:rsidRPr="00102F03" w:rsidSect="006C206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B3" w:rsidRDefault="00CC42B3" w:rsidP="00610144">
      <w:r>
        <w:separator/>
      </w:r>
    </w:p>
  </w:endnote>
  <w:endnote w:type="continuationSeparator" w:id="0">
    <w:p w:rsidR="00CC42B3" w:rsidRDefault="00CC42B3" w:rsidP="006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B3" w:rsidRDefault="00CC42B3" w:rsidP="00610144">
      <w:r>
        <w:separator/>
      </w:r>
    </w:p>
  </w:footnote>
  <w:footnote w:type="continuationSeparator" w:id="0">
    <w:p w:rsidR="00CC42B3" w:rsidRDefault="00CC42B3" w:rsidP="0061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762"/>
    <w:multiLevelType w:val="hybridMultilevel"/>
    <w:tmpl w:val="2E721CA0"/>
    <w:lvl w:ilvl="0" w:tplc="4C1AF56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1D"/>
    <w:rsid w:val="000000B2"/>
    <w:rsid w:val="00000E1F"/>
    <w:rsid w:val="0000109B"/>
    <w:rsid w:val="00001517"/>
    <w:rsid w:val="000017F1"/>
    <w:rsid w:val="0000239C"/>
    <w:rsid w:val="00002B2F"/>
    <w:rsid w:val="00002DAE"/>
    <w:rsid w:val="00006AB1"/>
    <w:rsid w:val="00007138"/>
    <w:rsid w:val="00007EA3"/>
    <w:rsid w:val="00007FD1"/>
    <w:rsid w:val="00011488"/>
    <w:rsid w:val="00012219"/>
    <w:rsid w:val="00012ADE"/>
    <w:rsid w:val="000147F2"/>
    <w:rsid w:val="00014FE6"/>
    <w:rsid w:val="000152D7"/>
    <w:rsid w:val="00015872"/>
    <w:rsid w:val="00016161"/>
    <w:rsid w:val="000165C6"/>
    <w:rsid w:val="00017593"/>
    <w:rsid w:val="00017E93"/>
    <w:rsid w:val="000200CD"/>
    <w:rsid w:val="00020192"/>
    <w:rsid w:val="0002050F"/>
    <w:rsid w:val="00020664"/>
    <w:rsid w:val="0002090E"/>
    <w:rsid w:val="00021739"/>
    <w:rsid w:val="0002255D"/>
    <w:rsid w:val="00022814"/>
    <w:rsid w:val="00022AF8"/>
    <w:rsid w:val="000255B1"/>
    <w:rsid w:val="0002590D"/>
    <w:rsid w:val="0002795A"/>
    <w:rsid w:val="00027B92"/>
    <w:rsid w:val="00027FF0"/>
    <w:rsid w:val="00030A2E"/>
    <w:rsid w:val="0003493A"/>
    <w:rsid w:val="000349A5"/>
    <w:rsid w:val="00034B8E"/>
    <w:rsid w:val="00035243"/>
    <w:rsid w:val="000354BA"/>
    <w:rsid w:val="00035580"/>
    <w:rsid w:val="000360D9"/>
    <w:rsid w:val="000366D3"/>
    <w:rsid w:val="00037BC0"/>
    <w:rsid w:val="00040753"/>
    <w:rsid w:val="000410C5"/>
    <w:rsid w:val="000412E7"/>
    <w:rsid w:val="00041D42"/>
    <w:rsid w:val="00041EA9"/>
    <w:rsid w:val="00042570"/>
    <w:rsid w:val="00043996"/>
    <w:rsid w:val="00043D85"/>
    <w:rsid w:val="00044945"/>
    <w:rsid w:val="0004559E"/>
    <w:rsid w:val="00046E83"/>
    <w:rsid w:val="00046FB2"/>
    <w:rsid w:val="00047668"/>
    <w:rsid w:val="000479CE"/>
    <w:rsid w:val="000505B7"/>
    <w:rsid w:val="00050B14"/>
    <w:rsid w:val="00051418"/>
    <w:rsid w:val="000518D0"/>
    <w:rsid w:val="00051CF6"/>
    <w:rsid w:val="00052496"/>
    <w:rsid w:val="000532F9"/>
    <w:rsid w:val="00053555"/>
    <w:rsid w:val="000535D3"/>
    <w:rsid w:val="00054582"/>
    <w:rsid w:val="00055EED"/>
    <w:rsid w:val="000562D3"/>
    <w:rsid w:val="00056449"/>
    <w:rsid w:val="00056725"/>
    <w:rsid w:val="00056DB5"/>
    <w:rsid w:val="00057590"/>
    <w:rsid w:val="000604D5"/>
    <w:rsid w:val="0006111A"/>
    <w:rsid w:val="00061180"/>
    <w:rsid w:val="00061838"/>
    <w:rsid w:val="00061E92"/>
    <w:rsid w:val="00062BCC"/>
    <w:rsid w:val="0006333C"/>
    <w:rsid w:val="000635DD"/>
    <w:rsid w:val="000644FF"/>
    <w:rsid w:val="00064922"/>
    <w:rsid w:val="00065051"/>
    <w:rsid w:val="00065A35"/>
    <w:rsid w:val="0006602B"/>
    <w:rsid w:val="000663E5"/>
    <w:rsid w:val="00067965"/>
    <w:rsid w:val="00070083"/>
    <w:rsid w:val="000706B7"/>
    <w:rsid w:val="00070DAA"/>
    <w:rsid w:val="00071773"/>
    <w:rsid w:val="00072715"/>
    <w:rsid w:val="00072F0D"/>
    <w:rsid w:val="00073A65"/>
    <w:rsid w:val="00073B7D"/>
    <w:rsid w:val="000743E2"/>
    <w:rsid w:val="000745F0"/>
    <w:rsid w:val="00075024"/>
    <w:rsid w:val="0007560D"/>
    <w:rsid w:val="00081566"/>
    <w:rsid w:val="0008193B"/>
    <w:rsid w:val="00081F0D"/>
    <w:rsid w:val="000821FB"/>
    <w:rsid w:val="00082904"/>
    <w:rsid w:val="000829EB"/>
    <w:rsid w:val="00082CAC"/>
    <w:rsid w:val="000837EB"/>
    <w:rsid w:val="00084A4B"/>
    <w:rsid w:val="00084A92"/>
    <w:rsid w:val="00084AD3"/>
    <w:rsid w:val="00084D1F"/>
    <w:rsid w:val="00085012"/>
    <w:rsid w:val="00085417"/>
    <w:rsid w:val="00085546"/>
    <w:rsid w:val="000859E1"/>
    <w:rsid w:val="00085B39"/>
    <w:rsid w:val="00086742"/>
    <w:rsid w:val="00086A13"/>
    <w:rsid w:val="00086D85"/>
    <w:rsid w:val="0008712A"/>
    <w:rsid w:val="00087577"/>
    <w:rsid w:val="00087F7D"/>
    <w:rsid w:val="00090090"/>
    <w:rsid w:val="00091E2C"/>
    <w:rsid w:val="000927AC"/>
    <w:rsid w:val="000930A0"/>
    <w:rsid w:val="0009356D"/>
    <w:rsid w:val="000935AA"/>
    <w:rsid w:val="00094BA8"/>
    <w:rsid w:val="00094DDA"/>
    <w:rsid w:val="00095B6C"/>
    <w:rsid w:val="00096E58"/>
    <w:rsid w:val="00097B8B"/>
    <w:rsid w:val="000A01A9"/>
    <w:rsid w:val="000A0349"/>
    <w:rsid w:val="000A0B2D"/>
    <w:rsid w:val="000A1009"/>
    <w:rsid w:val="000A1B99"/>
    <w:rsid w:val="000A33F6"/>
    <w:rsid w:val="000A5A9C"/>
    <w:rsid w:val="000A6228"/>
    <w:rsid w:val="000A723F"/>
    <w:rsid w:val="000B03B4"/>
    <w:rsid w:val="000B16A4"/>
    <w:rsid w:val="000B1CC0"/>
    <w:rsid w:val="000B38CD"/>
    <w:rsid w:val="000B4A53"/>
    <w:rsid w:val="000B4EAF"/>
    <w:rsid w:val="000B5012"/>
    <w:rsid w:val="000B53D3"/>
    <w:rsid w:val="000B63A1"/>
    <w:rsid w:val="000B706A"/>
    <w:rsid w:val="000C042E"/>
    <w:rsid w:val="000C0BDD"/>
    <w:rsid w:val="000C12BE"/>
    <w:rsid w:val="000C194D"/>
    <w:rsid w:val="000C1A45"/>
    <w:rsid w:val="000C1A96"/>
    <w:rsid w:val="000C1FD1"/>
    <w:rsid w:val="000C21C4"/>
    <w:rsid w:val="000C3F0C"/>
    <w:rsid w:val="000C4265"/>
    <w:rsid w:val="000C4865"/>
    <w:rsid w:val="000C5BB0"/>
    <w:rsid w:val="000C6457"/>
    <w:rsid w:val="000C6AE7"/>
    <w:rsid w:val="000C6E44"/>
    <w:rsid w:val="000C705A"/>
    <w:rsid w:val="000C7923"/>
    <w:rsid w:val="000C799B"/>
    <w:rsid w:val="000D108E"/>
    <w:rsid w:val="000D10F3"/>
    <w:rsid w:val="000D121E"/>
    <w:rsid w:val="000D1825"/>
    <w:rsid w:val="000D1919"/>
    <w:rsid w:val="000D1A47"/>
    <w:rsid w:val="000D1F5D"/>
    <w:rsid w:val="000D27A1"/>
    <w:rsid w:val="000D2ACD"/>
    <w:rsid w:val="000D653E"/>
    <w:rsid w:val="000D6655"/>
    <w:rsid w:val="000D66BD"/>
    <w:rsid w:val="000D67E2"/>
    <w:rsid w:val="000D6A97"/>
    <w:rsid w:val="000D714D"/>
    <w:rsid w:val="000D7197"/>
    <w:rsid w:val="000D7239"/>
    <w:rsid w:val="000D74C7"/>
    <w:rsid w:val="000D7EE7"/>
    <w:rsid w:val="000E03EF"/>
    <w:rsid w:val="000E084B"/>
    <w:rsid w:val="000E0D65"/>
    <w:rsid w:val="000E153F"/>
    <w:rsid w:val="000E20B1"/>
    <w:rsid w:val="000E456A"/>
    <w:rsid w:val="000E4BA0"/>
    <w:rsid w:val="000E76D5"/>
    <w:rsid w:val="000E7F72"/>
    <w:rsid w:val="000F1059"/>
    <w:rsid w:val="000F1682"/>
    <w:rsid w:val="000F1938"/>
    <w:rsid w:val="000F23A0"/>
    <w:rsid w:val="000F276A"/>
    <w:rsid w:val="000F3C66"/>
    <w:rsid w:val="000F5054"/>
    <w:rsid w:val="000F54E5"/>
    <w:rsid w:val="000F5E60"/>
    <w:rsid w:val="000F6ABE"/>
    <w:rsid w:val="000F6B2B"/>
    <w:rsid w:val="000F7CDD"/>
    <w:rsid w:val="001001EB"/>
    <w:rsid w:val="00101CE3"/>
    <w:rsid w:val="00102069"/>
    <w:rsid w:val="00102F03"/>
    <w:rsid w:val="00103A69"/>
    <w:rsid w:val="0010469B"/>
    <w:rsid w:val="001056A1"/>
    <w:rsid w:val="00105AFB"/>
    <w:rsid w:val="00105D6F"/>
    <w:rsid w:val="00106338"/>
    <w:rsid w:val="00106D77"/>
    <w:rsid w:val="0011083B"/>
    <w:rsid w:val="00110BCB"/>
    <w:rsid w:val="00110C31"/>
    <w:rsid w:val="00110E03"/>
    <w:rsid w:val="0011118B"/>
    <w:rsid w:val="001116C7"/>
    <w:rsid w:val="001126B3"/>
    <w:rsid w:val="001127F5"/>
    <w:rsid w:val="00112CEF"/>
    <w:rsid w:val="001141A3"/>
    <w:rsid w:val="00115279"/>
    <w:rsid w:val="00115290"/>
    <w:rsid w:val="0011580A"/>
    <w:rsid w:val="00115F3B"/>
    <w:rsid w:val="00115F44"/>
    <w:rsid w:val="001163E1"/>
    <w:rsid w:val="001163F6"/>
    <w:rsid w:val="00116C52"/>
    <w:rsid w:val="00116E70"/>
    <w:rsid w:val="001170FD"/>
    <w:rsid w:val="00117124"/>
    <w:rsid w:val="001174A4"/>
    <w:rsid w:val="001175E3"/>
    <w:rsid w:val="0012028D"/>
    <w:rsid w:val="0012173C"/>
    <w:rsid w:val="00121A1B"/>
    <w:rsid w:val="0012241E"/>
    <w:rsid w:val="00122440"/>
    <w:rsid w:val="001224D9"/>
    <w:rsid w:val="00123783"/>
    <w:rsid w:val="001250B0"/>
    <w:rsid w:val="00125A8D"/>
    <w:rsid w:val="0012638C"/>
    <w:rsid w:val="00126BEB"/>
    <w:rsid w:val="00127C59"/>
    <w:rsid w:val="00130E1D"/>
    <w:rsid w:val="00131A84"/>
    <w:rsid w:val="00131BEF"/>
    <w:rsid w:val="00132472"/>
    <w:rsid w:val="00133651"/>
    <w:rsid w:val="001337C1"/>
    <w:rsid w:val="00133B26"/>
    <w:rsid w:val="0013634E"/>
    <w:rsid w:val="00136C5F"/>
    <w:rsid w:val="00137198"/>
    <w:rsid w:val="001378F0"/>
    <w:rsid w:val="0014036A"/>
    <w:rsid w:val="00141442"/>
    <w:rsid w:val="00141B6F"/>
    <w:rsid w:val="00141EF6"/>
    <w:rsid w:val="00142EB7"/>
    <w:rsid w:val="001432F7"/>
    <w:rsid w:val="001459AB"/>
    <w:rsid w:val="00146328"/>
    <w:rsid w:val="00146927"/>
    <w:rsid w:val="00150875"/>
    <w:rsid w:val="00150C77"/>
    <w:rsid w:val="00150DAD"/>
    <w:rsid w:val="0015112A"/>
    <w:rsid w:val="001519F2"/>
    <w:rsid w:val="00153272"/>
    <w:rsid w:val="001541EC"/>
    <w:rsid w:val="00154AEC"/>
    <w:rsid w:val="00154CB2"/>
    <w:rsid w:val="001550A9"/>
    <w:rsid w:val="00155142"/>
    <w:rsid w:val="00155CCF"/>
    <w:rsid w:val="00156814"/>
    <w:rsid w:val="00156848"/>
    <w:rsid w:val="00156E3A"/>
    <w:rsid w:val="00156E3E"/>
    <w:rsid w:val="00156FAB"/>
    <w:rsid w:val="001571FE"/>
    <w:rsid w:val="00157226"/>
    <w:rsid w:val="00157820"/>
    <w:rsid w:val="00157C25"/>
    <w:rsid w:val="00157CCA"/>
    <w:rsid w:val="00157DFA"/>
    <w:rsid w:val="001600D6"/>
    <w:rsid w:val="0016050F"/>
    <w:rsid w:val="00160B28"/>
    <w:rsid w:val="00160B90"/>
    <w:rsid w:val="00160BFE"/>
    <w:rsid w:val="0016138A"/>
    <w:rsid w:val="0016181B"/>
    <w:rsid w:val="00162294"/>
    <w:rsid w:val="00164CCE"/>
    <w:rsid w:val="0016502A"/>
    <w:rsid w:val="00165134"/>
    <w:rsid w:val="001652F2"/>
    <w:rsid w:val="00165C89"/>
    <w:rsid w:val="00165F0E"/>
    <w:rsid w:val="001661A9"/>
    <w:rsid w:val="001662E0"/>
    <w:rsid w:val="001666E4"/>
    <w:rsid w:val="00166B07"/>
    <w:rsid w:val="001677BC"/>
    <w:rsid w:val="001700F3"/>
    <w:rsid w:val="0017082A"/>
    <w:rsid w:val="00172C1D"/>
    <w:rsid w:val="0017300B"/>
    <w:rsid w:val="00173036"/>
    <w:rsid w:val="0017359C"/>
    <w:rsid w:val="00173BC0"/>
    <w:rsid w:val="001740D7"/>
    <w:rsid w:val="00175D81"/>
    <w:rsid w:val="00175F8F"/>
    <w:rsid w:val="001762CE"/>
    <w:rsid w:val="00176D8A"/>
    <w:rsid w:val="001808AB"/>
    <w:rsid w:val="001827A3"/>
    <w:rsid w:val="00182CB1"/>
    <w:rsid w:val="00183BB8"/>
    <w:rsid w:val="00184459"/>
    <w:rsid w:val="00184C17"/>
    <w:rsid w:val="0018638B"/>
    <w:rsid w:val="00186E9A"/>
    <w:rsid w:val="00187C5C"/>
    <w:rsid w:val="00187E23"/>
    <w:rsid w:val="00187FE5"/>
    <w:rsid w:val="0019056C"/>
    <w:rsid w:val="00191329"/>
    <w:rsid w:val="00191BE6"/>
    <w:rsid w:val="001920E4"/>
    <w:rsid w:val="00192154"/>
    <w:rsid w:val="0019281B"/>
    <w:rsid w:val="00192B7C"/>
    <w:rsid w:val="00193940"/>
    <w:rsid w:val="0019480C"/>
    <w:rsid w:val="00194EA1"/>
    <w:rsid w:val="00195CA1"/>
    <w:rsid w:val="00197837"/>
    <w:rsid w:val="00197CE8"/>
    <w:rsid w:val="001A04A4"/>
    <w:rsid w:val="001A0DD9"/>
    <w:rsid w:val="001A1015"/>
    <w:rsid w:val="001A1311"/>
    <w:rsid w:val="001A1A56"/>
    <w:rsid w:val="001A1BBC"/>
    <w:rsid w:val="001A24E9"/>
    <w:rsid w:val="001A3201"/>
    <w:rsid w:val="001A42FE"/>
    <w:rsid w:val="001A45EB"/>
    <w:rsid w:val="001A61DF"/>
    <w:rsid w:val="001A6421"/>
    <w:rsid w:val="001A6551"/>
    <w:rsid w:val="001A6ACA"/>
    <w:rsid w:val="001A7E9B"/>
    <w:rsid w:val="001B1403"/>
    <w:rsid w:val="001B1A39"/>
    <w:rsid w:val="001B1B2D"/>
    <w:rsid w:val="001B2E71"/>
    <w:rsid w:val="001B2F5E"/>
    <w:rsid w:val="001B361C"/>
    <w:rsid w:val="001B41E3"/>
    <w:rsid w:val="001B5455"/>
    <w:rsid w:val="001B5A3A"/>
    <w:rsid w:val="001B60C7"/>
    <w:rsid w:val="001B6A00"/>
    <w:rsid w:val="001C0BF5"/>
    <w:rsid w:val="001C1256"/>
    <w:rsid w:val="001C183A"/>
    <w:rsid w:val="001C26DC"/>
    <w:rsid w:val="001C275A"/>
    <w:rsid w:val="001C39BF"/>
    <w:rsid w:val="001C3C29"/>
    <w:rsid w:val="001C45D9"/>
    <w:rsid w:val="001C4AE8"/>
    <w:rsid w:val="001C5435"/>
    <w:rsid w:val="001C69F7"/>
    <w:rsid w:val="001C6A47"/>
    <w:rsid w:val="001C6F3B"/>
    <w:rsid w:val="001C73FB"/>
    <w:rsid w:val="001C7631"/>
    <w:rsid w:val="001C7851"/>
    <w:rsid w:val="001C790A"/>
    <w:rsid w:val="001C7DDB"/>
    <w:rsid w:val="001D0022"/>
    <w:rsid w:val="001D0C50"/>
    <w:rsid w:val="001D120A"/>
    <w:rsid w:val="001D4BFB"/>
    <w:rsid w:val="001D54E5"/>
    <w:rsid w:val="001D7F0B"/>
    <w:rsid w:val="001E0468"/>
    <w:rsid w:val="001E0C39"/>
    <w:rsid w:val="001E103E"/>
    <w:rsid w:val="001E2ACC"/>
    <w:rsid w:val="001E2B30"/>
    <w:rsid w:val="001E3332"/>
    <w:rsid w:val="001E38E5"/>
    <w:rsid w:val="001E39C4"/>
    <w:rsid w:val="001E45B1"/>
    <w:rsid w:val="001E5025"/>
    <w:rsid w:val="001E5408"/>
    <w:rsid w:val="001E56D5"/>
    <w:rsid w:val="001E580D"/>
    <w:rsid w:val="001E5DD3"/>
    <w:rsid w:val="001E64CA"/>
    <w:rsid w:val="001E7611"/>
    <w:rsid w:val="001F19A4"/>
    <w:rsid w:val="001F22B9"/>
    <w:rsid w:val="001F2486"/>
    <w:rsid w:val="001F268A"/>
    <w:rsid w:val="001F2714"/>
    <w:rsid w:val="001F3392"/>
    <w:rsid w:val="001F467E"/>
    <w:rsid w:val="001F4C24"/>
    <w:rsid w:val="001F5059"/>
    <w:rsid w:val="001F5577"/>
    <w:rsid w:val="001F5A19"/>
    <w:rsid w:val="001F779A"/>
    <w:rsid w:val="001F7E42"/>
    <w:rsid w:val="001F7E4E"/>
    <w:rsid w:val="001F7FE4"/>
    <w:rsid w:val="00200206"/>
    <w:rsid w:val="00200A5A"/>
    <w:rsid w:val="00201010"/>
    <w:rsid w:val="00201167"/>
    <w:rsid w:val="0020207F"/>
    <w:rsid w:val="00202211"/>
    <w:rsid w:val="002022AD"/>
    <w:rsid w:val="00203A65"/>
    <w:rsid w:val="00203F30"/>
    <w:rsid w:val="00205F07"/>
    <w:rsid w:val="00206597"/>
    <w:rsid w:val="00206671"/>
    <w:rsid w:val="002101C9"/>
    <w:rsid w:val="002117AA"/>
    <w:rsid w:val="00211FC6"/>
    <w:rsid w:val="00212396"/>
    <w:rsid w:val="0021270D"/>
    <w:rsid w:val="00212D1B"/>
    <w:rsid w:val="00213034"/>
    <w:rsid w:val="00213C4F"/>
    <w:rsid w:val="00214368"/>
    <w:rsid w:val="00214788"/>
    <w:rsid w:val="00214887"/>
    <w:rsid w:val="00215B3A"/>
    <w:rsid w:val="00217022"/>
    <w:rsid w:val="0021772E"/>
    <w:rsid w:val="002204CB"/>
    <w:rsid w:val="00220F43"/>
    <w:rsid w:val="00221C0B"/>
    <w:rsid w:val="00221FCB"/>
    <w:rsid w:val="00222684"/>
    <w:rsid w:val="0022294F"/>
    <w:rsid w:val="00223CC0"/>
    <w:rsid w:val="002255EF"/>
    <w:rsid w:val="00225702"/>
    <w:rsid w:val="0023157E"/>
    <w:rsid w:val="0023168F"/>
    <w:rsid w:val="00231A9B"/>
    <w:rsid w:val="00231D38"/>
    <w:rsid w:val="0023279C"/>
    <w:rsid w:val="00232863"/>
    <w:rsid w:val="00232C00"/>
    <w:rsid w:val="00233837"/>
    <w:rsid w:val="00234C58"/>
    <w:rsid w:val="00235AEA"/>
    <w:rsid w:val="00235D81"/>
    <w:rsid w:val="00235E79"/>
    <w:rsid w:val="00236143"/>
    <w:rsid w:val="0023663D"/>
    <w:rsid w:val="00236F72"/>
    <w:rsid w:val="002404E2"/>
    <w:rsid w:val="002420F2"/>
    <w:rsid w:val="002425AA"/>
    <w:rsid w:val="00242626"/>
    <w:rsid w:val="00242D33"/>
    <w:rsid w:val="0024389B"/>
    <w:rsid w:val="00243AE5"/>
    <w:rsid w:val="00244FE5"/>
    <w:rsid w:val="00245EE3"/>
    <w:rsid w:val="002460A3"/>
    <w:rsid w:val="0024619D"/>
    <w:rsid w:val="00246FF9"/>
    <w:rsid w:val="00247443"/>
    <w:rsid w:val="00250A70"/>
    <w:rsid w:val="00250C91"/>
    <w:rsid w:val="00250E9D"/>
    <w:rsid w:val="002514A3"/>
    <w:rsid w:val="002517C0"/>
    <w:rsid w:val="00251839"/>
    <w:rsid w:val="00252341"/>
    <w:rsid w:val="00252360"/>
    <w:rsid w:val="002528D3"/>
    <w:rsid w:val="0025398B"/>
    <w:rsid w:val="00253C6E"/>
    <w:rsid w:val="0025445E"/>
    <w:rsid w:val="002546FF"/>
    <w:rsid w:val="00254E2D"/>
    <w:rsid w:val="00254E8D"/>
    <w:rsid w:val="00255D63"/>
    <w:rsid w:val="00255ECC"/>
    <w:rsid w:val="00256A2D"/>
    <w:rsid w:val="002570EE"/>
    <w:rsid w:val="00257447"/>
    <w:rsid w:val="002615B9"/>
    <w:rsid w:val="00262167"/>
    <w:rsid w:val="00263595"/>
    <w:rsid w:val="0026371A"/>
    <w:rsid w:val="00264030"/>
    <w:rsid w:val="00264177"/>
    <w:rsid w:val="0026482F"/>
    <w:rsid w:val="00264A1A"/>
    <w:rsid w:val="00265022"/>
    <w:rsid w:val="002650CD"/>
    <w:rsid w:val="00266429"/>
    <w:rsid w:val="0026675B"/>
    <w:rsid w:val="00266797"/>
    <w:rsid w:val="002671FB"/>
    <w:rsid w:val="002717AD"/>
    <w:rsid w:val="00271C48"/>
    <w:rsid w:val="00272351"/>
    <w:rsid w:val="00272660"/>
    <w:rsid w:val="002727D5"/>
    <w:rsid w:val="002728F3"/>
    <w:rsid w:val="002735EA"/>
    <w:rsid w:val="0027438B"/>
    <w:rsid w:val="002760E6"/>
    <w:rsid w:val="00280691"/>
    <w:rsid w:val="00280FC7"/>
    <w:rsid w:val="002812DE"/>
    <w:rsid w:val="0028216D"/>
    <w:rsid w:val="00282A04"/>
    <w:rsid w:val="00282BCF"/>
    <w:rsid w:val="002830D8"/>
    <w:rsid w:val="002834F0"/>
    <w:rsid w:val="00283F0C"/>
    <w:rsid w:val="00284128"/>
    <w:rsid w:val="0028496D"/>
    <w:rsid w:val="0028650E"/>
    <w:rsid w:val="00286A0B"/>
    <w:rsid w:val="00290E91"/>
    <w:rsid w:val="002922C8"/>
    <w:rsid w:val="00292836"/>
    <w:rsid w:val="002930AD"/>
    <w:rsid w:val="00293D34"/>
    <w:rsid w:val="00294947"/>
    <w:rsid w:val="0029584D"/>
    <w:rsid w:val="00295C0B"/>
    <w:rsid w:val="00296E05"/>
    <w:rsid w:val="002975EE"/>
    <w:rsid w:val="002976CD"/>
    <w:rsid w:val="00297A23"/>
    <w:rsid w:val="002A09DF"/>
    <w:rsid w:val="002A0AAA"/>
    <w:rsid w:val="002A11E5"/>
    <w:rsid w:val="002A14F2"/>
    <w:rsid w:val="002A1715"/>
    <w:rsid w:val="002A19EF"/>
    <w:rsid w:val="002A2870"/>
    <w:rsid w:val="002A2E69"/>
    <w:rsid w:val="002A334C"/>
    <w:rsid w:val="002A38E8"/>
    <w:rsid w:val="002A427B"/>
    <w:rsid w:val="002A5255"/>
    <w:rsid w:val="002A53A1"/>
    <w:rsid w:val="002A687C"/>
    <w:rsid w:val="002A7C5B"/>
    <w:rsid w:val="002B03A8"/>
    <w:rsid w:val="002B0F86"/>
    <w:rsid w:val="002B1592"/>
    <w:rsid w:val="002B27B7"/>
    <w:rsid w:val="002B5196"/>
    <w:rsid w:val="002B5409"/>
    <w:rsid w:val="002B54CE"/>
    <w:rsid w:val="002B575B"/>
    <w:rsid w:val="002B5F96"/>
    <w:rsid w:val="002B6296"/>
    <w:rsid w:val="002C015A"/>
    <w:rsid w:val="002C0D36"/>
    <w:rsid w:val="002C146D"/>
    <w:rsid w:val="002C1A74"/>
    <w:rsid w:val="002C27EE"/>
    <w:rsid w:val="002C33A5"/>
    <w:rsid w:val="002C359F"/>
    <w:rsid w:val="002C4815"/>
    <w:rsid w:val="002C6851"/>
    <w:rsid w:val="002C744C"/>
    <w:rsid w:val="002C77CF"/>
    <w:rsid w:val="002C784D"/>
    <w:rsid w:val="002D04DD"/>
    <w:rsid w:val="002D05F8"/>
    <w:rsid w:val="002D1891"/>
    <w:rsid w:val="002D2F19"/>
    <w:rsid w:val="002D3227"/>
    <w:rsid w:val="002D3279"/>
    <w:rsid w:val="002D3815"/>
    <w:rsid w:val="002D5CF8"/>
    <w:rsid w:val="002D5D34"/>
    <w:rsid w:val="002D5F44"/>
    <w:rsid w:val="002D6EEF"/>
    <w:rsid w:val="002D73F7"/>
    <w:rsid w:val="002D7640"/>
    <w:rsid w:val="002D7991"/>
    <w:rsid w:val="002D7DEA"/>
    <w:rsid w:val="002E051A"/>
    <w:rsid w:val="002E4C9D"/>
    <w:rsid w:val="002E549B"/>
    <w:rsid w:val="002E599D"/>
    <w:rsid w:val="002E687B"/>
    <w:rsid w:val="002E6E72"/>
    <w:rsid w:val="002E729D"/>
    <w:rsid w:val="002E7739"/>
    <w:rsid w:val="002F0A37"/>
    <w:rsid w:val="002F0AA5"/>
    <w:rsid w:val="002F0CAE"/>
    <w:rsid w:val="002F0FBA"/>
    <w:rsid w:val="002F16C5"/>
    <w:rsid w:val="002F18BC"/>
    <w:rsid w:val="002F2AD9"/>
    <w:rsid w:val="002F2ECE"/>
    <w:rsid w:val="002F39C4"/>
    <w:rsid w:val="002F406C"/>
    <w:rsid w:val="002F430D"/>
    <w:rsid w:val="002F4A44"/>
    <w:rsid w:val="002F59F4"/>
    <w:rsid w:val="002F5A90"/>
    <w:rsid w:val="002F5FA3"/>
    <w:rsid w:val="002F7EDC"/>
    <w:rsid w:val="003008E6"/>
    <w:rsid w:val="00300F54"/>
    <w:rsid w:val="00301256"/>
    <w:rsid w:val="003030A1"/>
    <w:rsid w:val="003031B7"/>
    <w:rsid w:val="003035D6"/>
    <w:rsid w:val="00305CCB"/>
    <w:rsid w:val="00305D72"/>
    <w:rsid w:val="0030610A"/>
    <w:rsid w:val="0030684A"/>
    <w:rsid w:val="0030725C"/>
    <w:rsid w:val="003103FD"/>
    <w:rsid w:val="003108AF"/>
    <w:rsid w:val="00312962"/>
    <w:rsid w:val="00313A5C"/>
    <w:rsid w:val="00313FD3"/>
    <w:rsid w:val="00315366"/>
    <w:rsid w:val="00315B17"/>
    <w:rsid w:val="00316C51"/>
    <w:rsid w:val="00317FB1"/>
    <w:rsid w:val="00320C26"/>
    <w:rsid w:val="003222A1"/>
    <w:rsid w:val="00323028"/>
    <w:rsid w:val="00324259"/>
    <w:rsid w:val="003252FE"/>
    <w:rsid w:val="003254E4"/>
    <w:rsid w:val="0032648B"/>
    <w:rsid w:val="0032654C"/>
    <w:rsid w:val="00327141"/>
    <w:rsid w:val="00330B13"/>
    <w:rsid w:val="003312B9"/>
    <w:rsid w:val="00331486"/>
    <w:rsid w:val="0033409F"/>
    <w:rsid w:val="00334B73"/>
    <w:rsid w:val="00336F93"/>
    <w:rsid w:val="00337015"/>
    <w:rsid w:val="00337180"/>
    <w:rsid w:val="00337882"/>
    <w:rsid w:val="00341149"/>
    <w:rsid w:val="00344179"/>
    <w:rsid w:val="00344423"/>
    <w:rsid w:val="00344965"/>
    <w:rsid w:val="00344C6C"/>
    <w:rsid w:val="00344F7B"/>
    <w:rsid w:val="00345002"/>
    <w:rsid w:val="00346CB7"/>
    <w:rsid w:val="00346EC4"/>
    <w:rsid w:val="0034754F"/>
    <w:rsid w:val="0034769A"/>
    <w:rsid w:val="00347AB1"/>
    <w:rsid w:val="00347B4D"/>
    <w:rsid w:val="00350769"/>
    <w:rsid w:val="00351320"/>
    <w:rsid w:val="003513FC"/>
    <w:rsid w:val="00352136"/>
    <w:rsid w:val="003523AA"/>
    <w:rsid w:val="00353EE7"/>
    <w:rsid w:val="0035440F"/>
    <w:rsid w:val="003548A2"/>
    <w:rsid w:val="00354A32"/>
    <w:rsid w:val="003550AF"/>
    <w:rsid w:val="00355971"/>
    <w:rsid w:val="00355A39"/>
    <w:rsid w:val="0035603B"/>
    <w:rsid w:val="00356A37"/>
    <w:rsid w:val="0036001D"/>
    <w:rsid w:val="0036004C"/>
    <w:rsid w:val="0036035F"/>
    <w:rsid w:val="0036110B"/>
    <w:rsid w:val="0036215B"/>
    <w:rsid w:val="0036267E"/>
    <w:rsid w:val="00362868"/>
    <w:rsid w:val="00363571"/>
    <w:rsid w:val="003645FB"/>
    <w:rsid w:val="0036546D"/>
    <w:rsid w:val="00365823"/>
    <w:rsid w:val="00367A03"/>
    <w:rsid w:val="00367CF5"/>
    <w:rsid w:val="00370217"/>
    <w:rsid w:val="003705D1"/>
    <w:rsid w:val="00370621"/>
    <w:rsid w:val="003708DC"/>
    <w:rsid w:val="00371E66"/>
    <w:rsid w:val="00372B91"/>
    <w:rsid w:val="003735B3"/>
    <w:rsid w:val="00373FB1"/>
    <w:rsid w:val="003745FA"/>
    <w:rsid w:val="003753B6"/>
    <w:rsid w:val="00375759"/>
    <w:rsid w:val="00375D59"/>
    <w:rsid w:val="00375E00"/>
    <w:rsid w:val="00375E18"/>
    <w:rsid w:val="00376566"/>
    <w:rsid w:val="00377725"/>
    <w:rsid w:val="003805D2"/>
    <w:rsid w:val="00380CD6"/>
    <w:rsid w:val="00381462"/>
    <w:rsid w:val="00381552"/>
    <w:rsid w:val="00381D31"/>
    <w:rsid w:val="0038297C"/>
    <w:rsid w:val="0038308E"/>
    <w:rsid w:val="0038459F"/>
    <w:rsid w:val="00385214"/>
    <w:rsid w:val="00385DD4"/>
    <w:rsid w:val="003877C5"/>
    <w:rsid w:val="00390252"/>
    <w:rsid w:val="003902E7"/>
    <w:rsid w:val="003911CD"/>
    <w:rsid w:val="0039189A"/>
    <w:rsid w:val="0039195B"/>
    <w:rsid w:val="00391AE3"/>
    <w:rsid w:val="00392008"/>
    <w:rsid w:val="003938D4"/>
    <w:rsid w:val="00394413"/>
    <w:rsid w:val="0039561A"/>
    <w:rsid w:val="003A02D8"/>
    <w:rsid w:val="003A2396"/>
    <w:rsid w:val="003A3C28"/>
    <w:rsid w:val="003A3E19"/>
    <w:rsid w:val="003A433A"/>
    <w:rsid w:val="003A4743"/>
    <w:rsid w:val="003A48FA"/>
    <w:rsid w:val="003A6421"/>
    <w:rsid w:val="003A75C7"/>
    <w:rsid w:val="003A7D7A"/>
    <w:rsid w:val="003A7E09"/>
    <w:rsid w:val="003B0078"/>
    <w:rsid w:val="003B074D"/>
    <w:rsid w:val="003B0907"/>
    <w:rsid w:val="003B0A32"/>
    <w:rsid w:val="003B1B24"/>
    <w:rsid w:val="003B1D83"/>
    <w:rsid w:val="003B202E"/>
    <w:rsid w:val="003B26E1"/>
    <w:rsid w:val="003B28B1"/>
    <w:rsid w:val="003B379F"/>
    <w:rsid w:val="003B3F6B"/>
    <w:rsid w:val="003B4023"/>
    <w:rsid w:val="003B4DEC"/>
    <w:rsid w:val="003B4F92"/>
    <w:rsid w:val="003B56E9"/>
    <w:rsid w:val="003B5E3D"/>
    <w:rsid w:val="003B6364"/>
    <w:rsid w:val="003B6754"/>
    <w:rsid w:val="003B67C0"/>
    <w:rsid w:val="003B6B2F"/>
    <w:rsid w:val="003B6B4B"/>
    <w:rsid w:val="003B6C67"/>
    <w:rsid w:val="003B6F01"/>
    <w:rsid w:val="003C0150"/>
    <w:rsid w:val="003C0557"/>
    <w:rsid w:val="003C07D2"/>
    <w:rsid w:val="003C158B"/>
    <w:rsid w:val="003C16E2"/>
    <w:rsid w:val="003C2094"/>
    <w:rsid w:val="003C24EF"/>
    <w:rsid w:val="003C2677"/>
    <w:rsid w:val="003C2822"/>
    <w:rsid w:val="003C3A72"/>
    <w:rsid w:val="003C3ECF"/>
    <w:rsid w:val="003C71F0"/>
    <w:rsid w:val="003C72D0"/>
    <w:rsid w:val="003D0245"/>
    <w:rsid w:val="003D0905"/>
    <w:rsid w:val="003D0A87"/>
    <w:rsid w:val="003D0D31"/>
    <w:rsid w:val="003D2C87"/>
    <w:rsid w:val="003D3386"/>
    <w:rsid w:val="003D39AF"/>
    <w:rsid w:val="003D4518"/>
    <w:rsid w:val="003D48E3"/>
    <w:rsid w:val="003D4AD6"/>
    <w:rsid w:val="003E0825"/>
    <w:rsid w:val="003E1726"/>
    <w:rsid w:val="003E1972"/>
    <w:rsid w:val="003E225E"/>
    <w:rsid w:val="003E285E"/>
    <w:rsid w:val="003E3153"/>
    <w:rsid w:val="003E39F1"/>
    <w:rsid w:val="003E4E06"/>
    <w:rsid w:val="003E67ED"/>
    <w:rsid w:val="003E74F7"/>
    <w:rsid w:val="003E7F59"/>
    <w:rsid w:val="003F0420"/>
    <w:rsid w:val="003F1B52"/>
    <w:rsid w:val="003F1C19"/>
    <w:rsid w:val="003F26AE"/>
    <w:rsid w:val="003F28A4"/>
    <w:rsid w:val="003F32F7"/>
    <w:rsid w:val="003F3B96"/>
    <w:rsid w:val="003F3ED2"/>
    <w:rsid w:val="003F45E7"/>
    <w:rsid w:val="003F4788"/>
    <w:rsid w:val="003F4EB6"/>
    <w:rsid w:val="003F519D"/>
    <w:rsid w:val="003F552D"/>
    <w:rsid w:val="003F553B"/>
    <w:rsid w:val="003F57DB"/>
    <w:rsid w:val="003F5D3E"/>
    <w:rsid w:val="003F6743"/>
    <w:rsid w:val="0040059C"/>
    <w:rsid w:val="004018F5"/>
    <w:rsid w:val="00401BDA"/>
    <w:rsid w:val="00401C58"/>
    <w:rsid w:val="00402698"/>
    <w:rsid w:val="0040299E"/>
    <w:rsid w:val="00403577"/>
    <w:rsid w:val="00403ED1"/>
    <w:rsid w:val="0040419C"/>
    <w:rsid w:val="00405385"/>
    <w:rsid w:val="004058DC"/>
    <w:rsid w:val="00405AF5"/>
    <w:rsid w:val="00406A27"/>
    <w:rsid w:val="00407029"/>
    <w:rsid w:val="00410390"/>
    <w:rsid w:val="0041091A"/>
    <w:rsid w:val="00411201"/>
    <w:rsid w:val="00412610"/>
    <w:rsid w:val="00412A95"/>
    <w:rsid w:val="00413897"/>
    <w:rsid w:val="00414BDA"/>
    <w:rsid w:val="00415448"/>
    <w:rsid w:val="00415D95"/>
    <w:rsid w:val="00417199"/>
    <w:rsid w:val="00417733"/>
    <w:rsid w:val="00417AC7"/>
    <w:rsid w:val="004205C5"/>
    <w:rsid w:val="00420CF4"/>
    <w:rsid w:val="00420E4C"/>
    <w:rsid w:val="004210B6"/>
    <w:rsid w:val="004211DC"/>
    <w:rsid w:val="00421B9B"/>
    <w:rsid w:val="00421FF2"/>
    <w:rsid w:val="00423E31"/>
    <w:rsid w:val="00424B24"/>
    <w:rsid w:val="0042601D"/>
    <w:rsid w:val="00427220"/>
    <w:rsid w:val="00427FF5"/>
    <w:rsid w:val="00430EFD"/>
    <w:rsid w:val="004314B6"/>
    <w:rsid w:val="00431C70"/>
    <w:rsid w:val="004325AA"/>
    <w:rsid w:val="0043393E"/>
    <w:rsid w:val="00433D21"/>
    <w:rsid w:val="00434524"/>
    <w:rsid w:val="004346B8"/>
    <w:rsid w:val="004348D6"/>
    <w:rsid w:val="00435165"/>
    <w:rsid w:val="004352DD"/>
    <w:rsid w:val="004355BC"/>
    <w:rsid w:val="00435EF0"/>
    <w:rsid w:val="00436B85"/>
    <w:rsid w:val="00440448"/>
    <w:rsid w:val="004407BE"/>
    <w:rsid w:val="004408BE"/>
    <w:rsid w:val="004419D9"/>
    <w:rsid w:val="00442513"/>
    <w:rsid w:val="00443F1C"/>
    <w:rsid w:val="004440F1"/>
    <w:rsid w:val="0044451D"/>
    <w:rsid w:val="0044493C"/>
    <w:rsid w:val="00444F97"/>
    <w:rsid w:val="004450A2"/>
    <w:rsid w:val="00446EF3"/>
    <w:rsid w:val="00446F73"/>
    <w:rsid w:val="004470BC"/>
    <w:rsid w:val="004477C9"/>
    <w:rsid w:val="00447A0E"/>
    <w:rsid w:val="00450428"/>
    <w:rsid w:val="00450DCB"/>
    <w:rsid w:val="0045245E"/>
    <w:rsid w:val="004526C3"/>
    <w:rsid w:val="00452A99"/>
    <w:rsid w:val="00452D10"/>
    <w:rsid w:val="004535AA"/>
    <w:rsid w:val="00453ED2"/>
    <w:rsid w:val="004543D9"/>
    <w:rsid w:val="004545B6"/>
    <w:rsid w:val="00454A03"/>
    <w:rsid w:val="00454E3F"/>
    <w:rsid w:val="00456848"/>
    <w:rsid w:val="004574E9"/>
    <w:rsid w:val="004577C0"/>
    <w:rsid w:val="004579CB"/>
    <w:rsid w:val="00457C37"/>
    <w:rsid w:val="00460CF0"/>
    <w:rsid w:val="00460DED"/>
    <w:rsid w:val="004611BD"/>
    <w:rsid w:val="004613FC"/>
    <w:rsid w:val="00461D18"/>
    <w:rsid w:val="004628CB"/>
    <w:rsid w:val="00462A70"/>
    <w:rsid w:val="00462F47"/>
    <w:rsid w:val="00463974"/>
    <w:rsid w:val="00463AEE"/>
    <w:rsid w:val="00463BE2"/>
    <w:rsid w:val="00463C80"/>
    <w:rsid w:val="00464143"/>
    <w:rsid w:val="004645D6"/>
    <w:rsid w:val="00464B99"/>
    <w:rsid w:val="00464BA9"/>
    <w:rsid w:val="00465525"/>
    <w:rsid w:val="00466060"/>
    <w:rsid w:val="0046670C"/>
    <w:rsid w:val="00467339"/>
    <w:rsid w:val="004676EC"/>
    <w:rsid w:val="004678D6"/>
    <w:rsid w:val="00471C0A"/>
    <w:rsid w:val="00472BC2"/>
    <w:rsid w:val="00473E0E"/>
    <w:rsid w:val="00477C02"/>
    <w:rsid w:val="00477DC7"/>
    <w:rsid w:val="00481225"/>
    <w:rsid w:val="00481498"/>
    <w:rsid w:val="004815E5"/>
    <w:rsid w:val="004829F7"/>
    <w:rsid w:val="00482A97"/>
    <w:rsid w:val="00482AB1"/>
    <w:rsid w:val="00483125"/>
    <w:rsid w:val="004838B0"/>
    <w:rsid w:val="00483930"/>
    <w:rsid w:val="00483B45"/>
    <w:rsid w:val="0048429E"/>
    <w:rsid w:val="0048448B"/>
    <w:rsid w:val="00484F8F"/>
    <w:rsid w:val="004853FB"/>
    <w:rsid w:val="0049006A"/>
    <w:rsid w:val="004909CB"/>
    <w:rsid w:val="00490B96"/>
    <w:rsid w:val="00491FD3"/>
    <w:rsid w:val="00492AA9"/>
    <w:rsid w:val="00492BE4"/>
    <w:rsid w:val="0049507A"/>
    <w:rsid w:val="0049614C"/>
    <w:rsid w:val="0049639C"/>
    <w:rsid w:val="00496B50"/>
    <w:rsid w:val="00497844"/>
    <w:rsid w:val="00497F45"/>
    <w:rsid w:val="004A2698"/>
    <w:rsid w:val="004A31C4"/>
    <w:rsid w:val="004A4E50"/>
    <w:rsid w:val="004A5506"/>
    <w:rsid w:val="004A5F44"/>
    <w:rsid w:val="004A605E"/>
    <w:rsid w:val="004A727B"/>
    <w:rsid w:val="004A759E"/>
    <w:rsid w:val="004A7BA8"/>
    <w:rsid w:val="004A7D8A"/>
    <w:rsid w:val="004B0980"/>
    <w:rsid w:val="004B0B4C"/>
    <w:rsid w:val="004B0E04"/>
    <w:rsid w:val="004B1B83"/>
    <w:rsid w:val="004B1BE2"/>
    <w:rsid w:val="004B27B2"/>
    <w:rsid w:val="004B31F3"/>
    <w:rsid w:val="004B382D"/>
    <w:rsid w:val="004B395C"/>
    <w:rsid w:val="004B429D"/>
    <w:rsid w:val="004B48EA"/>
    <w:rsid w:val="004B5B05"/>
    <w:rsid w:val="004B6948"/>
    <w:rsid w:val="004B71BE"/>
    <w:rsid w:val="004B724D"/>
    <w:rsid w:val="004C05C2"/>
    <w:rsid w:val="004C0D51"/>
    <w:rsid w:val="004C1024"/>
    <w:rsid w:val="004C18DB"/>
    <w:rsid w:val="004C1B29"/>
    <w:rsid w:val="004C2108"/>
    <w:rsid w:val="004C3AEA"/>
    <w:rsid w:val="004C3ED7"/>
    <w:rsid w:val="004C4A44"/>
    <w:rsid w:val="004C4B97"/>
    <w:rsid w:val="004C4BCD"/>
    <w:rsid w:val="004C4DBF"/>
    <w:rsid w:val="004C600A"/>
    <w:rsid w:val="004C7573"/>
    <w:rsid w:val="004C7CB6"/>
    <w:rsid w:val="004D013B"/>
    <w:rsid w:val="004D0234"/>
    <w:rsid w:val="004D0A8D"/>
    <w:rsid w:val="004D0ABC"/>
    <w:rsid w:val="004D0ADE"/>
    <w:rsid w:val="004D0DF2"/>
    <w:rsid w:val="004D1A59"/>
    <w:rsid w:val="004D22C2"/>
    <w:rsid w:val="004D2ECC"/>
    <w:rsid w:val="004D3D0D"/>
    <w:rsid w:val="004D4B16"/>
    <w:rsid w:val="004D50F5"/>
    <w:rsid w:val="004D55C8"/>
    <w:rsid w:val="004D5959"/>
    <w:rsid w:val="004D5C25"/>
    <w:rsid w:val="004D60BE"/>
    <w:rsid w:val="004D6318"/>
    <w:rsid w:val="004D6362"/>
    <w:rsid w:val="004D6928"/>
    <w:rsid w:val="004D7A0D"/>
    <w:rsid w:val="004E01BC"/>
    <w:rsid w:val="004E036D"/>
    <w:rsid w:val="004E15DB"/>
    <w:rsid w:val="004E1D9D"/>
    <w:rsid w:val="004E2A52"/>
    <w:rsid w:val="004E3057"/>
    <w:rsid w:val="004E3578"/>
    <w:rsid w:val="004E3F9F"/>
    <w:rsid w:val="004E580E"/>
    <w:rsid w:val="004E5E63"/>
    <w:rsid w:val="004E67B1"/>
    <w:rsid w:val="004E6D86"/>
    <w:rsid w:val="004E7050"/>
    <w:rsid w:val="004E7635"/>
    <w:rsid w:val="004E78A0"/>
    <w:rsid w:val="004F137E"/>
    <w:rsid w:val="004F2323"/>
    <w:rsid w:val="004F2ABF"/>
    <w:rsid w:val="004F2E19"/>
    <w:rsid w:val="004F2F1E"/>
    <w:rsid w:val="004F36EC"/>
    <w:rsid w:val="004F389F"/>
    <w:rsid w:val="004F3B09"/>
    <w:rsid w:val="004F3FB0"/>
    <w:rsid w:val="004F6345"/>
    <w:rsid w:val="004F6597"/>
    <w:rsid w:val="004F700B"/>
    <w:rsid w:val="0050089A"/>
    <w:rsid w:val="0050242D"/>
    <w:rsid w:val="00502726"/>
    <w:rsid w:val="005027FA"/>
    <w:rsid w:val="00503635"/>
    <w:rsid w:val="00503D3D"/>
    <w:rsid w:val="00504828"/>
    <w:rsid w:val="00504DD3"/>
    <w:rsid w:val="005053C9"/>
    <w:rsid w:val="00505A3F"/>
    <w:rsid w:val="0050653F"/>
    <w:rsid w:val="0050770B"/>
    <w:rsid w:val="00507938"/>
    <w:rsid w:val="00510BF2"/>
    <w:rsid w:val="00510F2F"/>
    <w:rsid w:val="005115CD"/>
    <w:rsid w:val="00512CF8"/>
    <w:rsid w:val="00513015"/>
    <w:rsid w:val="005132C6"/>
    <w:rsid w:val="00513A34"/>
    <w:rsid w:val="00513AD2"/>
    <w:rsid w:val="00513F4B"/>
    <w:rsid w:val="00514793"/>
    <w:rsid w:val="00515345"/>
    <w:rsid w:val="005158E1"/>
    <w:rsid w:val="00515EDD"/>
    <w:rsid w:val="0051601D"/>
    <w:rsid w:val="00516592"/>
    <w:rsid w:val="0051723E"/>
    <w:rsid w:val="00517BDA"/>
    <w:rsid w:val="005202CC"/>
    <w:rsid w:val="00520FD9"/>
    <w:rsid w:val="005214F0"/>
    <w:rsid w:val="00521C44"/>
    <w:rsid w:val="0052249C"/>
    <w:rsid w:val="0052268D"/>
    <w:rsid w:val="00522FB9"/>
    <w:rsid w:val="005230DA"/>
    <w:rsid w:val="005235A5"/>
    <w:rsid w:val="00523856"/>
    <w:rsid w:val="00523988"/>
    <w:rsid w:val="00523D72"/>
    <w:rsid w:val="00524EA0"/>
    <w:rsid w:val="005251F9"/>
    <w:rsid w:val="00525FB3"/>
    <w:rsid w:val="005279D7"/>
    <w:rsid w:val="00530832"/>
    <w:rsid w:val="00533C23"/>
    <w:rsid w:val="00533CFE"/>
    <w:rsid w:val="00533E66"/>
    <w:rsid w:val="00534378"/>
    <w:rsid w:val="00535817"/>
    <w:rsid w:val="005361AE"/>
    <w:rsid w:val="0053625B"/>
    <w:rsid w:val="0053684A"/>
    <w:rsid w:val="00536D12"/>
    <w:rsid w:val="00536ED8"/>
    <w:rsid w:val="005371A0"/>
    <w:rsid w:val="0053730F"/>
    <w:rsid w:val="00537B7F"/>
    <w:rsid w:val="00537D76"/>
    <w:rsid w:val="005421F4"/>
    <w:rsid w:val="005428F8"/>
    <w:rsid w:val="00542A78"/>
    <w:rsid w:val="00546CB7"/>
    <w:rsid w:val="00546CFB"/>
    <w:rsid w:val="00547D59"/>
    <w:rsid w:val="005500BD"/>
    <w:rsid w:val="00550264"/>
    <w:rsid w:val="0055086D"/>
    <w:rsid w:val="00550F65"/>
    <w:rsid w:val="005521D8"/>
    <w:rsid w:val="00553349"/>
    <w:rsid w:val="005538A5"/>
    <w:rsid w:val="0055454F"/>
    <w:rsid w:val="00554905"/>
    <w:rsid w:val="00554CA7"/>
    <w:rsid w:val="00554ED0"/>
    <w:rsid w:val="00555346"/>
    <w:rsid w:val="00555908"/>
    <w:rsid w:val="00555C58"/>
    <w:rsid w:val="005565AC"/>
    <w:rsid w:val="00556B66"/>
    <w:rsid w:val="0056091A"/>
    <w:rsid w:val="00560AF5"/>
    <w:rsid w:val="0056356A"/>
    <w:rsid w:val="00563CFF"/>
    <w:rsid w:val="00563FC2"/>
    <w:rsid w:val="00566D7D"/>
    <w:rsid w:val="005670CF"/>
    <w:rsid w:val="00571B68"/>
    <w:rsid w:val="00572278"/>
    <w:rsid w:val="005725C7"/>
    <w:rsid w:val="00575118"/>
    <w:rsid w:val="00575784"/>
    <w:rsid w:val="00576927"/>
    <w:rsid w:val="0057723E"/>
    <w:rsid w:val="0058411C"/>
    <w:rsid w:val="0058434A"/>
    <w:rsid w:val="0058479A"/>
    <w:rsid w:val="00584F5D"/>
    <w:rsid w:val="00585590"/>
    <w:rsid w:val="005859F2"/>
    <w:rsid w:val="00585A25"/>
    <w:rsid w:val="005873F0"/>
    <w:rsid w:val="00587679"/>
    <w:rsid w:val="0058767F"/>
    <w:rsid w:val="00587E2B"/>
    <w:rsid w:val="00590042"/>
    <w:rsid w:val="00590488"/>
    <w:rsid w:val="00590ADD"/>
    <w:rsid w:val="00590B81"/>
    <w:rsid w:val="005918CD"/>
    <w:rsid w:val="005919AD"/>
    <w:rsid w:val="00592CD7"/>
    <w:rsid w:val="00592D73"/>
    <w:rsid w:val="00592F01"/>
    <w:rsid w:val="00593865"/>
    <w:rsid w:val="00593C74"/>
    <w:rsid w:val="00595D27"/>
    <w:rsid w:val="005960D2"/>
    <w:rsid w:val="0059656F"/>
    <w:rsid w:val="00596CAC"/>
    <w:rsid w:val="00596E98"/>
    <w:rsid w:val="005970E2"/>
    <w:rsid w:val="005A0F4B"/>
    <w:rsid w:val="005A0FFF"/>
    <w:rsid w:val="005A19A2"/>
    <w:rsid w:val="005A1CEC"/>
    <w:rsid w:val="005A2A7A"/>
    <w:rsid w:val="005A3EC5"/>
    <w:rsid w:val="005A40CB"/>
    <w:rsid w:val="005A524A"/>
    <w:rsid w:val="005A5CC0"/>
    <w:rsid w:val="005A6D24"/>
    <w:rsid w:val="005A6ED3"/>
    <w:rsid w:val="005A6FD3"/>
    <w:rsid w:val="005A6FF3"/>
    <w:rsid w:val="005B04A6"/>
    <w:rsid w:val="005B06C3"/>
    <w:rsid w:val="005B0810"/>
    <w:rsid w:val="005B1856"/>
    <w:rsid w:val="005B1983"/>
    <w:rsid w:val="005B28F4"/>
    <w:rsid w:val="005B2EAF"/>
    <w:rsid w:val="005B3134"/>
    <w:rsid w:val="005B38F7"/>
    <w:rsid w:val="005B3FFA"/>
    <w:rsid w:val="005B5607"/>
    <w:rsid w:val="005B614F"/>
    <w:rsid w:val="005B6C59"/>
    <w:rsid w:val="005B710E"/>
    <w:rsid w:val="005B7262"/>
    <w:rsid w:val="005B7B21"/>
    <w:rsid w:val="005C0054"/>
    <w:rsid w:val="005C0A64"/>
    <w:rsid w:val="005C21CA"/>
    <w:rsid w:val="005C28EB"/>
    <w:rsid w:val="005C2E11"/>
    <w:rsid w:val="005C3CA6"/>
    <w:rsid w:val="005C6A1C"/>
    <w:rsid w:val="005C6EF2"/>
    <w:rsid w:val="005D02BC"/>
    <w:rsid w:val="005D0A6F"/>
    <w:rsid w:val="005D0FBE"/>
    <w:rsid w:val="005D207F"/>
    <w:rsid w:val="005D231E"/>
    <w:rsid w:val="005D29A9"/>
    <w:rsid w:val="005D47EF"/>
    <w:rsid w:val="005D4C2F"/>
    <w:rsid w:val="005D4F86"/>
    <w:rsid w:val="005D5BA1"/>
    <w:rsid w:val="005D6708"/>
    <w:rsid w:val="005D6AF4"/>
    <w:rsid w:val="005D6B4C"/>
    <w:rsid w:val="005D785F"/>
    <w:rsid w:val="005E037C"/>
    <w:rsid w:val="005E0F2F"/>
    <w:rsid w:val="005E1663"/>
    <w:rsid w:val="005E1769"/>
    <w:rsid w:val="005E25A6"/>
    <w:rsid w:val="005E26CD"/>
    <w:rsid w:val="005E26D1"/>
    <w:rsid w:val="005E4EF2"/>
    <w:rsid w:val="005E5971"/>
    <w:rsid w:val="005E5BCE"/>
    <w:rsid w:val="005E60B9"/>
    <w:rsid w:val="005E64B8"/>
    <w:rsid w:val="005E68DC"/>
    <w:rsid w:val="005E6BD2"/>
    <w:rsid w:val="005E7409"/>
    <w:rsid w:val="005E751C"/>
    <w:rsid w:val="005E75C8"/>
    <w:rsid w:val="005E7D55"/>
    <w:rsid w:val="005F0E87"/>
    <w:rsid w:val="005F120B"/>
    <w:rsid w:val="005F150C"/>
    <w:rsid w:val="005F158D"/>
    <w:rsid w:val="005F2D05"/>
    <w:rsid w:val="005F35E9"/>
    <w:rsid w:val="005F46C2"/>
    <w:rsid w:val="005F58D0"/>
    <w:rsid w:val="005F6353"/>
    <w:rsid w:val="005F6ED6"/>
    <w:rsid w:val="005F7579"/>
    <w:rsid w:val="005F7BA8"/>
    <w:rsid w:val="005F7CEA"/>
    <w:rsid w:val="0060060A"/>
    <w:rsid w:val="006009D2"/>
    <w:rsid w:val="00600CE5"/>
    <w:rsid w:val="00600D91"/>
    <w:rsid w:val="0060252D"/>
    <w:rsid w:val="00602AA2"/>
    <w:rsid w:val="0060305B"/>
    <w:rsid w:val="00604D72"/>
    <w:rsid w:val="006052F9"/>
    <w:rsid w:val="00605C6E"/>
    <w:rsid w:val="00605D3C"/>
    <w:rsid w:val="006071C5"/>
    <w:rsid w:val="0060742F"/>
    <w:rsid w:val="00607728"/>
    <w:rsid w:val="0060778A"/>
    <w:rsid w:val="00610144"/>
    <w:rsid w:val="0061128E"/>
    <w:rsid w:val="00611306"/>
    <w:rsid w:val="00612CAA"/>
    <w:rsid w:val="00613781"/>
    <w:rsid w:val="00613E2B"/>
    <w:rsid w:val="00613F87"/>
    <w:rsid w:val="00615279"/>
    <w:rsid w:val="00616F0A"/>
    <w:rsid w:val="00617286"/>
    <w:rsid w:val="00620094"/>
    <w:rsid w:val="00620718"/>
    <w:rsid w:val="00620873"/>
    <w:rsid w:val="00620CEF"/>
    <w:rsid w:val="006216BC"/>
    <w:rsid w:val="006219BB"/>
    <w:rsid w:val="006231D1"/>
    <w:rsid w:val="00623501"/>
    <w:rsid w:val="00623E84"/>
    <w:rsid w:val="00624310"/>
    <w:rsid w:val="00624F47"/>
    <w:rsid w:val="00625555"/>
    <w:rsid w:val="00627813"/>
    <w:rsid w:val="00630611"/>
    <w:rsid w:val="006308FF"/>
    <w:rsid w:val="00630BDB"/>
    <w:rsid w:val="00633B58"/>
    <w:rsid w:val="006350CD"/>
    <w:rsid w:val="00636243"/>
    <w:rsid w:val="006371F3"/>
    <w:rsid w:val="0063755F"/>
    <w:rsid w:val="00637596"/>
    <w:rsid w:val="00637C38"/>
    <w:rsid w:val="00637CDA"/>
    <w:rsid w:val="00640F08"/>
    <w:rsid w:val="0064210A"/>
    <w:rsid w:val="00642E1A"/>
    <w:rsid w:val="00643873"/>
    <w:rsid w:val="00643D9A"/>
    <w:rsid w:val="006440B5"/>
    <w:rsid w:val="00644A32"/>
    <w:rsid w:val="00644B1D"/>
    <w:rsid w:val="00645475"/>
    <w:rsid w:val="0064553F"/>
    <w:rsid w:val="00646079"/>
    <w:rsid w:val="006468D9"/>
    <w:rsid w:val="00646DB2"/>
    <w:rsid w:val="00646ECB"/>
    <w:rsid w:val="006475A9"/>
    <w:rsid w:val="00647B68"/>
    <w:rsid w:val="00650007"/>
    <w:rsid w:val="0065038B"/>
    <w:rsid w:val="00650C10"/>
    <w:rsid w:val="00650D33"/>
    <w:rsid w:val="00650D40"/>
    <w:rsid w:val="00651134"/>
    <w:rsid w:val="00651400"/>
    <w:rsid w:val="006522B8"/>
    <w:rsid w:val="00653EB0"/>
    <w:rsid w:val="00654C0C"/>
    <w:rsid w:val="006557D2"/>
    <w:rsid w:val="00655C57"/>
    <w:rsid w:val="00656592"/>
    <w:rsid w:val="00656A98"/>
    <w:rsid w:val="0066063E"/>
    <w:rsid w:val="006609F3"/>
    <w:rsid w:val="00660C59"/>
    <w:rsid w:val="0066126B"/>
    <w:rsid w:val="0066188E"/>
    <w:rsid w:val="00661E3D"/>
    <w:rsid w:val="0066267D"/>
    <w:rsid w:val="00662CB8"/>
    <w:rsid w:val="00662FAA"/>
    <w:rsid w:val="00663193"/>
    <w:rsid w:val="006635E9"/>
    <w:rsid w:val="00663788"/>
    <w:rsid w:val="00663E76"/>
    <w:rsid w:val="006642BB"/>
    <w:rsid w:val="006643EC"/>
    <w:rsid w:val="00664FE0"/>
    <w:rsid w:val="00670C31"/>
    <w:rsid w:val="006712E5"/>
    <w:rsid w:val="006714BE"/>
    <w:rsid w:val="0067236F"/>
    <w:rsid w:val="006724A1"/>
    <w:rsid w:val="00672B2C"/>
    <w:rsid w:val="0067317D"/>
    <w:rsid w:val="00673483"/>
    <w:rsid w:val="00673EBE"/>
    <w:rsid w:val="006745BF"/>
    <w:rsid w:val="00676A32"/>
    <w:rsid w:val="00677980"/>
    <w:rsid w:val="00680A34"/>
    <w:rsid w:val="00680BC2"/>
    <w:rsid w:val="00682255"/>
    <w:rsid w:val="00682756"/>
    <w:rsid w:val="00684491"/>
    <w:rsid w:val="006856BC"/>
    <w:rsid w:val="00685BD4"/>
    <w:rsid w:val="006863BF"/>
    <w:rsid w:val="00686A44"/>
    <w:rsid w:val="00687048"/>
    <w:rsid w:val="006870AF"/>
    <w:rsid w:val="00690AC2"/>
    <w:rsid w:val="00690DB8"/>
    <w:rsid w:val="00691417"/>
    <w:rsid w:val="006916EE"/>
    <w:rsid w:val="00691F0F"/>
    <w:rsid w:val="0069205A"/>
    <w:rsid w:val="00692C45"/>
    <w:rsid w:val="0069314B"/>
    <w:rsid w:val="00693CDE"/>
    <w:rsid w:val="006948C0"/>
    <w:rsid w:val="006952BE"/>
    <w:rsid w:val="00695607"/>
    <w:rsid w:val="00695791"/>
    <w:rsid w:val="0069666B"/>
    <w:rsid w:val="0069699C"/>
    <w:rsid w:val="00696A90"/>
    <w:rsid w:val="0069764C"/>
    <w:rsid w:val="00697C91"/>
    <w:rsid w:val="006A13A3"/>
    <w:rsid w:val="006A1745"/>
    <w:rsid w:val="006A1785"/>
    <w:rsid w:val="006A2564"/>
    <w:rsid w:val="006A2A93"/>
    <w:rsid w:val="006A2B6F"/>
    <w:rsid w:val="006A2C11"/>
    <w:rsid w:val="006A3F71"/>
    <w:rsid w:val="006A4149"/>
    <w:rsid w:val="006A4185"/>
    <w:rsid w:val="006A4838"/>
    <w:rsid w:val="006A4C1D"/>
    <w:rsid w:val="006A5DDB"/>
    <w:rsid w:val="006A6258"/>
    <w:rsid w:val="006A6763"/>
    <w:rsid w:val="006A775B"/>
    <w:rsid w:val="006B0563"/>
    <w:rsid w:val="006B0C56"/>
    <w:rsid w:val="006B1124"/>
    <w:rsid w:val="006B1427"/>
    <w:rsid w:val="006B2024"/>
    <w:rsid w:val="006B4288"/>
    <w:rsid w:val="006B4FE7"/>
    <w:rsid w:val="006B6073"/>
    <w:rsid w:val="006B6224"/>
    <w:rsid w:val="006B6389"/>
    <w:rsid w:val="006B6B67"/>
    <w:rsid w:val="006B6FE2"/>
    <w:rsid w:val="006B71CB"/>
    <w:rsid w:val="006B7871"/>
    <w:rsid w:val="006C0DE7"/>
    <w:rsid w:val="006C0FB6"/>
    <w:rsid w:val="006C0FC9"/>
    <w:rsid w:val="006C166A"/>
    <w:rsid w:val="006C2065"/>
    <w:rsid w:val="006C207F"/>
    <w:rsid w:val="006C23E2"/>
    <w:rsid w:val="006C2419"/>
    <w:rsid w:val="006C2A1D"/>
    <w:rsid w:val="006C2FC6"/>
    <w:rsid w:val="006C6615"/>
    <w:rsid w:val="006C6D0D"/>
    <w:rsid w:val="006C6F07"/>
    <w:rsid w:val="006C6FF6"/>
    <w:rsid w:val="006C74FB"/>
    <w:rsid w:val="006C7D2D"/>
    <w:rsid w:val="006D0A11"/>
    <w:rsid w:val="006D1FA7"/>
    <w:rsid w:val="006D22DB"/>
    <w:rsid w:val="006D2C6A"/>
    <w:rsid w:val="006D3F31"/>
    <w:rsid w:val="006D4661"/>
    <w:rsid w:val="006D53E9"/>
    <w:rsid w:val="006D6AFA"/>
    <w:rsid w:val="006E00DC"/>
    <w:rsid w:val="006E0C79"/>
    <w:rsid w:val="006E0F1A"/>
    <w:rsid w:val="006E1074"/>
    <w:rsid w:val="006E17A0"/>
    <w:rsid w:val="006E194A"/>
    <w:rsid w:val="006E1CAB"/>
    <w:rsid w:val="006E25FA"/>
    <w:rsid w:val="006E284F"/>
    <w:rsid w:val="006E2FA3"/>
    <w:rsid w:val="006E3706"/>
    <w:rsid w:val="006E4416"/>
    <w:rsid w:val="006E48C2"/>
    <w:rsid w:val="006E514B"/>
    <w:rsid w:val="006E5693"/>
    <w:rsid w:val="006E615C"/>
    <w:rsid w:val="006E6C17"/>
    <w:rsid w:val="006E6FE6"/>
    <w:rsid w:val="006E7C1A"/>
    <w:rsid w:val="006F0F0E"/>
    <w:rsid w:val="006F101D"/>
    <w:rsid w:val="006F1819"/>
    <w:rsid w:val="006F1822"/>
    <w:rsid w:val="006F214A"/>
    <w:rsid w:val="006F266B"/>
    <w:rsid w:val="006F2DA1"/>
    <w:rsid w:val="006F3034"/>
    <w:rsid w:val="006F3184"/>
    <w:rsid w:val="006F3258"/>
    <w:rsid w:val="006F5DA7"/>
    <w:rsid w:val="006F68D5"/>
    <w:rsid w:val="006F7479"/>
    <w:rsid w:val="006F75A3"/>
    <w:rsid w:val="006F776A"/>
    <w:rsid w:val="006F7A93"/>
    <w:rsid w:val="006F7FB4"/>
    <w:rsid w:val="007001B6"/>
    <w:rsid w:val="0070028A"/>
    <w:rsid w:val="00701D53"/>
    <w:rsid w:val="00703847"/>
    <w:rsid w:val="00704268"/>
    <w:rsid w:val="007045C6"/>
    <w:rsid w:val="007058D2"/>
    <w:rsid w:val="00705926"/>
    <w:rsid w:val="00706CF2"/>
    <w:rsid w:val="00707353"/>
    <w:rsid w:val="00710C13"/>
    <w:rsid w:val="00711589"/>
    <w:rsid w:val="00712A65"/>
    <w:rsid w:val="00712D97"/>
    <w:rsid w:val="00714A9D"/>
    <w:rsid w:val="00715049"/>
    <w:rsid w:val="00716510"/>
    <w:rsid w:val="00717551"/>
    <w:rsid w:val="00720378"/>
    <w:rsid w:val="007206B8"/>
    <w:rsid w:val="00721223"/>
    <w:rsid w:val="00721B85"/>
    <w:rsid w:val="007229B8"/>
    <w:rsid w:val="00723708"/>
    <w:rsid w:val="0072420F"/>
    <w:rsid w:val="00724788"/>
    <w:rsid w:val="00724CF0"/>
    <w:rsid w:val="00725275"/>
    <w:rsid w:val="00726C19"/>
    <w:rsid w:val="00726EBF"/>
    <w:rsid w:val="00727243"/>
    <w:rsid w:val="007303F7"/>
    <w:rsid w:val="00730B44"/>
    <w:rsid w:val="00732E50"/>
    <w:rsid w:val="0073404D"/>
    <w:rsid w:val="007355AE"/>
    <w:rsid w:val="00735763"/>
    <w:rsid w:val="00737461"/>
    <w:rsid w:val="00737E7E"/>
    <w:rsid w:val="007403B7"/>
    <w:rsid w:val="007407F1"/>
    <w:rsid w:val="0074141F"/>
    <w:rsid w:val="00741B4D"/>
    <w:rsid w:val="00741D15"/>
    <w:rsid w:val="007421E3"/>
    <w:rsid w:val="0074221E"/>
    <w:rsid w:val="0074298F"/>
    <w:rsid w:val="00743BC0"/>
    <w:rsid w:val="00744702"/>
    <w:rsid w:val="00744E7A"/>
    <w:rsid w:val="00745938"/>
    <w:rsid w:val="007471E3"/>
    <w:rsid w:val="0074767B"/>
    <w:rsid w:val="0075033F"/>
    <w:rsid w:val="00750CE9"/>
    <w:rsid w:val="007514ED"/>
    <w:rsid w:val="0075240B"/>
    <w:rsid w:val="00752D3D"/>
    <w:rsid w:val="00753322"/>
    <w:rsid w:val="0075385F"/>
    <w:rsid w:val="0075453F"/>
    <w:rsid w:val="00755127"/>
    <w:rsid w:val="0075513C"/>
    <w:rsid w:val="00755771"/>
    <w:rsid w:val="007559C8"/>
    <w:rsid w:val="00757E95"/>
    <w:rsid w:val="0076019D"/>
    <w:rsid w:val="0076238F"/>
    <w:rsid w:val="00763929"/>
    <w:rsid w:val="007640BA"/>
    <w:rsid w:val="007649B6"/>
    <w:rsid w:val="00764FAA"/>
    <w:rsid w:val="00765DA6"/>
    <w:rsid w:val="00766FA3"/>
    <w:rsid w:val="007672F8"/>
    <w:rsid w:val="00767986"/>
    <w:rsid w:val="00767F09"/>
    <w:rsid w:val="00770726"/>
    <w:rsid w:val="00770E92"/>
    <w:rsid w:val="00772584"/>
    <w:rsid w:val="007729BD"/>
    <w:rsid w:val="00773367"/>
    <w:rsid w:val="00774879"/>
    <w:rsid w:val="007754D3"/>
    <w:rsid w:val="007756B0"/>
    <w:rsid w:val="00775923"/>
    <w:rsid w:val="00775E19"/>
    <w:rsid w:val="00775E4F"/>
    <w:rsid w:val="0077605C"/>
    <w:rsid w:val="0077611B"/>
    <w:rsid w:val="007762BF"/>
    <w:rsid w:val="00777520"/>
    <w:rsid w:val="0077779B"/>
    <w:rsid w:val="00780A43"/>
    <w:rsid w:val="00780F92"/>
    <w:rsid w:val="00781386"/>
    <w:rsid w:val="00781841"/>
    <w:rsid w:val="007821F7"/>
    <w:rsid w:val="00782C1B"/>
    <w:rsid w:val="0078317A"/>
    <w:rsid w:val="00783842"/>
    <w:rsid w:val="007841F3"/>
    <w:rsid w:val="0078445A"/>
    <w:rsid w:val="00784538"/>
    <w:rsid w:val="00785E2F"/>
    <w:rsid w:val="00787A3F"/>
    <w:rsid w:val="00787AF7"/>
    <w:rsid w:val="00787EC1"/>
    <w:rsid w:val="00790488"/>
    <w:rsid w:val="007906B3"/>
    <w:rsid w:val="00790FB4"/>
    <w:rsid w:val="00791752"/>
    <w:rsid w:val="0079266E"/>
    <w:rsid w:val="00792E87"/>
    <w:rsid w:val="0079396C"/>
    <w:rsid w:val="00795900"/>
    <w:rsid w:val="00796089"/>
    <w:rsid w:val="0079661F"/>
    <w:rsid w:val="007966F2"/>
    <w:rsid w:val="007970BF"/>
    <w:rsid w:val="007976DE"/>
    <w:rsid w:val="007A1217"/>
    <w:rsid w:val="007A17BD"/>
    <w:rsid w:val="007A1C38"/>
    <w:rsid w:val="007A22FB"/>
    <w:rsid w:val="007A23EE"/>
    <w:rsid w:val="007A2BD3"/>
    <w:rsid w:val="007A2DA9"/>
    <w:rsid w:val="007A3334"/>
    <w:rsid w:val="007A377E"/>
    <w:rsid w:val="007A3993"/>
    <w:rsid w:val="007A3C55"/>
    <w:rsid w:val="007A5CBD"/>
    <w:rsid w:val="007A613E"/>
    <w:rsid w:val="007A61EA"/>
    <w:rsid w:val="007A6534"/>
    <w:rsid w:val="007A6F10"/>
    <w:rsid w:val="007A7192"/>
    <w:rsid w:val="007A769A"/>
    <w:rsid w:val="007A7BA5"/>
    <w:rsid w:val="007B1070"/>
    <w:rsid w:val="007B195A"/>
    <w:rsid w:val="007B213A"/>
    <w:rsid w:val="007B2E8B"/>
    <w:rsid w:val="007B3798"/>
    <w:rsid w:val="007B4A2C"/>
    <w:rsid w:val="007B5249"/>
    <w:rsid w:val="007B55F0"/>
    <w:rsid w:val="007B67C7"/>
    <w:rsid w:val="007B6AB3"/>
    <w:rsid w:val="007B6BC1"/>
    <w:rsid w:val="007B72C7"/>
    <w:rsid w:val="007B7757"/>
    <w:rsid w:val="007B7924"/>
    <w:rsid w:val="007C01F9"/>
    <w:rsid w:val="007C0D1B"/>
    <w:rsid w:val="007C17E2"/>
    <w:rsid w:val="007C1814"/>
    <w:rsid w:val="007C2864"/>
    <w:rsid w:val="007C3133"/>
    <w:rsid w:val="007C3565"/>
    <w:rsid w:val="007C3D58"/>
    <w:rsid w:val="007C40F2"/>
    <w:rsid w:val="007C5B05"/>
    <w:rsid w:val="007D0B87"/>
    <w:rsid w:val="007D14EE"/>
    <w:rsid w:val="007D15E4"/>
    <w:rsid w:val="007D284D"/>
    <w:rsid w:val="007D2EDE"/>
    <w:rsid w:val="007D2F59"/>
    <w:rsid w:val="007D30AC"/>
    <w:rsid w:val="007D354F"/>
    <w:rsid w:val="007D3A73"/>
    <w:rsid w:val="007D47F5"/>
    <w:rsid w:val="007D4C95"/>
    <w:rsid w:val="007D5361"/>
    <w:rsid w:val="007D56BA"/>
    <w:rsid w:val="007D77C0"/>
    <w:rsid w:val="007D7F66"/>
    <w:rsid w:val="007E0229"/>
    <w:rsid w:val="007E024C"/>
    <w:rsid w:val="007E06C4"/>
    <w:rsid w:val="007E11DD"/>
    <w:rsid w:val="007E1CE9"/>
    <w:rsid w:val="007E2C0C"/>
    <w:rsid w:val="007E2DDC"/>
    <w:rsid w:val="007E321D"/>
    <w:rsid w:val="007E3389"/>
    <w:rsid w:val="007E3B01"/>
    <w:rsid w:val="007E400A"/>
    <w:rsid w:val="007E5B82"/>
    <w:rsid w:val="007E5BCD"/>
    <w:rsid w:val="007E77FD"/>
    <w:rsid w:val="007F0BE9"/>
    <w:rsid w:val="007F0D33"/>
    <w:rsid w:val="007F0EA9"/>
    <w:rsid w:val="007F1532"/>
    <w:rsid w:val="007F1A7E"/>
    <w:rsid w:val="007F1F42"/>
    <w:rsid w:val="007F2291"/>
    <w:rsid w:val="007F2B9E"/>
    <w:rsid w:val="007F3423"/>
    <w:rsid w:val="007F4B2B"/>
    <w:rsid w:val="007F5C07"/>
    <w:rsid w:val="007F5C8D"/>
    <w:rsid w:val="007F6296"/>
    <w:rsid w:val="007F6880"/>
    <w:rsid w:val="007F6B57"/>
    <w:rsid w:val="007F7BBB"/>
    <w:rsid w:val="008004E8"/>
    <w:rsid w:val="00800973"/>
    <w:rsid w:val="00801827"/>
    <w:rsid w:val="008028ED"/>
    <w:rsid w:val="00803C3C"/>
    <w:rsid w:val="00803EA4"/>
    <w:rsid w:val="008058FA"/>
    <w:rsid w:val="0080630C"/>
    <w:rsid w:val="008068EF"/>
    <w:rsid w:val="008069AE"/>
    <w:rsid w:val="00807557"/>
    <w:rsid w:val="00810798"/>
    <w:rsid w:val="00810A6B"/>
    <w:rsid w:val="008110A0"/>
    <w:rsid w:val="008122C3"/>
    <w:rsid w:val="008136D2"/>
    <w:rsid w:val="00813DFA"/>
    <w:rsid w:val="0081496C"/>
    <w:rsid w:val="00814BB5"/>
    <w:rsid w:val="00814D2E"/>
    <w:rsid w:val="00815D08"/>
    <w:rsid w:val="008168BC"/>
    <w:rsid w:val="0081746B"/>
    <w:rsid w:val="00817AE9"/>
    <w:rsid w:val="00821FE6"/>
    <w:rsid w:val="00822BA7"/>
    <w:rsid w:val="008243D6"/>
    <w:rsid w:val="00824720"/>
    <w:rsid w:val="008254E8"/>
    <w:rsid w:val="00826AC0"/>
    <w:rsid w:val="00826BB5"/>
    <w:rsid w:val="00827E63"/>
    <w:rsid w:val="00830F8C"/>
    <w:rsid w:val="00831239"/>
    <w:rsid w:val="00832DC0"/>
    <w:rsid w:val="00832F09"/>
    <w:rsid w:val="008357DC"/>
    <w:rsid w:val="00841E25"/>
    <w:rsid w:val="00843353"/>
    <w:rsid w:val="008441A8"/>
    <w:rsid w:val="00844889"/>
    <w:rsid w:val="00845802"/>
    <w:rsid w:val="00845E9E"/>
    <w:rsid w:val="008460C7"/>
    <w:rsid w:val="00846A22"/>
    <w:rsid w:val="00846B86"/>
    <w:rsid w:val="00846DC8"/>
    <w:rsid w:val="00850898"/>
    <w:rsid w:val="00850A5F"/>
    <w:rsid w:val="00850E02"/>
    <w:rsid w:val="008518D0"/>
    <w:rsid w:val="00851DDB"/>
    <w:rsid w:val="00852A70"/>
    <w:rsid w:val="00852AEB"/>
    <w:rsid w:val="00854341"/>
    <w:rsid w:val="00854545"/>
    <w:rsid w:val="00855385"/>
    <w:rsid w:val="00856128"/>
    <w:rsid w:val="008569AF"/>
    <w:rsid w:val="00860064"/>
    <w:rsid w:val="0086007D"/>
    <w:rsid w:val="00860156"/>
    <w:rsid w:val="008602D7"/>
    <w:rsid w:val="0086115A"/>
    <w:rsid w:val="008635DD"/>
    <w:rsid w:val="0086386D"/>
    <w:rsid w:val="00863E12"/>
    <w:rsid w:val="008651DF"/>
    <w:rsid w:val="00866B72"/>
    <w:rsid w:val="008673A3"/>
    <w:rsid w:val="00867DE2"/>
    <w:rsid w:val="008703E0"/>
    <w:rsid w:val="008710BE"/>
    <w:rsid w:val="0087116F"/>
    <w:rsid w:val="00871DA5"/>
    <w:rsid w:val="00872119"/>
    <w:rsid w:val="008721D4"/>
    <w:rsid w:val="008722F8"/>
    <w:rsid w:val="00872FC8"/>
    <w:rsid w:val="00873A53"/>
    <w:rsid w:val="008742D7"/>
    <w:rsid w:val="00874413"/>
    <w:rsid w:val="00874564"/>
    <w:rsid w:val="00874910"/>
    <w:rsid w:val="00876101"/>
    <w:rsid w:val="0087655E"/>
    <w:rsid w:val="0087669C"/>
    <w:rsid w:val="008768A1"/>
    <w:rsid w:val="00877076"/>
    <w:rsid w:val="008771DC"/>
    <w:rsid w:val="00877E5D"/>
    <w:rsid w:val="0088036C"/>
    <w:rsid w:val="00884EDE"/>
    <w:rsid w:val="00884EF6"/>
    <w:rsid w:val="008859EF"/>
    <w:rsid w:val="008870F3"/>
    <w:rsid w:val="00887CFB"/>
    <w:rsid w:val="008910CA"/>
    <w:rsid w:val="00891EF8"/>
    <w:rsid w:val="0089393A"/>
    <w:rsid w:val="008950C0"/>
    <w:rsid w:val="0089588C"/>
    <w:rsid w:val="00895C97"/>
    <w:rsid w:val="008961C6"/>
    <w:rsid w:val="00896437"/>
    <w:rsid w:val="00896579"/>
    <w:rsid w:val="00896A05"/>
    <w:rsid w:val="00896C14"/>
    <w:rsid w:val="00897419"/>
    <w:rsid w:val="008A0A66"/>
    <w:rsid w:val="008A0EAC"/>
    <w:rsid w:val="008A1C14"/>
    <w:rsid w:val="008A1D30"/>
    <w:rsid w:val="008A1D9A"/>
    <w:rsid w:val="008A20DF"/>
    <w:rsid w:val="008A2587"/>
    <w:rsid w:val="008A2938"/>
    <w:rsid w:val="008A29C4"/>
    <w:rsid w:val="008A2C3F"/>
    <w:rsid w:val="008A3941"/>
    <w:rsid w:val="008A3E99"/>
    <w:rsid w:val="008A4261"/>
    <w:rsid w:val="008A4574"/>
    <w:rsid w:val="008A4654"/>
    <w:rsid w:val="008A4714"/>
    <w:rsid w:val="008A6DC6"/>
    <w:rsid w:val="008A798E"/>
    <w:rsid w:val="008A7B92"/>
    <w:rsid w:val="008B1148"/>
    <w:rsid w:val="008B170A"/>
    <w:rsid w:val="008B21BA"/>
    <w:rsid w:val="008B3B22"/>
    <w:rsid w:val="008B3BD7"/>
    <w:rsid w:val="008B4403"/>
    <w:rsid w:val="008B45EC"/>
    <w:rsid w:val="008B4F77"/>
    <w:rsid w:val="008B7FCF"/>
    <w:rsid w:val="008C0231"/>
    <w:rsid w:val="008C2AB8"/>
    <w:rsid w:val="008C2AFF"/>
    <w:rsid w:val="008C332A"/>
    <w:rsid w:val="008C40CE"/>
    <w:rsid w:val="008C4615"/>
    <w:rsid w:val="008C482B"/>
    <w:rsid w:val="008C4BEB"/>
    <w:rsid w:val="008C4F60"/>
    <w:rsid w:val="008C5219"/>
    <w:rsid w:val="008C5983"/>
    <w:rsid w:val="008C6550"/>
    <w:rsid w:val="008C6BF9"/>
    <w:rsid w:val="008D0304"/>
    <w:rsid w:val="008D0342"/>
    <w:rsid w:val="008D12CF"/>
    <w:rsid w:val="008D1455"/>
    <w:rsid w:val="008D1B67"/>
    <w:rsid w:val="008D1DE2"/>
    <w:rsid w:val="008D1FA7"/>
    <w:rsid w:val="008D28A8"/>
    <w:rsid w:val="008D2A6B"/>
    <w:rsid w:val="008D2D1C"/>
    <w:rsid w:val="008D4ADD"/>
    <w:rsid w:val="008D553D"/>
    <w:rsid w:val="008D593A"/>
    <w:rsid w:val="008D5B64"/>
    <w:rsid w:val="008E096D"/>
    <w:rsid w:val="008E1187"/>
    <w:rsid w:val="008E1D62"/>
    <w:rsid w:val="008E426D"/>
    <w:rsid w:val="008E450E"/>
    <w:rsid w:val="008E534E"/>
    <w:rsid w:val="008E5AAF"/>
    <w:rsid w:val="008E64B0"/>
    <w:rsid w:val="008E7A7F"/>
    <w:rsid w:val="008E7F56"/>
    <w:rsid w:val="008F0CEA"/>
    <w:rsid w:val="008F0E6F"/>
    <w:rsid w:val="008F1C34"/>
    <w:rsid w:val="008F2221"/>
    <w:rsid w:val="008F318C"/>
    <w:rsid w:val="008F3B5D"/>
    <w:rsid w:val="008F3D8E"/>
    <w:rsid w:val="008F403E"/>
    <w:rsid w:val="008F5086"/>
    <w:rsid w:val="008F5E7D"/>
    <w:rsid w:val="008F647E"/>
    <w:rsid w:val="008F6ABC"/>
    <w:rsid w:val="008F7ADF"/>
    <w:rsid w:val="00900589"/>
    <w:rsid w:val="009009BC"/>
    <w:rsid w:val="009013C0"/>
    <w:rsid w:val="009015B0"/>
    <w:rsid w:val="009019C8"/>
    <w:rsid w:val="00901A01"/>
    <w:rsid w:val="00901F01"/>
    <w:rsid w:val="00902789"/>
    <w:rsid w:val="00902CA6"/>
    <w:rsid w:val="0090361D"/>
    <w:rsid w:val="00903BC6"/>
    <w:rsid w:val="00904575"/>
    <w:rsid w:val="00904584"/>
    <w:rsid w:val="009047A5"/>
    <w:rsid w:val="009049B7"/>
    <w:rsid w:val="00905DBC"/>
    <w:rsid w:val="009068B2"/>
    <w:rsid w:val="00910E35"/>
    <w:rsid w:val="00911137"/>
    <w:rsid w:val="00911161"/>
    <w:rsid w:val="00911179"/>
    <w:rsid w:val="009111AA"/>
    <w:rsid w:val="009118B3"/>
    <w:rsid w:val="00911A54"/>
    <w:rsid w:val="0091211A"/>
    <w:rsid w:val="009126BC"/>
    <w:rsid w:val="0091283F"/>
    <w:rsid w:val="00912DBD"/>
    <w:rsid w:val="009137EE"/>
    <w:rsid w:val="009145BF"/>
    <w:rsid w:val="00914974"/>
    <w:rsid w:val="009163F5"/>
    <w:rsid w:val="00916659"/>
    <w:rsid w:val="00917FB8"/>
    <w:rsid w:val="009200F4"/>
    <w:rsid w:val="00920162"/>
    <w:rsid w:val="009205CD"/>
    <w:rsid w:val="009209AE"/>
    <w:rsid w:val="0092198A"/>
    <w:rsid w:val="00921DF7"/>
    <w:rsid w:val="00922085"/>
    <w:rsid w:val="00923A46"/>
    <w:rsid w:val="009246A2"/>
    <w:rsid w:val="00924CD6"/>
    <w:rsid w:val="00925544"/>
    <w:rsid w:val="009258CE"/>
    <w:rsid w:val="00925920"/>
    <w:rsid w:val="009273EC"/>
    <w:rsid w:val="00927C45"/>
    <w:rsid w:val="00927F11"/>
    <w:rsid w:val="00927F3A"/>
    <w:rsid w:val="009303A9"/>
    <w:rsid w:val="00930C25"/>
    <w:rsid w:val="009336CC"/>
    <w:rsid w:val="00933B1C"/>
    <w:rsid w:val="00937819"/>
    <w:rsid w:val="009405A8"/>
    <w:rsid w:val="00940D74"/>
    <w:rsid w:val="00940D9B"/>
    <w:rsid w:val="0094108E"/>
    <w:rsid w:val="00941C20"/>
    <w:rsid w:val="00941FC0"/>
    <w:rsid w:val="00942104"/>
    <w:rsid w:val="00942E77"/>
    <w:rsid w:val="00943319"/>
    <w:rsid w:val="009435F2"/>
    <w:rsid w:val="0094394E"/>
    <w:rsid w:val="00943B02"/>
    <w:rsid w:val="00943EB5"/>
    <w:rsid w:val="0094552D"/>
    <w:rsid w:val="00945F20"/>
    <w:rsid w:val="009468A0"/>
    <w:rsid w:val="00946A4C"/>
    <w:rsid w:val="009473C5"/>
    <w:rsid w:val="00947956"/>
    <w:rsid w:val="009504EA"/>
    <w:rsid w:val="00950EF4"/>
    <w:rsid w:val="009517B2"/>
    <w:rsid w:val="00951906"/>
    <w:rsid w:val="00951F85"/>
    <w:rsid w:val="0095319D"/>
    <w:rsid w:val="00953894"/>
    <w:rsid w:val="009545FC"/>
    <w:rsid w:val="009563C0"/>
    <w:rsid w:val="009564C8"/>
    <w:rsid w:val="00956707"/>
    <w:rsid w:val="00956AF9"/>
    <w:rsid w:val="00960443"/>
    <w:rsid w:val="009608CD"/>
    <w:rsid w:val="00960CC0"/>
    <w:rsid w:val="00960FD0"/>
    <w:rsid w:val="00961051"/>
    <w:rsid w:val="009613FD"/>
    <w:rsid w:val="00961CB8"/>
    <w:rsid w:val="009622E8"/>
    <w:rsid w:val="0096276A"/>
    <w:rsid w:val="009628B1"/>
    <w:rsid w:val="00962CFE"/>
    <w:rsid w:val="00964AB5"/>
    <w:rsid w:val="009654D2"/>
    <w:rsid w:val="00966EF5"/>
    <w:rsid w:val="00967228"/>
    <w:rsid w:val="0096733B"/>
    <w:rsid w:val="0096773A"/>
    <w:rsid w:val="00967975"/>
    <w:rsid w:val="0096797A"/>
    <w:rsid w:val="00970ECB"/>
    <w:rsid w:val="00971280"/>
    <w:rsid w:val="009713C5"/>
    <w:rsid w:val="0097167B"/>
    <w:rsid w:val="0097176A"/>
    <w:rsid w:val="009722E6"/>
    <w:rsid w:val="00972B61"/>
    <w:rsid w:val="00972D64"/>
    <w:rsid w:val="009731B2"/>
    <w:rsid w:val="0097359D"/>
    <w:rsid w:val="00973899"/>
    <w:rsid w:val="00973A65"/>
    <w:rsid w:val="00973F9D"/>
    <w:rsid w:val="00974DCE"/>
    <w:rsid w:val="00974E95"/>
    <w:rsid w:val="009750DF"/>
    <w:rsid w:val="00975F4D"/>
    <w:rsid w:val="009776E6"/>
    <w:rsid w:val="0098064D"/>
    <w:rsid w:val="00980E88"/>
    <w:rsid w:val="00981C39"/>
    <w:rsid w:val="009855CA"/>
    <w:rsid w:val="00985CA5"/>
    <w:rsid w:val="009863AC"/>
    <w:rsid w:val="009865BC"/>
    <w:rsid w:val="00986F7F"/>
    <w:rsid w:val="0098707A"/>
    <w:rsid w:val="00987A5B"/>
    <w:rsid w:val="00990586"/>
    <w:rsid w:val="00991291"/>
    <w:rsid w:val="00991603"/>
    <w:rsid w:val="009916BB"/>
    <w:rsid w:val="0099229D"/>
    <w:rsid w:val="00992597"/>
    <w:rsid w:val="00993A3A"/>
    <w:rsid w:val="009943D0"/>
    <w:rsid w:val="00995299"/>
    <w:rsid w:val="00995E03"/>
    <w:rsid w:val="00996654"/>
    <w:rsid w:val="009967B0"/>
    <w:rsid w:val="00996A72"/>
    <w:rsid w:val="00997221"/>
    <w:rsid w:val="00997759"/>
    <w:rsid w:val="009977B2"/>
    <w:rsid w:val="009A0119"/>
    <w:rsid w:val="009A0A4E"/>
    <w:rsid w:val="009A0AE0"/>
    <w:rsid w:val="009A1955"/>
    <w:rsid w:val="009A1992"/>
    <w:rsid w:val="009A3570"/>
    <w:rsid w:val="009A37A8"/>
    <w:rsid w:val="009A3906"/>
    <w:rsid w:val="009A459A"/>
    <w:rsid w:val="009A5650"/>
    <w:rsid w:val="009A6418"/>
    <w:rsid w:val="009A65B3"/>
    <w:rsid w:val="009A7A8F"/>
    <w:rsid w:val="009A7E82"/>
    <w:rsid w:val="009B1395"/>
    <w:rsid w:val="009B15E6"/>
    <w:rsid w:val="009B1B69"/>
    <w:rsid w:val="009B1C1F"/>
    <w:rsid w:val="009B2334"/>
    <w:rsid w:val="009B2412"/>
    <w:rsid w:val="009B24E7"/>
    <w:rsid w:val="009B26ED"/>
    <w:rsid w:val="009B2C49"/>
    <w:rsid w:val="009B380C"/>
    <w:rsid w:val="009B4A89"/>
    <w:rsid w:val="009B4AD5"/>
    <w:rsid w:val="009B4C48"/>
    <w:rsid w:val="009B5D22"/>
    <w:rsid w:val="009B6177"/>
    <w:rsid w:val="009B63BF"/>
    <w:rsid w:val="009B68E9"/>
    <w:rsid w:val="009B6B41"/>
    <w:rsid w:val="009C292C"/>
    <w:rsid w:val="009C2E59"/>
    <w:rsid w:val="009C3DE4"/>
    <w:rsid w:val="009C4DD0"/>
    <w:rsid w:val="009C504E"/>
    <w:rsid w:val="009C5714"/>
    <w:rsid w:val="009C6BA7"/>
    <w:rsid w:val="009C72A6"/>
    <w:rsid w:val="009C7AF2"/>
    <w:rsid w:val="009D1296"/>
    <w:rsid w:val="009D237E"/>
    <w:rsid w:val="009D2BF6"/>
    <w:rsid w:val="009D31CE"/>
    <w:rsid w:val="009D3BD9"/>
    <w:rsid w:val="009D4B0A"/>
    <w:rsid w:val="009D4C3E"/>
    <w:rsid w:val="009D52C6"/>
    <w:rsid w:val="009D662D"/>
    <w:rsid w:val="009D66D7"/>
    <w:rsid w:val="009D6D11"/>
    <w:rsid w:val="009D709D"/>
    <w:rsid w:val="009D7F93"/>
    <w:rsid w:val="009D7FBE"/>
    <w:rsid w:val="009E0644"/>
    <w:rsid w:val="009E0CFF"/>
    <w:rsid w:val="009E0DCE"/>
    <w:rsid w:val="009E16B1"/>
    <w:rsid w:val="009E259D"/>
    <w:rsid w:val="009E446C"/>
    <w:rsid w:val="009E490A"/>
    <w:rsid w:val="009E4B10"/>
    <w:rsid w:val="009E654D"/>
    <w:rsid w:val="009E713E"/>
    <w:rsid w:val="009F0A55"/>
    <w:rsid w:val="009F1797"/>
    <w:rsid w:val="009F22BF"/>
    <w:rsid w:val="009F285C"/>
    <w:rsid w:val="009F2B0B"/>
    <w:rsid w:val="009F3138"/>
    <w:rsid w:val="009F34E7"/>
    <w:rsid w:val="009F35F9"/>
    <w:rsid w:val="009F4492"/>
    <w:rsid w:val="009F4A7A"/>
    <w:rsid w:val="009F5C54"/>
    <w:rsid w:val="009F6A94"/>
    <w:rsid w:val="009F6DF2"/>
    <w:rsid w:val="009F722F"/>
    <w:rsid w:val="009F7AF2"/>
    <w:rsid w:val="009F7D5F"/>
    <w:rsid w:val="00A0110B"/>
    <w:rsid w:val="00A01DDA"/>
    <w:rsid w:val="00A02034"/>
    <w:rsid w:val="00A0222B"/>
    <w:rsid w:val="00A0222D"/>
    <w:rsid w:val="00A02717"/>
    <w:rsid w:val="00A033D2"/>
    <w:rsid w:val="00A03D1D"/>
    <w:rsid w:val="00A03F42"/>
    <w:rsid w:val="00A0425B"/>
    <w:rsid w:val="00A057C2"/>
    <w:rsid w:val="00A062B9"/>
    <w:rsid w:val="00A06CEE"/>
    <w:rsid w:val="00A07040"/>
    <w:rsid w:val="00A12752"/>
    <w:rsid w:val="00A1291F"/>
    <w:rsid w:val="00A13C8F"/>
    <w:rsid w:val="00A14030"/>
    <w:rsid w:val="00A14A13"/>
    <w:rsid w:val="00A14C2D"/>
    <w:rsid w:val="00A15825"/>
    <w:rsid w:val="00A16495"/>
    <w:rsid w:val="00A1734A"/>
    <w:rsid w:val="00A17E43"/>
    <w:rsid w:val="00A20666"/>
    <w:rsid w:val="00A206B5"/>
    <w:rsid w:val="00A20931"/>
    <w:rsid w:val="00A20B2C"/>
    <w:rsid w:val="00A21E52"/>
    <w:rsid w:val="00A229AD"/>
    <w:rsid w:val="00A232B5"/>
    <w:rsid w:val="00A2368F"/>
    <w:rsid w:val="00A24EE8"/>
    <w:rsid w:val="00A2500A"/>
    <w:rsid w:val="00A2508B"/>
    <w:rsid w:val="00A257BF"/>
    <w:rsid w:val="00A26232"/>
    <w:rsid w:val="00A26817"/>
    <w:rsid w:val="00A27AD3"/>
    <w:rsid w:val="00A27E05"/>
    <w:rsid w:val="00A27E19"/>
    <w:rsid w:val="00A3022D"/>
    <w:rsid w:val="00A30610"/>
    <w:rsid w:val="00A3201B"/>
    <w:rsid w:val="00A32F52"/>
    <w:rsid w:val="00A33718"/>
    <w:rsid w:val="00A3392A"/>
    <w:rsid w:val="00A34C03"/>
    <w:rsid w:val="00A35854"/>
    <w:rsid w:val="00A371B4"/>
    <w:rsid w:val="00A40C0A"/>
    <w:rsid w:val="00A41394"/>
    <w:rsid w:val="00A41654"/>
    <w:rsid w:val="00A41AFF"/>
    <w:rsid w:val="00A422A0"/>
    <w:rsid w:val="00A428FC"/>
    <w:rsid w:val="00A42E2E"/>
    <w:rsid w:val="00A456ED"/>
    <w:rsid w:val="00A460B8"/>
    <w:rsid w:val="00A4684D"/>
    <w:rsid w:val="00A46A94"/>
    <w:rsid w:val="00A50238"/>
    <w:rsid w:val="00A53478"/>
    <w:rsid w:val="00A5347F"/>
    <w:rsid w:val="00A53492"/>
    <w:rsid w:val="00A5396E"/>
    <w:rsid w:val="00A54025"/>
    <w:rsid w:val="00A54254"/>
    <w:rsid w:val="00A54AA3"/>
    <w:rsid w:val="00A550AF"/>
    <w:rsid w:val="00A554FB"/>
    <w:rsid w:val="00A55BA3"/>
    <w:rsid w:val="00A57164"/>
    <w:rsid w:val="00A57B70"/>
    <w:rsid w:val="00A57F9F"/>
    <w:rsid w:val="00A6068A"/>
    <w:rsid w:val="00A608AC"/>
    <w:rsid w:val="00A609CF"/>
    <w:rsid w:val="00A60F02"/>
    <w:rsid w:val="00A619EF"/>
    <w:rsid w:val="00A61DC0"/>
    <w:rsid w:val="00A61EA3"/>
    <w:rsid w:val="00A61EB9"/>
    <w:rsid w:val="00A630BB"/>
    <w:rsid w:val="00A63B0C"/>
    <w:rsid w:val="00A646BB"/>
    <w:rsid w:val="00A64747"/>
    <w:rsid w:val="00A64AD3"/>
    <w:rsid w:val="00A64BCA"/>
    <w:rsid w:val="00A64C36"/>
    <w:rsid w:val="00A65993"/>
    <w:rsid w:val="00A66181"/>
    <w:rsid w:val="00A66BA1"/>
    <w:rsid w:val="00A706B7"/>
    <w:rsid w:val="00A70865"/>
    <w:rsid w:val="00A709AA"/>
    <w:rsid w:val="00A71038"/>
    <w:rsid w:val="00A7159F"/>
    <w:rsid w:val="00A73103"/>
    <w:rsid w:val="00A734E0"/>
    <w:rsid w:val="00A74BF5"/>
    <w:rsid w:val="00A750AA"/>
    <w:rsid w:val="00A77064"/>
    <w:rsid w:val="00A77130"/>
    <w:rsid w:val="00A77AE8"/>
    <w:rsid w:val="00A807AC"/>
    <w:rsid w:val="00A81666"/>
    <w:rsid w:val="00A81FA7"/>
    <w:rsid w:val="00A822DA"/>
    <w:rsid w:val="00A82DB8"/>
    <w:rsid w:val="00A832E2"/>
    <w:rsid w:val="00A84EC5"/>
    <w:rsid w:val="00A851DF"/>
    <w:rsid w:val="00A851F8"/>
    <w:rsid w:val="00A85269"/>
    <w:rsid w:val="00A85333"/>
    <w:rsid w:val="00A85530"/>
    <w:rsid w:val="00A87552"/>
    <w:rsid w:val="00A87A3E"/>
    <w:rsid w:val="00A87D02"/>
    <w:rsid w:val="00A907EC"/>
    <w:rsid w:val="00A91A38"/>
    <w:rsid w:val="00A928E4"/>
    <w:rsid w:val="00A929BC"/>
    <w:rsid w:val="00A92CEB"/>
    <w:rsid w:val="00A93A49"/>
    <w:rsid w:val="00A94CC5"/>
    <w:rsid w:val="00A94F48"/>
    <w:rsid w:val="00A9694E"/>
    <w:rsid w:val="00A96BDB"/>
    <w:rsid w:val="00AA033C"/>
    <w:rsid w:val="00AA0731"/>
    <w:rsid w:val="00AA2185"/>
    <w:rsid w:val="00AA26E7"/>
    <w:rsid w:val="00AA2B64"/>
    <w:rsid w:val="00AA32A5"/>
    <w:rsid w:val="00AA3AD1"/>
    <w:rsid w:val="00AA4B41"/>
    <w:rsid w:val="00AA4B4A"/>
    <w:rsid w:val="00AA50EE"/>
    <w:rsid w:val="00AA6653"/>
    <w:rsid w:val="00AA6E02"/>
    <w:rsid w:val="00AB014C"/>
    <w:rsid w:val="00AB01F9"/>
    <w:rsid w:val="00AB07DC"/>
    <w:rsid w:val="00AB131E"/>
    <w:rsid w:val="00AB1790"/>
    <w:rsid w:val="00AB180B"/>
    <w:rsid w:val="00AB21C5"/>
    <w:rsid w:val="00AB2CC3"/>
    <w:rsid w:val="00AB32D1"/>
    <w:rsid w:val="00AB3F73"/>
    <w:rsid w:val="00AB405B"/>
    <w:rsid w:val="00AB4334"/>
    <w:rsid w:val="00AB4377"/>
    <w:rsid w:val="00AB4C1C"/>
    <w:rsid w:val="00AB5240"/>
    <w:rsid w:val="00AB5988"/>
    <w:rsid w:val="00AB5CA2"/>
    <w:rsid w:val="00AB6297"/>
    <w:rsid w:val="00AC02DF"/>
    <w:rsid w:val="00AC071C"/>
    <w:rsid w:val="00AC0904"/>
    <w:rsid w:val="00AC0AFD"/>
    <w:rsid w:val="00AC0C4E"/>
    <w:rsid w:val="00AC17AF"/>
    <w:rsid w:val="00AC1ABE"/>
    <w:rsid w:val="00AC22E7"/>
    <w:rsid w:val="00AC2947"/>
    <w:rsid w:val="00AC33A3"/>
    <w:rsid w:val="00AC3FEC"/>
    <w:rsid w:val="00AC45FF"/>
    <w:rsid w:val="00AC6968"/>
    <w:rsid w:val="00AC6CB5"/>
    <w:rsid w:val="00AC7C2D"/>
    <w:rsid w:val="00AD0805"/>
    <w:rsid w:val="00AD0899"/>
    <w:rsid w:val="00AD14A7"/>
    <w:rsid w:val="00AD1E1F"/>
    <w:rsid w:val="00AD32F2"/>
    <w:rsid w:val="00AD3E9A"/>
    <w:rsid w:val="00AD430E"/>
    <w:rsid w:val="00AD51E8"/>
    <w:rsid w:val="00AD56AB"/>
    <w:rsid w:val="00AD5F55"/>
    <w:rsid w:val="00AD64CA"/>
    <w:rsid w:val="00AD6A34"/>
    <w:rsid w:val="00AD6DBB"/>
    <w:rsid w:val="00AD715C"/>
    <w:rsid w:val="00AD7382"/>
    <w:rsid w:val="00AD7698"/>
    <w:rsid w:val="00AD7835"/>
    <w:rsid w:val="00AD7B77"/>
    <w:rsid w:val="00AE0532"/>
    <w:rsid w:val="00AE0AE9"/>
    <w:rsid w:val="00AE0B97"/>
    <w:rsid w:val="00AE0D74"/>
    <w:rsid w:val="00AE1C5A"/>
    <w:rsid w:val="00AE20E8"/>
    <w:rsid w:val="00AE2D83"/>
    <w:rsid w:val="00AE3341"/>
    <w:rsid w:val="00AE4201"/>
    <w:rsid w:val="00AE48E8"/>
    <w:rsid w:val="00AE4D7E"/>
    <w:rsid w:val="00AE53A3"/>
    <w:rsid w:val="00AE5582"/>
    <w:rsid w:val="00AE5B9E"/>
    <w:rsid w:val="00AE6CD5"/>
    <w:rsid w:val="00AE70BE"/>
    <w:rsid w:val="00AE740D"/>
    <w:rsid w:val="00AE7871"/>
    <w:rsid w:val="00AF02E6"/>
    <w:rsid w:val="00AF1536"/>
    <w:rsid w:val="00AF321B"/>
    <w:rsid w:val="00AF471C"/>
    <w:rsid w:val="00AF625D"/>
    <w:rsid w:val="00AF7664"/>
    <w:rsid w:val="00B00089"/>
    <w:rsid w:val="00B003F2"/>
    <w:rsid w:val="00B00DF2"/>
    <w:rsid w:val="00B01F0C"/>
    <w:rsid w:val="00B0286D"/>
    <w:rsid w:val="00B04E9B"/>
    <w:rsid w:val="00B05403"/>
    <w:rsid w:val="00B0620B"/>
    <w:rsid w:val="00B0637C"/>
    <w:rsid w:val="00B06702"/>
    <w:rsid w:val="00B06AF8"/>
    <w:rsid w:val="00B07483"/>
    <w:rsid w:val="00B07810"/>
    <w:rsid w:val="00B078D1"/>
    <w:rsid w:val="00B07961"/>
    <w:rsid w:val="00B10944"/>
    <w:rsid w:val="00B123C6"/>
    <w:rsid w:val="00B12CDC"/>
    <w:rsid w:val="00B1362E"/>
    <w:rsid w:val="00B13BED"/>
    <w:rsid w:val="00B146D9"/>
    <w:rsid w:val="00B147BE"/>
    <w:rsid w:val="00B15958"/>
    <w:rsid w:val="00B162BA"/>
    <w:rsid w:val="00B1639E"/>
    <w:rsid w:val="00B163BF"/>
    <w:rsid w:val="00B2036A"/>
    <w:rsid w:val="00B21150"/>
    <w:rsid w:val="00B21577"/>
    <w:rsid w:val="00B218D1"/>
    <w:rsid w:val="00B21F99"/>
    <w:rsid w:val="00B22B0B"/>
    <w:rsid w:val="00B22F14"/>
    <w:rsid w:val="00B236C9"/>
    <w:rsid w:val="00B24334"/>
    <w:rsid w:val="00B245A7"/>
    <w:rsid w:val="00B24E9B"/>
    <w:rsid w:val="00B2523D"/>
    <w:rsid w:val="00B2590A"/>
    <w:rsid w:val="00B25F55"/>
    <w:rsid w:val="00B26729"/>
    <w:rsid w:val="00B274DD"/>
    <w:rsid w:val="00B27A4B"/>
    <w:rsid w:val="00B27C27"/>
    <w:rsid w:val="00B32A3C"/>
    <w:rsid w:val="00B32C02"/>
    <w:rsid w:val="00B33AE2"/>
    <w:rsid w:val="00B345CE"/>
    <w:rsid w:val="00B34C4D"/>
    <w:rsid w:val="00B35C46"/>
    <w:rsid w:val="00B35F86"/>
    <w:rsid w:val="00B36AAA"/>
    <w:rsid w:val="00B37031"/>
    <w:rsid w:val="00B374C3"/>
    <w:rsid w:val="00B377EC"/>
    <w:rsid w:val="00B40DFA"/>
    <w:rsid w:val="00B411B0"/>
    <w:rsid w:val="00B415B7"/>
    <w:rsid w:val="00B41965"/>
    <w:rsid w:val="00B419A2"/>
    <w:rsid w:val="00B41A7D"/>
    <w:rsid w:val="00B42C13"/>
    <w:rsid w:val="00B432E3"/>
    <w:rsid w:val="00B4340A"/>
    <w:rsid w:val="00B436F9"/>
    <w:rsid w:val="00B441B3"/>
    <w:rsid w:val="00B44DD2"/>
    <w:rsid w:val="00B46C7D"/>
    <w:rsid w:val="00B50A26"/>
    <w:rsid w:val="00B51524"/>
    <w:rsid w:val="00B51BE3"/>
    <w:rsid w:val="00B52270"/>
    <w:rsid w:val="00B529D6"/>
    <w:rsid w:val="00B547DD"/>
    <w:rsid w:val="00B55707"/>
    <w:rsid w:val="00B5595E"/>
    <w:rsid w:val="00B55FBD"/>
    <w:rsid w:val="00B56C40"/>
    <w:rsid w:val="00B57000"/>
    <w:rsid w:val="00B5715B"/>
    <w:rsid w:val="00B57DA4"/>
    <w:rsid w:val="00B57FDF"/>
    <w:rsid w:val="00B602C5"/>
    <w:rsid w:val="00B612A1"/>
    <w:rsid w:val="00B613B1"/>
    <w:rsid w:val="00B620DC"/>
    <w:rsid w:val="00B621AD"/>
    <w:rsid w:val="00B62CA2"/>
    <w:rsid w:val="00B631B3"/>
    <w:rsid w:val="00B63692"/>
    <w:rsid w:val="00B63BE0"/>
    <w:rsid w:val="00B63CD9"/>
    <w:rsid w:val="00B6436D"/>
    <w:rsid w:val="00B64A7B"/>
    <w:rsid w:val="00B656DA"/>
    <w:rsid w:val="00B65F21"/>
    <w:rsid w:val="00B6611D"/>
    <w:rsid w:val="00B67098"/>
    <w:rsid w:val="00B67718"/>
    <w:rsid w:val="00B67AB9"/>
    <w:rsid w:val="00B67E46"/>
    <w:rsid w:val="00B7058E"/>
    <w:rsid w:val="00B70FF7"/>
    <w:rsid w:val="00B71293"/>
    <w:rsid w:val="00B7275A"/>
    <w:rsid w:val="00B72F1F"/>
    <w:rsid w:val="00B74047"/>
    <w:rsid w:val="00B742A3"/>
    <w:rsid w:val="00B7440B"/>
    <w:rsid w:val="00B747E5"/>
    <w:rsid w:val="00B751C0"/>
    <w:rsid w:val="00B7602A"/>
    <w:rsid w:val="00B76442"/>
    <w:rsid w:val="00B768D8"/>
    <w:rsid w:val="00B76BBE"/>
    <w:rsid w:val="00B76EB5"/>
    <w:rsid w:val="00B77DB0"/>
    <w:rsid w:val="00B8071F"/>
    <w:rsid w:val="00B80726"/>
    <w:rsid w:val="00B819B4"/>
    <w:rsid w:val="00B81BF0"/>
    <w:rsid w:val="00B83985"/>
    <w:rsid w:val="00B83B5B"/>
    <w:rsid w:val="00B856B8"/>
    <w:rsid w:val="00B859CB"/>
    <w:rsid w:val="00B859DE"/>
    <w:rsid w:val="00B86467"/>
    <w:rsid w:val="00B86C7F"/>
    <w:rsid w:val="00B90257"/>
    <w:rsid w:val="00B9049E"/>
    <w:rsid w:val="00B906D0"/>
    <w:rsid w:val="00B90A00"/>
    <w:rsid w:val="00B90F05"/>
    <w:rsid w:val="00B91842"/>
    <w:rsid w:val="00B92E78"/>
    <w:rsid w:val="00B9345C"/>
    <w:rsid w:val="00B93A74"/>
    <w:rsid w:val="00B93BED"/>
    <w:rsid w:val="00B93CA7"/>
    <w:rsid w:val="00B94046"/>
    <w:rsid w:val="00B941CD"/>
    <w:rsid w:val="00B94429"/>
    <w:rsid w:val="00B946A2"/>
    <w:rsid w:val="00B94DF6"/>
    <w:rsid w:val="00B9590F"/>
    <w:rsid w:val="00B95E85"/>
    <w:rsid w:val="00B9653A"/>
    <w:rsid w:val="00B9736B"/>
    <w:rsid w:val="00BA0086"/>
    <w:rsid w:val="00BA0809"/>
    <w:rsid w:val="00BA17A6"/>
    <w:rsid w:val="00BA239A"/>
    <w:rsid w:val="00BA33DC"/>
    <w:rsid w:val="00BA3928"/>
    <w:rsid w:val="00BA4AB0"/>
    <w:rsid w:val="00BA4AF0"/>
    <w:rsid w:val="00BA4F35"/>
    <w:rsid w:val="00BA4FA6"/>
    <w:rsid w:val="00BA52BF"/>
    <w:rsid w:val="00BA5400"/>
    <w:rsid w:val="00BA5478"/>
    <w:rsid w:val="00BA55C3"/>
    <w:rsid w:val="00BA5917"/>
    <w:rsid w:val="00BA5955"/>
    <w:rsid w:val="00BA5FA6"/>
    <w:rsid w:val="00BA709E"/>
    <w:rsid w:val="00BA780D"/>
    <w:rsid w:val="00BA7ABB"/>
    <w:rsid w:val="00BA7CEB"/>
    <w:rsid w:val="00BB0382"/>
    <w:rsid w:val="00BB051A"/>
    <w:rsid w:val="00BB134F"/>
    <w:rsid w:val="00BB24B7"/>
    <w:rsid w:val="00BB28B6"/>
    <w:rsid w:val="00BB303C"/>
    <w:rsid w:val="00BB33E5"/>
    <w:rsid w:val="00BB3F79"/>
    <w:rsid w:val="00BB3F8E"/>
    <w:rsid w:val="00BB46CC"/>
    <w:rsid w:val="00BB51BC"/>
    <w:rsid w:val="00BB55BC"/>
    <w:rsid w:val="00BB5DC0"/>
    <w:rsid w:val="00BB609C"/>
    <w:rsid w:val="00BB706B"/>
    <w:rsid w:val="00BB725F"/>
    <w:rsid w:val="00BB72E7"/>
    <w:rsid w:val="00BB7758"/>
    <w:rsid w:val="00BB7C62"/>
    <w:rsid w:val="00BB7D04"/>
    <w:rsid w:val="00BC0BD6"/>
    <w:rsid w:val="00BC1064"/>
    <w:rsid w:val="00BC21DA"/>
    <w:rsid w:val="00BC281A"/>
    <w:rsid w:val="00BC451E"/>
    <w:rsid w:val="00BC4705"/>
    <w:rsid w:val="00BC5A97"/>
    <w:rsid w:val="00BC5B4E"/>
    <w:rsid w:val="00BC5E7C"/>
    <w:rsid w:val="00BC7BFB"/>
    <w:rsid w:val="00BD0868"/>
    <w:rsid w:val="00BD0FF3"/>
    <w:rsid w:val="00BD1472"/>
    <w:rsid w:val="00BD19E5"/>
    <w:rsid w:val="00BD1C56"/>
    <w:rsid w:val="00BD2705"/>
    <w:rsid w:val="00BD27B8"/>
    <w:rsid w:val="00BD3214"/>
    <w:rsid w:val="00BD5344"/>
    <w:rsid w:val="00BD6BB0"/>
    <w:rsid w:val="00BE3C20"/>
    <w:rsid w:val="00BE4A0C"/>
    <w:rsid w:val="00BE4F86"/>
    <w:rsid w:val="00BE5948"/>
    <w:rsid w:val="00BE78F3"/>
    <w:rsid w:val="00BF02EC"/>
    <w:rsid w:val="00BF07D5"/>
    <w:rsid w:val="00BF0851"/>
    <w:rsid w:val="00BF09B2"/>
    <w:rsid w:val="00BF1063"/>
    <w:rsid w:val="00BF1984"/>
    <w:rsid w:val="00BF1C54"/>
    <w:rsid w:val="00BF2049"/>
    <w:rsid w:val="00BF2BF5"/>
    <w:rsid w:val="00BF3113"/>
    <w:rsid w:val="00BF3BF1"/>
    <w:rsid w:val="00BF54A6"/>
    <w:rsid w:val="00BF58D8"/>
    <w:rsid w:val="00BF5D25"/>
    <w:rsid w:val="00BF7412"/>
    <w:rsid w:val="00BF7AFF"/>
    <w:rsid w:val="00BF7F6B"/>
    <w:rsid w:val="00C013F2"/>
    <w:rsid w:val="00C019A4"/>
    <w:rsid w:val="00C01EBB"/>
    <w:rsid w:val="00C0375E"/>
    <w:rsid w:val="00C03B65"/>
    <w:rsid w:val="00C03BD2"/>
    <w:rsid w:val="00C045D5"/>
    <w:rsid w:val="00C056D6"/>
    <w:rsid w:val="00C058B9"/>
    <w:rsid w:val="00C0626F"/>
    <w:rsid w:val="00C07354"/>
    <w:rsid w:val="00C10064"/>
    <w:rsid w:val="00C10415"/>
    <w:rsid w:val="00C104B9"/>
    <w:rsid w:val="00C10578"/>
    <w:rsid w:val="00C10A6B"/>
    <w:rsid w:val="00C13510"/>
    <w:rsid w:val="00C136EA"/>
    <w:rsid w:val="00C138A2"/>
    <w:rsid w:val="00C1479B"/>
    <w:rsid w:val="00C14979"/>
    <w:rsid w:val="00C14B85"/>
    <w:rsid w:val="00C168DC"/>
    <w:rsid w:val="00C16F2F"/>
    <w:rsid w:val="00C170A1"/>
    <w:rsid w:val="00C1763C"/>
    <w:rsid w:val="00C208DA"/>
    <w:rsid w:val="00C20CF1"/>
    <w:rsid w:val="00C20DA2"/>
    <w:rsid w:val="00C217C2"/>
    <w:rsid w:val="00C21E15"/>
    <w:rsid w:val="00C21E1F"/>
    <w:rsid w:val="00C226B3"/>
    <w:rsid w:val="00C22C5F"/>
    <w:rsid w:val="00C22F00"/>
    <w:rsid w:val="00C23F7E"/>
    <w:rsid w:val="00C245AC"/>
    <w:rsid w:val="00C24987"/>
    <w:rsid w:val="00C25467"/>
    <w:rsid w:val="00C2567D"/>
    <w:rsid w:val="00C25BF5"/>
    <w:rsid w:val="00C26116"/>
    <w:rsid w:val="00C27A71"/>
    <w:rsid w:val="00C27B2D"/>
    <w:rsid w:val="00C302FF"/>
    <w:rsid w:val="00C303B6"/>
    <w:rsid w:val="00C3099C"/>
    <w:rsid w:val="00C30BB6"/>
    <w:rsid w:val="00C30CAC"/>
    <w:rsid w:val="00C30E63"/>
    <w:rsid w:val="00C31144"/>
    <w:rsid w:val="00C31AB3"/>
    <w:rsid w:val="00C31EF8"/>
    <w:rsid w:val="00C33106"/>
    <w:rsid w:val="00C335F3"/>
    <w:rsid w:val="00C33FBD"/>
    <w:rsid w:val="00C346EE"/>
    <w:rsid w:val="00C34E78"/>
    <w:rsid w:val="00C36043"/>
    <w:rsid w:val="00C3683E"/>
    <w:rsid w:val="00C3691C"/>
    <w:rsid w:val="00C36BA1"/>
    <w:rsid w:val="00C3726C"/>
    <w:rsid w:val="00C3742B"/>
    <w:rsid w:val="00C40A36"/>
    <w:rsid w:val="00C413D6"/>
    <w:rsid w:val="00C41F66"/>
    <w:rsid w:val="00C42327"/>
    <w:rsid w:val="00C42D03"/>
    <w:rsid w:val="00C43E73"/>
    <w:rsid w:val="00C43E79"/>
    <w:rsid w:val="00C448A0"/>
    <w:rsid w:val="00C448C7"/>
    <w:rsid w:val="00C44DA5"/>
    <w:rsid w:val="00C4526C"/>
    <w:rsid w:val="00C4628A"/>
    <w:rsid w:val="00C462B6"/>
    <w:rsid w:val="00C472C3"/>
    <w:rsid w:val="00C4731E"/>
    <w:rsid w:val="00C52CA1"/>
    <w:rsid w:val="00C52DCB"/>
    <w:rsid w:val="00C53300"/>
    <w:rsid w:val="00C53470"/>
    <w:rsid w:val="00C53763"/>
    <w:rsid w:val="00C54912"/>
    <w:rsid w:val="00C54DF1"/>
    <w:rsid w:val="00C54E55"/>
    <w:rsid w:val="00C559E0"/>
    <w:rsid w:val="00C55BA4"/>
    <w:rsid w:val="00C56C8F"/>
    <w:rsid w:val="00C5713B"/>
    <w:rsid w:val="00C577D4"/>
    <w:rsid w:val="00C579B9"/>
    <w:rsid w:val="00C604F2"/>
    <w:rsid w:val="00C60510"/>
    <w:rsid w:val="00C61792"/>
    <w:rsid w:val="00C62D21"/>
    <w:rsid w:val="00C62EA8"/>
    <w:rsid w:val="00C647BF"/>
    <w:rsid w:val="00C6528D"/>
    <w:rsid w:val="00C6641C"/>
    <w:rsid w:val="00C6656A"/>
    <w:rsid w:val="00C668A3"/>
    <w:rsid w:val="00C66BA4"/>
    <w:rsid w:val="00C67D43"/>
    <w:rsid w:val="00C70009"/>
    <w:rsid w:val="00C7368D"/>
    <w:rsid w:val="00C73CB1"/>
    <w:rsid w:val="00C74165"/>
    <w:rsid w:val="00C74BE5"/>
    <w:rsid w:val="00C74ED9"/>
    <w:rsid w:val="00C76634"/>
    <w:rsid w:val="00C771B8"/>
    <w:rsid w:val="00C77E2A"/>
    <w:rsid w:val="00C802F5"/>
    <w:rsid w:val="00C816FC"/>
    <w:rsid w:val="00C81832"/>
    <w:rsid w:val="00C8199E"/>
    <w:rsid w:val="00C83036"/>
    <w:rsid w:val="00C83253"/>
    <w:rsid w:val="00C83C64"/>
    <w:rsid w:val="00C83DAD"/>
    <w:rsid w:val="00C84A6C"/>
    <w:rsid w:val="00C85CA7"/>
    <w:rsid w:val="00C85EBF"/>
    <w:rsid w:val="00C8643F"/>
    <w:rsid w:val="00C87A98"/>
    <w:rsid w:val="00C90394"/>
    <w:rsid w:val="00C9167E"/>
    <w:rsid w:val="00C9184E"/>
    <w:rsid w:val="00C91AC6"/>
    <w:rsid w:val="00C91EC8"/>
    <w:rsid w:val="00C92331"/>
    <w:rsid w:val="00C92C80"/>
    <w:rsid w:val="00C9327A"/>
    <w:rsid w:val="00C9490F"/>
    <w:rsid w:val="00C94A2C"/>
    <w:rsid w:val="00C94BA9"/>
    <w:rsid w:val="00C94D2E"/>
    <w:rsid w:val="00C95DBB"/>
    <w:rsid w:val="00C96AD2"/>
    <w:rsid w:val="00CA2D33"/>
    <w:rsid w:val="00CA384E"/>
    <w:rsid w:val="00CA3B8D"/>
    <w:rsid w:val="00CA4B6C"/>
    <w:rsid w:val="00CA4CD7"/>
    <w:rsid w:val="00CA4D4E"/>
    <w:rsid w:val="00CA552A"/>
    <w:rsid w:val="00CA5FAF"/>
    <w:rsid w:val="00CA6E32"/>
    <w:rsid w:val="00CA72AE"/>
    <w:rsid w:val="00CA7743"/>
    <w:rsid w:val="00CB1151"/>
    <w:rsid w:val="00CB1933"/>
    <w:rsid w:val="00CB217F"/>
    <w:rsid w:val="00CB25D7"/>
    <w:rsid w:val="00CB3464"/>
    <w:rsid w:val="00CB4A65"/>
    <w:rsid w:val="00CB4E44"/>
    <w:rsid w:val="00CB5205"/>
    <w:rsid w:val="00CB5B5D"/>
    <w:rsid w:val="00CB61D4"/>
    <w:rsid w:val="00CB67A0"/>
    <w:rsid w:val="00CB67B2"/>
    <w:rsid w:val="00CB68B3"/>
    <w:rsid w:val="00CB6AB7"/>
    <w:rsid w:val="00CB7D57"/>
    <w:rsid w:val="00CC0695"/>
    <w:rsid w:val="00CC0771"/>
    <w:rsid w:val="00CC103C"/>
    <w:rsid w:val="00CC112D"/>
    <w:rsid w:val="00CC23A6"/>
    <w:rsid w:val="00CC241C"/>
    <w:rsid w:val="00CC38B5"/>
    <w:rsid w:val="00CC42B3"/>
    <w:rsid w:val="00CC4FCB"/>
    <w:rsid w:val="00CC5A95"/>
    <w:rsid w:val="00CC5AA4"/>
    <w:rsid w:val="00CC5C66"/>
    <w:rsid w:val="00CC60C2"/>
    <w:rsid w:val="00CC645B"/>
    <w:rsid w:val="00CC6A86"/>
    <w:rsid w:val="00CC6CB9"/>
    <w:rsid w:val="00CC6FB6"/>
    <w:rsid w:val="00CD024F"/>
    <w:rsid w:val="00CD0775"/>
    <w:rsid w:val="00CD165C"/>
    <w:rsid w:val="00CD1D4E"/>
    <w:rsid w:val="00CD2779"/>
    <w:rsid w:val="00CD2CD0"/>
    <w:rsid w:val="00CD31EB"/>
    <w:rsid w:val="00CD32ED"/>
    <w:rsid w:val="00CD3903"/>
    <w:rsid w:val="00CD3C72"/>
    <w:rsid w:val="00CD3EB4"/>
    <w:rsid w:val="00CD4C9D"/>
    <w:rsid w:val="00CD5481"/>
    <w:rsid w:val="00CD59BE"/>
    <w:rsid w:val="00CD5C84"/>
    <w:rsid w:val="00CD636C"/>
    <w:rsid w:val="00CD6B11"/>
    <w:rsid w:val="00CD6F04"/>
    <w:rsid w:val="00CD7727"/>
    <w:rsid w:val="00CD7B14"/>
    <w:rsid w:val="00CD7FB5"/>
    <w:rsid w:val="00CE022A"/>
    <w:rsid w:val="00CE04EE"/>
    <w:rsid w:val="00CE05DD"/>
    <w:rsid w:val="00CE07C5"/>
    <w:rsid w:val="00CE1940"/>
    <w:rsid w:val="00CE1A69"/>
    <w:rsid w:val="00CE235E"/>
    <w:rsid w:val="00CE26EC"/>
    <w:rsid w:val="00CE2752"/>
    <w:rsid w:val="00CE4AF1"/>
    <w:rsid w:val="00CE4B61"/>
    <w:rsid w:val="00CE4DD4"/>
    <w:rsid w:val="00CE4FE1"/>
    <w:rsid w:val="00CE5342"/>
    <w:rsid w:val="00CF0193"/>
    <w:rsid w:val="00CF02E0"/>
    <w:rsid w:val="00CF03AA"/>
    <w:rsid w:val="00CF117E"/>
    <w:rsid w:val="00CF242D"/>
    <w:rsid w:val="00CF24CB"/>
    <w:rsid w:val="00CF25D9"/>
    <w:rsid w:val="00CF2C2E"/>
    <w:rsid w:val="00CF30BA"/>
    <w:rsid w:val="00CF3313"/>
    <w:rsid w:val="00CF3387"/>
    <w:rsid w:val="00CF33C1"/>
    <w:rsid w:val="00CF38E0"/>
    <w:rsid w:val="00CF4DB0"/>
    <w:rsid w:val="00CF4F83"/>
    <w:rsid w:val="00CF5B36"/>
    <w:rsid w:val="00CF616C"/>
    <w:rsid w:val="00CF627E"/>
    <w:rsid w:val="00CF6A49"/>
    <w:rsid w:val="00CF6AD0"/>
    <w:rsid w:val="00CF7529"/>
    <w:rsid w:val="00CF7FF1"/>
    <w:rsid w:val="00D0075C"/>
    <w:rsid w:val="00D00ECB"/>
    <w:rsid w:val="00D01F72"/>
    <w:rsid w:val="00D0208A"/>
    <w:rsid w:val="00D023BE"/>
    <w:rsid w:val="00D04C92"/>
    <w:rsid w:val="00D050AC"/>
    <w:rsid w:val="00D058DE"/>
    <w:rsid w:val="00D05A21"/>
    <w:rsid w:val="00D071F5"/>
    <w:rsid w:val="00D07274"/>
    <w:rsid w:val="00D07B17"/>
    <w:rsid w:val="00D07C17"/>
    <w:rsid w:val="00D07D94"/>
    <w:rsid w:val="00D10919"/>
    <w:rsid w:val="00D10A08"/>
    <w:rsid w:val="00D111EB"/>
    <w:rsid w:val="00D1190C"/>
    <w:rsid w:val="00D1354B"/>
    <w:rsid w:val="00D1373A"/>
    <w:rsid w:val="00D13EA0"/>
    <w:rsid w:val="00D140CA"/>
    <w:rsid w:val="00D14CE9"/>
    <w:rsid w:val="00D156FF"/>
    <w:rsid w:val="00D15A3D"/>
    <w:rsid w:val="00D16CA7"/>
    <w:rsid w:val="00D16E90"/>
    <w:rsid w:val="00D17A54"/>
    <w:rsid w:val="00D2086A"/>
    <w:rsid w:val="00D2216E"/>
    <w:rsid w:val="00D22325"/>
    <w:rsid w:val="00D22F56"/>
    <w:rsid w:val="00D239EC"/>
    <w:rsid w:val="00D249A6"/>
    <w:rsid w:val="00D25131"/>
    <w:rsid w:val="00D25797"/>
    <w:rsid w:val="00D27CAF"/>
    <w:rsid w:val="00D315EA"/>
    <w:rsid w:val="00D317A7"/>
    <w:rsid w:val="00D31A0E"/>
    <w:rsid w:val="00D32309"/>
    <w:rsid w:val="00D3420E"/>
    <w:rsid w:val="00D358D5"/>
    <w:rsid w:val="00D36154"/>
    <w:rsid w:val="00D373F5"/>
    <w:rsid w:val="00D40311"/>
    <w:rsid w:val="00D40B88"/>
    <w:rsid w:val="00D41A24"/>
    <w:rsid w:val="00D4291A"/>
    <w:rsid w:val="00D43280"/>
    <w:rsid w:val="00D436AB"/>
    <w:rsid w:val="00D4421C"/>
    <w:rsid w:val="00D443DF"/>
    <w:rsid w:val="00D478CC"/>
    <w:rsid w:val="00D5068A"/>
    <w:rsid w:val="00D509F6"/>
    <w:rsid w:val="00D5147F"/>
    <w:rsid w:val="00D51E09"/>
    <w:rsid w:val="00D52499"/>
    <w:rsid w:val="00D5263B"/>
    <w:rsid w:val="00D52E04"/>
    <w:rsid w:val="00D53239"/>
    <w:rsid w:val="00D53669"/>
    <w:rsid w:val="00D53FED"/>
    <w:rsid w:val="00D5440A"/>
    <w:rsid w:val="00D55FC9"/>
    <w:rsid w:val="00D56366"/>
    <w:rsid w:val="00D56689"/>
    <w:rsid w:val="00D57B97"/>
    <w:rsid w:val="00D57D7F"/>
    <w:rsid w:val="00D57E27"/>
    <w:rsid w:val="00D606A2"/>
    <w:rsid w:val="00D60772"/>
    <w:rsid w:val="00D629C8"/>
    <w:rsid w:val="00D63D60"/>
    <w:rsid w:val="00D6494A"/>
    <w:rsid w:val="00D6507D"/>
    <w:rsid w:val="00D66CFF"/>
    <w:rsid w:val="00D67122"/>
    <w:rsid w:val="00D6748F"/>
    <w:rsid w:val="00D70269"/>
    <w:rsid w:val="00D705BE"/>
    <w:rsid w:val="00D70CFF"/>
    <w:rsid w:val="00D71013"/>
    <w:rsid w:val="00D71517"/>
    <w:rsid w:val="00D71851"/>
    <w:rsid w:val="00D7282A"/>
    <w:rsid w:val="00D72986"/>
    <w:rsid w:val="00D731E3"/>
    <w:rsid w:val="00D73895"/>
    <w:rsid w:val="00D73929"/>
    <w:rsid w:val="00D73EE2"/>
    <w:rsid w:val="00D75231"/>
    <w:rsid w:val="00D75CFA"/>
    <w:rsid w:val="00D77044"/>
    <w:rsid w:val="00D77406"/>
    <w:rsid w:val="00D774EA"/>
    <w:rsid w:val="00D7753A"/>
    <w:rsid w:val="00D8063B"/>
    <w:rsid w:val="00D80F84"/>
    <w:rsid w:val="00D82044"/>
    <w:rsid w:val="00D82771"/>
    <w:rsid w:val="00D82A96"/>
    <w:rsid w:val="00D82B2E"/>
    <w:rsid w:val="00D83209"/>
    <w:rsid w:val="00D83667"/>
    <w:rsid w:val="00D83FE8"/>
    <w:rsid w:val="00D840FF"/>
    <w:rsid w:val="00D84249"/>
    <w:rsid w:val="00D84B1E"/>
    <w:rsid w:val="00D8611B"/>
    <w:rsid w:val="00D862AA"/>
    <w:rsid w:val="00D8649D"/>
    <w:rsid w:val="00D8720B"/>
    <w:rsid w:val="00D90D82"/>
    <w:rsid w:val="00D920D9"/>
    <w:rsid w:val="00D921AA"/>
    <w:rsid w:val="00D92C1D"/>
    <w:rsid w:val="00D953EA"/>
    <w:rsid w:val="00D95972"/>
    <w:rsid w:val="00D96085"/>
    <w:rsid w:val="00D97CB5"/>
    <w:rsid w:val="00D97D85"/>
    <w:rsid w:val="00DA20D7"/>
    <w:rsid w:val="00DA2504"/>
    <w:rsid w:val="00DA253A"/>
    <w:rsid w:val="00DA3D41"/>
    <w:rsid w:val="00DA4074"/>
    <w:rsid w:val="00DA66E4"/>
    <w:rsid w:val="00DA68D1"/>
    <w:rsid w:val="00DA68FF"/>
    <w:rsid w:val="00DA6C1F"/>
    <w:rsid w:val="00DA72F2"/>
    <w:rsid w:val="00DB0006"/>
    <w:rsid w:val="00DB1BA5"/>
    <w:rsid w:val="00DB3A9E"/>
    <w:rsid w:val="00DB41F3"/>
    <w:rsid w:val="00DB43E3"/>
    <w:rsid w:val="00DB4443"/>
    <w:rsid w:val="00DB4637"/>
    <w:rsid w:val="00DB4E00"/>
    <w:rsid w:val="00DB6269"/>
    <w:rsid w:val="00DB6B08"/>
    <w:rsid w:val="00DB6C93"/>
    <w:rsid w:val="00DB6F82"/>
    <w:rsid w:val="00DB7B3A"/>
    <w:rsid w:val="00DB7BC7"/>
    <w:rsid w:val="00DB7FCC"/>
    <w:rsid w:val="00DC0893"/>
    <w:rsid w:val="00DC1A10"/>
    <w:rsid w:val="00DC1EA8"/>
    <w:rsid w:val="00DC3251"/>
    <w:rsid w:val="00DC45C8"/>
    <w:rsid w:val="00DC4BA6"/>
    <w:rsid w:val="00DC50E4"/>
    <w:rsid w:val="00DC5160"/>
    <w:rsid w:val="00DC53A9"/>
    <w:rsid w:val="00DC6004"/>
    <w:rsid w:val="00DC64A5"/>
    <w:rsid w:val="00DC7F65"/>
    <w:rsid w:val="00DD00A1"/>
    <w:rsid w:val="00DD03EB"/>
    <w:rsid w:val="00DD041C"/>
    <w:rsid w:val="00DD0494"/>
    <w:rsid w:val="00DD06EA"/>
    <w:rsid w:val="00DD09B7"/>
    <w:rsid w:val="00DD0FE5"/>
    <w:rsid w:val="00DD1050"/>
    <w:rsid w:val="00DD248C"/>
    <w:rsid w:val="00DD2A2E"/>
    <w:rsid w:val="00DD4503"/>
    <w:rsid w:val="00DD6B72"/>
    <w:rsid w:val="00DE039A"/>
    <w:rsid w:val="00DE1FF6"/>
    <w:rsid w:val="00DE25ED"/>
    <w:rsid w:val="00DE27CA"/>
    <w:rsid w:val="00DE2B2E"/>
    <w:rsid w:val="00DE33B9"/>
    <w:rsid w:val="00DE4AAD"/>
    <w:rsid w:val="00DE4F26"/>
    <w:rsid w:val="00DE56F8"/>
    <w:rsid w:val="00DE5FBA"/>
    <w:rsid w:val="00DF0F9C"/>
    <w:rsid w:val="00DF1A0F"/>
    <w:rsid w:val="00DF2824"/>
    <w:rsid w:val="00DF3258"/>
    <w:rsid w:val="00DF32D0"/>
    <w:rsid w:val="00DF3712"/>
    <w:rsid w:val="00DF5038"/>
    <w:rsid w:val="00DF5A65"/>
    <w:rsid w:val="00DF5B48"/>
    <w:rsid w:val="00DF697A"/>
    <w:rsid w:val="00DF6B7D"/>
    <w:rsid w:val="00DF7260"/>
    <w:rsid w:val="00DF7516"/>
    <w:rsid w:val="00DF766C"/>
    <w:rsid w:val="00E015D3"/>
    <w:rsid w:val="00E01820"/>
    <w:rsid w:val="00E02B88"/>
    <w:rsid w:val="00E05167"/>
    <w:rsid w:val="00E05EA5"/>
    <w:rsid w:val="00E06006"/>
    <w:rsid w:val="00E0713F"/>
    <w:rsid w:val="00E1023D"/>
    <w:rsid w:val="00E1063D"/>
    <w:rsid w:val="00E11260"/>
    <w:rsid w:val="00E1181B"/>
    <w:rsid w:val="00E1199C"/>
    <w:rsid w:val="00E12712"/>
    <w:rsid w:val="00E12B6C"/>
    <w:rsid w:val="00E12F97"/>
    <w:rsid w:val="00E141E3"/>
    <w:rsid w:val="00E15642"/>
    <w:rsid w:val="00E16468"/>
    <w:rsid w:val="00E166A7"/>
    <w:rsid w:val="00E16EBC"/>
    <w:rsid w:val="00E171C8"/>
    <w:rsid w:val="00E17233"/>
    <w:rsid w:val="00E17A87"/>
    <w:rsid w:val="00E22141"/>
    <w:rsid w:val="00E22FC8"/>
    <w:rsid w:val="00E23CAA"/>
    <w:rsid w:val="00E245CC"/>
    <w:rsid w:val="00E2466C"/>
    <w:rsid w:val="00E25EF8"/>
    <w:rsid w:val="00E26889"/>
    <w:rsid w:val="00E26B64"/>
    <w:rsid w:val="00E274E5"/>
    <w:rsid w:val="00E27CC0"/>
    <w:rsid w:val="00E27D64"/>
    <w:rsid w:val="00E3007E"/>
    <w:rsid w:val="00E309AB"/>
    <w:rsid w:val="00E31922"/>
    <w:rsid w:val="00E31BBA"/>
    <w:rsid w:val="00E33043"/>
    <w:rsid w:val="00E33065"/>
    <w:rsid w:val="00E332C1"/>
    <w:rsid w:val="00E34F2B"/>
    <w:rsid w:val="00E35312"/>
    <w:rsid w:val="00E354AE"/>
    <w:rsid w:val="00E35D4B"/>
    <w:rsid w:val="00E363BE"/>
    <w:rsid w:val="00E36C27"/>
    <w:rsid w:val="00E40146"/>
    <w:rsid w:val="00E40312"/>
    <w:rsid w:val="00E40845"/>
    <w:rsid w:val="00E40B2A"/>
    <w:rsid w:val="00E41050"/>
    <w:rsid w:val="00E44B57"/>
    <w:rsid w:val="00E45741"/>
    <w:rsid w:val="00E467A7"/>
    <w:rsid w:val="00E46C84"/>
    <w:rsid w:val="00E479E1"/>
    <w:rsid w:val="00E47BB7"/>
    <w:rsid w:val="00E503A3"/>
    <w:rsid w:val="00E513FF"/>
    <w:rsid w:val="00E52DA5"/>
    <w:rsid w:val="00E53E4D"/>
    <w:rsid w:val="00E54AE3"/>
    <w:rsid w:val="00E54BE9"/>
    <w:rsid w:val="00E5532A"/>
    <w:rsid w:val="00E55B94"/>
    <w:rsid w:val="00E56595"/>
    <w:rsid w:val="00E56F2E"/>
    <w:rsid w:val="00E6090C"/>
    <w:rsid w:val="00E60B7A"/>
    <w:rsid w:val="00E62206"/>
    <w:rsid w:val="00E62249"/>
    <w:rsid w:val="00E626DF"/>
    <w:rsid w:val="00E6277D"/>
    <w:rsid w:val="00E63413"/>
    <w:rsid w:val="00E63936"/>
    <w:rsid w:val="00E640BF"/>
    <w:rsid w:val="00E64B26"/>
    <w:rsid w:val="00E65DF4"/>
    <w:rsid w:val="00E65EC1"/>
    <w:rsid w:val="00E66EFC"/>
    <w:rsid w:val="00E67725"/>
    <w:rsid w:val="00E67AB1"/>
    <w:rsid w:val="00E701E8"/>
    <w:rsid w:val="00E70325"/>
    <w:rsid w:val="00E7117C"/>
    <w:rsid w:val="00E71DAE"/>
    <w:rsid w:val="00E71E3F"/>
    <w:rsid w:val="00E7258A"/>
    <w:rsid w:val="00E73937"/>
    <w:rsid w:val="00E7443B"/>
    <w:rsid w:val="00E74D6D"/>
    <w:rsid w:val="00E74DA9"/>
    <w:rsid w:val="00E74DBB"/>
    <w:rsid w:val="00E75360"/>
    <w:rsid w:val="00E76180"/>
    <w:rsid w:val="00E805F8"/>
    <w:rsid w:val="00E80E2E"/>
    <w:rsid w:val="00E818E9"/>
    <w:rsid w:val="00E81D86"/>
    <w:rsid w:val="00E835DA"/>
    <w:rsid w:val="00E83EE5"/>
    <w:rsid w:val="00E83F50"/>
    <w:rsid w:val="00E845F6"/>
    <w:rsid w:val="00E84F58"/>
    <w:rsid w:val="00E85452"/>
    <w:rsid w:val="00E85913"/>
    <w:rsid w:val="00E8619B"/>
    <w:rsid w:val="00E86652"/>
    <w:rsid w:val="00E86D19"/>
    <w:rsid w:val="00E87629"/>
    <w:rsid w:val="00E906E6"/>
    <w:rsid w:val="00E90B16"/>
    <w:rsid w:val="00E92DED"/>
    <w:rsid w:val="00E94766"/>
    <w:rsid w:val="00E9484D"/>
    <w:rsid w:val="00E95735"/>
    <w:rsid w:val="00E95E40"/>
    <w:rsid w:val="00E963D0"/>
    <w:rsid w:val="00E96409"/>
    <w:rsid w:val="00E96591"/>
    <w:rsid w:val="00E96D6E"/>
    <w:rsid w:val="00E9721B"/>
    <w:rsid w:val="00E97521"/>
    <w:rsid w:val="00E97B65"/>
    <w:rsid w:val="00E97E38"/>
    <w:rsid w:val="00EA06E0"/>
    <w:rsid w:val="00EA0CED"/>
    <w:rsid w:val="00EA0D87"/>
    <w:rsid w:val="00EA1026"/>
    <w:rsid w:val="00EA2AD4"/>
    <w:rsid w:val="00EA33A1"/>
    <w:rsid w:val="00EA34EB"/>
    <w:rsid w:val="00EA37E7"/>
    <w:rsid w:val="00EA3A60"/>
    <w:rsid w:val="00EA3A71"/>
    <w:rsid w:val="00EA513A"/>
    <w:rsid w:val="00EA5D21"/>
    <w:rsid w:val="00EA66D5"/>
    <w:rsid w:val="00EA72AA"/>
    <w:rsid w:val="00EB06CF"/>
    <w:rsid w:val="00EB1B43"/>
    <w:rsid w:val="00EB2115"/>
    <w:rsid w:val="00EB33F1"/>
    <w:rsid w:val="00EB4687"/>
    <w:rsid w:val="00EB52C0"/>
    <w:rsid w:val="00EB5BF4"/>
    <w:rsid w:val="00EB64A7"/>
    <w:rsid w:val="00EB64D9"/>
    <w:rsid w:val="00EB7FA2"/>
    <w:rsid w:val="00EC09F4"/>
    <w:rsid w:val="00EC0A42"/>
    <w:rsid w:val="00EC3B9F"/>
    <w:rsid w:val="00EC4400"/>
    <w:rsid w:val="00EC526B"/>
    <w:rsid w:val="00EC54D7"/>
    <w:rsid w:val="00EC642D"/>
    <w:rsid w:val="00EC6490"/>
    <w:rsid w:val="00EC652A"/>
    <w:rsid w:val="00EC6878"/>
    <w:rsid w:val="00EC71AA"/>
    <w:rsid w:val="00EC7E2D"/>
    <w:rsid w:val="00EC7EA0"/>
    <w:rsid w:val="00ED0687"/>
    <w:rsid w:val="00ED077C"/>
    <w:rsid w:val="00ED0854"/>
    <w:rsid w:val="00ED275F"/>
    <w:rsid w:val="00ED27D1"/>
    <w:rsid w:val="00ED2ED6"/>
    <w:rsid w:val="00ED3E72"/>
    <w:rsid w:val="00ED4798"/>
    <w:rsid w:val="00ED584B"/>
    <w:rsid w:val="00ED5A03"/>
    <w:rsid w:val="00ED5CC7"/>
    <w:rsid w:val="00ED6CA3"/>
    <w:rsid w:val="00ED72B4"/>
    <w:rsid w:val="00ED7959"/>
    <w:rsid w:val="00EE14DB"/>
    <w:rsid w:val="00EE1750"/>
    <w:rsid w:val="00EE25D5"/>
    <w:rsid w:val="00EE2812"/>
    <w:rsid w:val="00EE3C7A"/>
    <w:rsid w:val="00EE4234"/>
    <w:rsid w:val="00EE5A79"/>
    <w:rsid w:val="00EE63E9"/>
    <w:rsid w:val="00EE6813"/>
    <w:rsid w:val="00EE7521"/>
    <w:rsid w:val="00EF1CE8"/>
    <w:rsid w:val="00EF21A2"/>
    <w:rsid w:val="00EF2569"/>
    <w:rsid w:val="00EF25D8"/>
    <w:rsid w:val="00EF2C14"/>
    <w:rsid w:val="00EF30FF"/>
    <w:rsid w:val="00EF3F23"/>
    <w:rsid w:val="00EF5535"/>
    <w:rsid w:val="00EF66CE"/>
    <w:rsid w:val="00EF74B2"/>
    <w:rsid w:val="00EF7C6B"/>
    <w:rsid w:val="00EF7DAF"/>
    <w:rsid w:val="00F020D0"/>
    <w:rsid w:val="00F0243E"/>
    <w:rsid w:val="00F02B1F"/>
    <w:rsid w:val="00F037D1"/>
    <w:rsid w:val="00F03F8B"/>
    <w:rsid w:val="00F04276"/>
    <w:rsid w:val="00F044B4"/>
    <w:rsid w:val="00F046F4"/>
    <w:rsid w:val="00F04E8E"/>
    <w:rsid w:val="00F05676"/>
    <w:rsid w:val="00F06776"/>
    <w:rsid w:val="00F06A3E"/>
    <w:rsid w:val="00F076E3"/>
    <w:rsid w:val="00F10552"/>
    <w:rsid w:val="00F10775"/>
    <w:rsid w:val="00F1086D"/>
    <w:rsid w:val="00F10DB2"/>
    <w:rsid w:val="00F113AB"/>
    <w:rsid w:val="00F11573"/>
    <w:rsid w:val="00F11DAF"/>
    <w:rsid w:val="00F12103"/>
    <w:rsid w:val="00F13696"/>
    <w:rsid w:val="00F13B95"/>
    <w:rsid w:val="00F13D3B"/>
    <w:rsid w:val="00F14D8C"/>
    <w:rsid w:val="00F14FAC"/>
    <w:rsid w:val="00F1579C"/>
    <w:rsid w:val="00F15E8E"/>
    <w:rsid w:val="00F16A1C"/>
    <w:rsid w:val="00F16D89"/>
    <w:rsid w:val="00F17633"/>
    <w:rsid w:val="00F17C43"/>
    <w:rsid w:val="00F2146D"/>
    <w:rsid w:val="00F21BA9"/>
    <w:rsid w:val="00F21D35"/>
    <w:rsid w:val="00F21E87"/>
    <w:rsid w:val="00F22545"/>
    <w:rsid w:val="00F22BEA"/>
    <w:rsid w:val="00F23A57"/>
    <w:rsid w:val="00F24917"/>
    <w:rsid w:val="00F24953"/>
    <w:rsid w:val="00F25101"/>
    <w:rsid w:val="00F25197"/>
    <w:rsid w:val="00F252F2"/>
    <w:rsid w:val="00F25AF6"/>
    <w:rsid w:val="00F25E10"/>
    <w:rsid w:val="00F26201"/>
    <w:rsid w:val="00F279CE"/>
    <w:rsid w:val="00F27B76"/>
    <w:rsid w:val="00F3021F"/>
    <w:rsid w:val="00F31099"/>
    <w:rsid w:val="00F318F6"/>
    <w:rsid w:val="00F31DA3"/>
    <w:rsid w:val="00F320B1"/>
    <w:rsid w:val="00F3241B"/>
    <w:rsid w:val="00F3368E"/>
    <w:rsid w:val="00F337C6"/>
    <w:rsid w:val="00F33DBA"/>
    <w:rsid w:val="00F33FD5"/>
    <w:rsid w:val="00F34DDA"/>
    <w:rsid w:val="00F350D9"/>
    <w:rsid w:val="00F36412"/>
    <w:rsid w:val="00F36E19"/>
    <w:rsid w:val="00F4040B"/>
    <w:rsid w:val="00F411CE"/>
    <w:rsid w:val="00F42942"/>
    <w:rsid w:val="00F44847"/>
    <w:rsid w:val="00F46447"/>
    <w:rsid w:val="00F47418"/>
    <w:rsid w:val="00F47818"/>
    <w:rsid w:val="00F50767"/>
    <w:rsid w:val="00F51229"/>
    <w:rsid w:val="00F51680"/>
    <w:rsid w:val="00F51D01"/>
    <w:rsid w:val="00F529BA"/>
    <w:rsid w:val="00F52D48"/>
    <w:rsid w:val="00F5302F"/>
    <w:rsid w:val="00F5322A"/>
    <w:rsid w:val="00F533E9"/>
    <w:rsid w:val="00F54991"/>
    <w:rsid w:val="00F552A7"/>
    <w:rsid w:val="00F55BEF"/>
    <w:rsid w:val="00F56193"/>
    <w:rsid w:val="00F564F1"/>
    <w:rsid w:val="00F56DD6"/>
    <w:rsid w:val="00F57BA4"/>
    <w:rsid w:val="00F60B99"/>
    <w:rsid w:val="00F60C13"/>
    <w:rsid w:val="00F61E2E"/>
    <w:rsid w:val="00F61FA2"/>
    <w:rsid w:val="00F6342F"/>
    <w:rsid w:val="00F64047"/>
    <w:rsid w:val="00F642A2"/>
    <w:rsid w:val="00F64D36"/>
    <w:rsid w:val="00F64D94"/>
    <w:rsid w:val="00F64EF5"/>
    <w:rsid w:val="00F65045"/>
    <w:rsid w:val="00F650B9"/>
    <w:rsid w:val="00F660DA"/>
    <w:rsid w:val="00F66CB8"/>
    <w:rsid w:val="00F66D7E"/>
    <w:rsid w:val="00F67981"/>
    <w:rsid w:val="00F67A7B"/>
    <w:rsid w:val="00F67C93"/>
    <w:rsid w:val="00F714BD"/>
    <w:rsid w:val="00F7162C"/>
    <w:rsid w:val="00F719DA"/>
    <w:rsid w:val="00F71AFE"/>
    <w:rsid w:val="00F71EF7"/>
    <w:rsid w:val="00F74B9F"/>
    <w:rsid w:val="00F75E70"/>
    <w:rsid w:val="00F76138"/>
    <w:rsid w:val="00F762F9"/>
    <w:rsid w:val="00F76CAD"/>
    <w:rsid w:val="00F7732C"/>
    <w:rsid w:val="00F77583"/>
    <w:rsid w:val="00F77AAC"/>
    <w:rsid w:val="00F8010C"/>
    <w:rsid w:val="00F81253"/>
    <w:rsid w:val="00F81A3A"/>
    <w:rsid w:val="00F82039"/>
    <w:rsid w:val="00F82264"/>
    <w:rsid w:val="00F82E00"/>
    <w:rsid w:val="00F836C2"/>
    <w:rsid w:val="00F83936"/>
    <w:rsid w:val="00F84825"/>
    <w:rsid w:val="00F857C0"/>
    <w:rsid w:val="00F86E2A"/>
    <w:rsid w:val="00F86EA8"/>
    <w:rsid w:val="00F87722"/>
    <w:rsid w:val="00F90993"/>
    <w:rsid w:val="00F90BF7"/>
    <w:rsid w:val="00F90EB6"/>
    <w:rsid w:val="00F90F98"/>
    <w:rsid w:val="00F91E68"/>
    <w:rsid w:val="00F9242E"/>
    <w:rsid w:val="00F932A5"/>
    <w:rsid w:val="00F93EF0"/>
    <w:rsid w:val="00F94755"/>
    <w:rsid w:val="00F9494E"/>
    <w:rsid w:val="00F94F0E"/>
    <w:rsid w:val="00F95397"/>
    <w:rsid w:val="00F9785C"/>
    <w:rsid w:val="00F97F5D"/>
    <w:rsid w:val="00FA0362"/>
    <w:rsid w:val="00FA182B"/>
    <w:rsid w:val="00FA229F"/>
    <w:rsid w:val="00FA2426"/>
    <w:rsid w:val="00FA28D8"/>
    <w:rsid w:val="00FA298F"/>
    <w:rsid w:val="00FA2A6C"/>
    <w:rsid w:val="00FA3377"/>
    <w:rsid w:val="00FA3C46"/>
    <w:rsid w:val="00FA3CC5"/>
    <w:rsid w:val="00FA610D"/>
    <w:rsid w:val="00FA6979"/>
    <w:rsid w:val="00FB0769"/>
    <w:rsid w:val="00FB10DC"/>
    <w:rsid w:val="00FB12EE"/>
    <w:rsid w:val="00FB23C4"/>
    <w:rsid w:val="00FB2B48"/>
    <w:rsid w:val="00FB2F19"/>
    <w:rsid w:val="00FB3A7A"/>
    <w:rsid w:val="00FB4D7A"/>
    <w:rsid w:val="00FB4E3F"/>
    <w:rsid w:val="00FB5860"/>
    <w:rsid w:val="00FB5AAB"/>
    <w:rsid w:val="00FB5BEC"/>
    <w:rsid w:val="00FB6580"/>
    <w:rsid w:val="00FB659C"/>
    <w:rsid w:val="00FB6639"/>
    <w:rsid w:val="00FB7370"/>
    <w:rsid w:val="00FB7943"/>
    <w:rsid w:val="00FB7F03"/>
    <w:rsid w:val="00FC19D0"/>
    <w:rsid w:val="00FC1F8F"/>
    <w:rsid w:val="00FC541D"/>
    <w:rsid w:val="00FC5F7D"/>
    <w:rsid w:val="00FC6865"/>
    <w:rsid w:val="00FC6ADF"/>
    <w:rsid w:val="00FC7A1D"/>
    <w:rsid w:val="00FD0A5C"/>
    <w:rsid w:val="00FD0C07"/>
    <w:rsid w:val="00FD0C7B"/>
    <w:rsid w:val="00FD11D4"/>
    <w:rsid w:val="00FD1AB2"/>
    <w:rsid w:val="00FD208D"/>
    <w:rsid w:val="00FD3253"/>
    <w:rsid w:val="00FD3529"/>
    <w:rsid w:val="00FD3C5E"/>
    <w:rsid w:val="00FD5370"/>
    <w:rsid w:val="00FD53D4"/>
    <w:rsid w:val="00FD5D2E"/>
    <w:rsid w:val="00FD5D42"/>
    <w:rsid w:val="00FD5DAC"/>
    <w:rsid w:val="00FD64A8"/>
    <w:rsid w:val="00FD702F"/>
    <w:rsid w:val="00FD767D"/>
    <w:rsid w:val="00FD778B"/>
    <w:rsid w:val="00FD77B2"/>
    <w:rsid w:val="00FE0047"/>
    <w:rsid w:val="00FE086C"/>
    <w:rsid w:val="00FE1BDA"/>
    <w:rsid w:val="00FE220B"/>
    <w:rsid w:val="00FE3348"/>
    <w:rsid w:val="00FE44F7"/>
    <w:rsid w:val="00FE4A0A"/>
    <w:rsid w:val="00FE5CE6"/>
    <w:rsid w:val="00FE6960"/>
    <w:rsid w:val="00FE7AC1"/>
    <w:rsid w:val="00FF021B"/>
    <w:rsid w:val="00FF1BCE"/>
    <w:rsid w:val="00FF26B6"/>
    <w:rsid w:val="00FF30EA"/>
    <w:rsid w:val="00FF4D68"/>
    <w:rsid w:val="00FF4ED3"/>
    <w:rsid w:val="00FF570C"/>
    <w:rsid w:val="00FF6279"/>
    <w:rsid w:val="00FF631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0144"/>
  </w:style>
  <w:style w:type="paragraph" w:styleId="a5">
    <w:name w:val="footer"/>
    <w:basedOn w:val="a"/>
    <w:link w:val="a6"/>
    <w:uiPriority w:val="99"/>
    <w:semiHidden/>
    <w:unhideWhenUsed/>
    <w:rsid w:val="00610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0144"/>
  </w:style>
  <w:style w:type="paragraph" w:styleId="a7">
    <w:name w:val="List Paragraph"/>
    <w:basedOn w:val="a"/>
    <w:uiPriority w:val="34"/>
    <w:qFormat/>
    <w:rsid w:val="00850A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0144"/>
  </w:style>
  <w:style w:type="paragraph" w:styleId="a5">
    <w:name w:val="footer"/>
    <w:basedOn w:val="a"/>
    <w:link w:val="a6"/>
    <w:uiPriority w:val="99"/>
    <w:semiHidden/>
    <w:unhideWhenUsed/>
    <w:rsid w:val="00610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0144"/>
  </w:style>
  <w:style w:type="paragraph" w:styleId="a7">
    <w:name w:val="List Paragraph"/>
    <w:basedOn w:val="a"/>
    <w:uiPriority w:val="34"/>
    <w:qFormat/>
    <w:rsid w:val="00850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000699</dc:creator>
  <cp:lastModifiedBy>中根　亮</cp:lastModifiedBy>
  <cp:revision>2</cp:revision>
  <cp:lastPrinted>2017-03-09T08:01:00Z</cp:lastPrinted>
  <dcterms:created xsi:type="dcterms:W3CDTF">2017-03-30T07:33:00Z</dcterms:created>
  <dcterms:modified xsi:type="dcterms:W3CDTF">2017-03-30T07:33:00Z</dcterms:modified>
</cp:coreProperties>
</file>