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Cs w:val="21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Cs w:val="21"/>
          <w:lang w:bidi="hi-IN"/>
        </w:rPr>
        <w:t>（別紙６）</w:t>
      </w:r>
    </w:p>
    <w:p w:rsidR="0025406C" w:rsidRPr="0025406C" w:rsidRDefault="0025406C" w:rsidP="0025406C">
      <w:pPr>
        <w:suppressAutoHyphens/>
        <w:jc w:val="center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居宅サービス事業所の選択に関する理由書</w:t>
      </w:r>
    </w:p>
    <w:p w:rsidR="0025406C" w:rsidRPr="0025406C" w:rsidRDefault="0025406C" w:rsidP="0025406C">
      <w:pPr>
        <w:suppressAutoHyphens/>
        <w:jc w:val="center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center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１　提供を希望する居宅サービス種類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２　提供を希望する事業所名　　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法人名（　　　　　　　　　　　　　　　）　事業所名（　　　　　　　　　　　　　　　　　　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３　同種類の居宅サービスについて、他に比較検討した事業所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法人名（　　　　　　　　　　　　　　　）　事業所名（　　　　　　　　　　　　　　　　　　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法人名（　　　　　　　　　　　　　　　）　事業所名（　　　　　　　　　　　　　　　　　　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法人名（　　　　　　　　　　　　　　　）　事業所名（　　　　　　　　　　　　　　　　　　）</w:t>
      </w:r>
      <w:r w:rsidRPr="0025406C"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  <w:t xml:space="preserve"> 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４　説明日</w:t>
      </w:r>
    </w:p>
    <w:p w:rsidR="0025406C" w:rsidRPr="0025406C" w:rsidRDefault="00636CD7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</w:t>
      </w:r>
      <w:r w:rsidR="0025406C"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年　　　月　　　日</w:t>
      </w:r>
    </w:p>
    <w:p w:rsidR="0025406C" w:rsidRPr="00636CD7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bookmarkStart w:id="0" w:name="_GoBack"/>
      <w:bookmarkEnd w:id="0"/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５　現在解決すべき課題（心身の状況など）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私は１の居宅サービスの提供を受けるにあたり、３・４による説明を受けた結果、以下の理由により、２に記載した法人の運営する事業所のサービスの質が高いと思い同事業所のサービスを受けることを希望します。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６　サービスの質が高いと思う理由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636CD7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　　　　　　　　　　令和</w:t>
      </w:r>
      <w:r w:rsidR="0025406C"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年　　月　　日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　　　　　　　　　　利用者氏名　　　　　　　　　　　　　　　　　　　　　　　印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　　　　　　　　　　代理人氏名　　　　　　　　　　　　　　　　　　　　　　　印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居宅介護支援事業所・担当者名　　　　　　　　　　　　　　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（　　　　　　　　　　　　　　　　　　　　　　　　　　　　　　　　　　　　　　　　　　　　　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0"/>
          <w:szCs w:val="20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0"/>
          <w:szCs w:val="20"/>
          <w:lang w:bidi="hi-IN"/>
        </w:rPr>
        <w:t>※１～５については居宅介護支援事業所、６については利用者が記入のこと。</w:t>
      </w:r>
    </w:p>
    <w:p w:rsidR="0022723C" w:rsidRPr="0025406C" w:rsidRDefault="0022723C"/>
    <w:sectPr w:rsidR="0022723C" w:rsidRPr="0025406C" w:rsidSect="00631F2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6C"/>
    <w:rsid w:val="0022723C"/>
    <w:rsid w:val="0025406C"/>
    <w:rsid w:val="005875BE"/>
    <w:rsid w:val="006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