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82B" w:rsidRDefault="005474F2" w:rsidP="009F69D2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介護保険</w:t>
      </w:r>
      <w:r w:rsidR="009F69D2">
        <w:rPr>
          <w:rFonts w:hint="eastAsia"/>
          <w:b/>
          <w:bCs/>
          <w:sz w:val="32"/>
        </w:rPr>
        <w:t>被保険者証等送付先変更届</w:t>
      </w:r>
    </w:p>
    <w:p w:rsidR="008F2F9A" w:rsidRPr="007A7BF7" w:rsidRDefault="008F2F9A" w:rsidP="009F69D2">
      <w:pPr>
        <w:jc w:val="center"/>
        <w:rPr>
          <w:b/>
          <w:bCs/>
          <w:sz w:val="21"/>
        </w:rPr>
      </w:pPr>
    </w:p>
    <w:p w:rsidR="0042382B" w:rsidRDefault="008F2F9A">
      <w:pPr>
        <w:ind w:firstLineChars="200" w:firstLine="480"/>
      </w:pPr>
      <w:r>
        <w:rPr>
          <w:rFonts w:hint="eastAsia"/>
        </w:rPr>
        <w:t xml:space="preserve">杵築市長　</w:t>
      </w:r>
      <w:r w:rsidR="0042382B">
        <w:rPr>
          <w:rFonts w:hint="eastAsia"/>
        </w:rPr>
        <w:t>様</w:t>
      </w:r>
    </w:p>
    <w:p w:rsidR="0042382B" w:rsidRDefault="009F69D2" w:rsidP="009F69D2">
      <w:pPr>
        <w:ind w:firstLineChars="300" w:firstLine="720"/>
      </w:pPr>
      <w:r>
        <w:rPr>
          <w:rFonts w:hint="eastAsia"/>
        </w:rPr>
        <w:t>次のとおり届出</w:t>
      </w:r>
      <w:r w:rsidR="0042382B">
        <w:rPr>
          <w:rFonts w:hint="eastAsia"/>
        </w:rPr>
        <w:t>します。</w:t>
      </w:r>
    </w:p>
    <w:p w:rsidR="00D909B1" w:rsidRPr="00CD6BF6" w:rsidRDefault="009A0FFF" w:rsidP="0002153F">
      <w:pPr>
        <w:ind w:firstLineChars="200" w:firstLine="480"/>
        <w:jc w:val="right"/>
      </w:pPr>
      <w:r>
        <w:rPr>
          <w:rFonts w:hint="eastAsia"/>
        </w:rPr>
        <w:t>【</w:t>
      </w:r>
      <w:r w:rsidR="00510EF7" w:rsidRPr="00510EF7">
        <w:rPr>
          <w:rFonts w:hint="eastAsia"/>
        </w:rPr>
        <w:t>届出年月日</w:t>
      </w:r>
      <w:r>
        <w:rPr>
          <w:rFonts w:hint="eastAsia"/>
        </w:rPr>
        <w:t xml:space="preserve">】　　</w:t>
      </w:r>
      <w:r w:rsidR="00510EF7" w:rsidRPr="00510EF7">
        <w:rPr>
          <w:rFonts w:hint="eastAsia"/>
        </w:rPr>
        <w:tab/>
        <w:t>年　　　月　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1247"/>
        <w:gridCol w:w="4080"/>
      </w:tblGrid>
      <w:tr w:rsidR="00D72BAD" w:rsidRPr="00166791" w:rsidTr="009A0FFF">
        <w:trPr>
          <w:cantSplit/>
          <w:trHeight w:val="567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D72BAD" w:rsidRDefault="00D72BAD" w:rsidP="0070459A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40" w:type="dxa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BAD" w:rsidRDefault="00D72B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BAD" w:rsidRDefault="00D72B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BAD" w:rsidRDefault="00D72B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BAD" w:rsidRDefault="00D72B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BAD" w:rsidRDefault="00D72B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BAD" w:rsidRDefault="00D72B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BAD" w:rsidRDefault="00D72B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BAD" w:rsidRDefault="00D72B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72BAD" w:rsidRDefault="00D72BAD" w:rsidP="0070459A">
            <w:pPr>
              <w:jc w:val="center"/>
            </w:pPr>
          </w:p>
        </w:tc>
        <w:tc>
          <w:tcPr>
            <w:tcW w:w="34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BAD" w:rsidRDefault="00D72BAD" w:rsidP="0070459A">
            <w:pPr>
              <w:jc w:val="center"/>
            </w:pPr>
          </w:p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2BAD" w:rsidRDefault="00D72BAD" w:rsidP="0070459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A84CE5" w:rsidRDefault="00A84CE5" w:rsidP="00A84CE5">
            <w:pPr>
              <w:jc w:val="left"/>
            </w:pPr>
          </w:p>
          <w:p w:rsidR="00D72BAD" w:rsidRDefault="0024620C" w:rsidP="0024620C">
            <w:pPr>
              <w:ind w:firstLineChars="100" w:firstLine="240"/>
              <w:jc w:val="left"/>
            </w:pPr>
            <w:r>
              <w:rPr>
                <w:rFonts w:hint="eastAsia"/>
              </w:rPr>
              <w:t>大・</w:t>
            </w:r>
            <w:r w:rsidR="00A84CE5">
              <w:rPr>
                <w:rFonts w:hint="eastAsia"/>
              </w:rPr>
              <w:t>昭　　　年　　　月　　　日</w:t>
            </w:r>
          </w:p>
        </w:tc>
      </w:tr>
      <w:tr w:rsidR="00D72BAD" w:rsidTr="009A0FFF">
        <w:trPr>
          <w:cantSplit/>
          <w:trHeight w:val="250"/>
        </w:trPr>
        <w:tc>
          <w:tcPr>
            <w:tcW w:w="1800" w:type="dxa"/>
            <w:tcBorders>
              <w:left w:val="single" w:sz="8" w:space="0" w:color="auto"/>
              <w:bottom w:val="dashed" w:sz="4" w:space="0" w:color="auto"/>
            </w:tcBorders>
            <w:shd w:val="clear" w:color="auto" w:fill="B6DDE8" w:themeFill="accent5" w:themeFillTint="66"/>
            <w:vAlign w:val="center"/>
          </w:tcPr>
          <w:p w:rsidR="00D72BAD" w:rsidRDefault="00D72BAD">
            <w:pPr>
              <w:jc w:val="center"/>
            </w:pPr>
            <w:r w:rsidRPr="00CB639E">
              <w:rPr>
                <w:rFonts w:hint="eastAsia"/>
                <w:spacing w:val="75"/>
                <w:kern w:val="0"/>
                <w:fitText w:val="1440" w:id="1636569090"/>
              </w:rPr>
              <w:t>フリガ</w:t>
            </w:r>
            <w:r w:rsidRPr="00CB639E">
              <w:rPr>
                <w:rFonts w:hint="eastAsia"/>
                <w:spacing w:val="15"/>
                <w:kern w:val="0"/>
                <w:fitText w:val="1440" w:id="1636569090"/>
              </w:rPr>
              <w:t>ナ</w:t>
            </w:r>
          </w:p>
        </w:tc>
        <w:tc>
          <w:tcPr>
            <w:tcW w:w="3400" w:type="dxa"/>
            <w:gridSpan w:val="10"/>
            <w:tcBorders>
              <w:bottom w:val="dashed" w:sz="4" w:space="0" w:color="auto"/>
              <w:right w:val="single" w:sz="4" w:space="0" w:color="auto"/>
            </w:tcBorders>
          </w:tcPr>
          <w:p w:rsidR="00D72BAD" w:rsidRDefault="00D72BAD"/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D72BAD" w:rsidRDefault="00D72BAD" w:rsidP="0070459A">
            <w:pPr>
              <w:jc w:val="center"/>
            </w:pP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D72BAD" w:rsidRDefault="00D72BAD" w:rsidP="0070459A">
            <w:pPr>
              <w:jc w:val="center"/>
            </w:pPr>
          </w:p>
        </w:tc>
      </w:tr>
      <w:tr w:rsidR="0070459A" w:rsidTr="009A0FFF">
        <w:trPr>
          <w:cantSplit/>
          <w:trHeight w:val="841"/>
        </w:trPr>
        <w:tc>
          <w:tcPr>
            <w:tcW w:w="1800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510EF7" w:rsidRDefault="00510EF7">
            <w:pPr>
              <w:jc w:val="center"/>
            </w:pPr>
            <w:r>
              <w:rPr>
                <w:rFonts w:hint="eastAsia"/>
              </w:rPr>
              <w:t>届出</w:t>
            </w:r>
            <w:r w:rsidR="00885524">
              <w:rPr>
                <w:rFonts w:hint="eastAsia"/>
              </w:rPr>
              <w:t>者</w:t>
            </w:r>
            <w:r>
              <w:rPr>
                <w:rFonts w:hint="eastAsia"/>
              </w:rPr>
              <w:t>氏名</w:t>
            </w:r>
          </w:p>
          <w:p w:rsidR="00510EF7" w:rsidRDefault="00510EF7" w:rsidP="00510EF7">
            <w:pPr>
              <w:jc w:val="center"/>
            </w:pPr>
            <w:r w:rsidRPr="00510EF7">
              <w:rPr>
                <w:rFonts w:hint="eastAsia"/>
                <w:sz w:val="21"/>
              </w:rPr>
              <w:t>（被保険者氏名）</w:t>
            </w:r>
          </w:p>
        </w:tc>
        <w:tc>
          <w:tcPr>
            <w:tcW w:w="3400" w:type="dxa"/>
            <w:gridSpan w:val="10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70459A" w:rsidRDefault="009A0FFF" w:rsidP="009A0FFF">
            <w:pPr>
              <w:wordWrap w:val="0"/>
              <w:jc w:val="right"/>
            </w:pPr>
            <w:r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1247" w:type="dxa"/>
            <w:tcBorders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0459A" w:rsidRDefault="0017010E" w:rsidP="0070459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0459A" w:rsidRDefault="0070459A" w:rsidP="0017010E"/>
        </w:tc>
      </w:tr>
    </w:tbl>
    <w:p w:rsidR="00510EF7" w:rsidRDefault="00510EF7">
      <w:r>
        <w:rPr>
          <w:rFonts w:hint="eastAsia"/>
        </w:rPr>
        <w:t xml:space="preserve">　　　　　</w:t>
      </w:r>
      <w:r w:rsidR="00885524">
        <w:rPr>
          <w:rFonts w:hint="eastAsia"/>
        </w:rPr>
        <w:t xml:space="preserve">　　　　　　　　　　　　　　　　　　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400"/>
        <w:gridCol w:w="1247"/>
        <w:gridCol w:w="4080"/>
      </w:tblGrid>
      <w:tr w:rsidR="009A0FFF" w:rsidTr="009A0FFF">
        <w:trPr>
          <w:cantSplit/>
          <w:trHeight w:val="402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</w:tcBorders>
            <w:shd w:val="clear" w:color="auto" w:fill="B6DDE8" w:themeFill="accent5" w:themeFillTint="66"/>
            <w:vAlign w:val="center"/>
          </w:tcPr>
          <w:p w:rsidR="009A0FFF" w:rsidRDefault="009A0FFF" w:rsidP="004F3B4E">
            <w:pPr>
              <w:jc w:val="center"/>
            </w:pPr>
            <w:r w:rsidRPr="00CB639E">
              <w:rPr>
                <w:rFonts w:hint="eastAsia"/>
                <w:spacing w:val="75"/>
                <w:kern w:val="0"/>
                <w:fitText w:val="1440" w:id="1499657474"/>
              </w:rPr>
              <w:t>フリガ</w:t>
            </w:r>
            <w:r w:rsidRPr="00CB639E">
              <w:rPr>
                <w:rFonts w:hint="eastAsia"/>
                <w:spacing w:val="15"/>
                <w:kern w:val="0"/>
                <w:fitText w:val="1440" w:id="1499657474"/>
              </w:rPr>
              <w:t>ナ</w:t>
            </w:r>
          </w:p>
        </w:tc>
        <w:tc>
          <w:tcPr>
            <w:tcW w:w="3400" w:type="dxa"/>
            <w:tcBorders>
              <w:top w:val="single" w:sz="8" w:space="0" w:color="auto"/>
              <w:bottom w:val="dashed" w:sz="4" w:space="0" w:color="auto"/>
              <w:right w:val="single" w:sz="4" w:space="0" w:color="auto"/>
            </w:tcBorders>
          </w:tcPr>
          <w:p w:rsidR="009A0FFF" w:rsidRDefault="009A0FFF" w:rsidP="004F3B4E"/>
        </w:tc>
        <w:tc>
          <w:tcPr>
            <w:tcW w:w="1247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A0FFF" w:rsidRPr="00885524" w:rsidRDefault="009A0FFF" w:rsidP="00106069">
            <w:pPr>
              <w:jc w:val="center"/>
              <w:rPr>
                <w:kern w:val="0"/>
                <w:sz w:val="22"/>
              </w:rPr>
            </w:pPr>
            <w:r w:rsidRPr="00885524">
              <w:rPr>
                <w:rFonts w:hint="eastAsia"/>
                <w:kern w:val="0"/>
                <w:sz w:val="21"/>
              </w:rPr>
              <w:t>被保険者との関係</w:t>
            </w:r>
          </w:p>
        </w:tc>
        <w:tc>
          <w:tcPr>
            <w:tcW w:w="408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A0FFF" w:rsidRDefault="009A0FFF" w:rsidP="008F2F9A"/>
        </w:tc>
        <w:bookmarkStart w:id="0" w:name="_GoBack"/>
        <w:bookmarkEnd w:id="0"/>
      </w:tr>
      <w:tr w:rsidR="009A0FFF" w:rsidTr="009A0FFF">
        <w:trPr>
          <w:cantSplit/>
          <w:trHeight w:val="402"/>
        </w:trPr>
        <w:tc>
          <w:tcPr>
            <w:tcW w:w="1800" w:type="dxa"/>
            <w:vMerge w:val="restart"/>
            <w:tcBorders>
              <w:top w:val="dashed" w:sz="4" w:space="0" w:color="auto"/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9A0FFF" w:rsidRPr="0017010E" w:rsidRDefault="009A0FFF" w:rsidP="0017010E">
            <w:pPr>
              <w:jc w:val="center"/>
              <w:rPr>
                <w:kern w:val="0"/>
              </w:rPr>
            </w:pPr>
            <w:r w:rsidRPr="0017010E">
              <w:rPr>
                <w:rFonts w:hint="eastAsia"/>
              </w:rPr>
              <w:t>代理人氏名</w:t>
            </w:r>
          </w:p>
        </w:tc>
        <w:tc>
          <w:tcPr>
            <w:tcW w:w="3400" w:type="dxa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9A0FFF" w:rsidRDefault="009A0FFF" w:rsidP="009A0FFF">
            <w:pPr>
              <w:wordWrap w:val="0"/>
              <w:jc w:val="right"/>
            </w:pPr>
            <w:r>
              <w:rPr>
                <w:rFonts w:hint="eastAsia"/>
                <w:sz w:val="22"/>
              </w:rPr>
              <w:t xml:space="preserve">  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A0FFF" w:rsidRPr="00885524" w:rsidRDefault="009A0FFF" w:rsidP="004F3B4E">
            <w:pPr>
              <w:rPr>
                <w:kern w:val="0"/>
                <w:sz w:val="21"/>
              </w:rPr>
            </w:pPr>
          </w:p>
        </w:tc>
        <w:tc>
          <w:tcPr>
            <w:tcW w:w="408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9A0FFF" w:rsidRDefault="009A0FFF" w:rsidP="008F2F9A"/>
        </w:tc>
      </w:tr>
      <w:tr w:rsidR="009A0FFF" w:rsidTr="004F3B4E">
        <w:trPr>
          <w:cantSplit/>
          <w:trHeight w:val="661"/>
        </w:trPr>
        <w:tc>
          <w:tcPr>
            <w:tcW w:w="1800" w:type="dxa"/>
            <w:vMerge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9A0FFF" w:rsidRDefault="009A0FFF" w:rsidP="004F3B4E">
            <w:pPr>
              <w:jc w:val="center"/>
            </w:pPr>
          </w:p>
        </w:tc>
        <w:tc>
          <w:tcPr>
            <w:tcW w:w="340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0FFF" w:rsidRDefault="009A0FFF" w:rsidP="00321005">
            <w:pPr>
              <w:jc w:val="right"/>
            </w:pP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9A0FFF" w:rsidRDefault="004F3B4E" w:rsidP="004F3B4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0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0FFF" w:rsidRDefault="009A0FFF" w:rsidP="004F3B4E"/>
        </w:tc>
      </w:tr>
      <w:tr w:rsidR="004F3B4E" w:rsidTr="00BA3C85">
        <w:trPr>
          <w:cantSplit/>
          <w:trHeight w:val="525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shd w:val="clear" w:color="auto" w:fill="B6DDE8" w:themeFill="accent5" w:themeFillTint="66"/>
            <w:vAlign w:val="center"/>
          </w:tcPr>
          <w:p w:rsidR="004F3B4E" w:rsidRDefault="004F3B4E" w:rsidP="004F3B4E">
            <w:pPr>
              <w:jc w:val="center"/>
            </w:pPr>
            <w:r>
              <w:rPr>
                <w:rFonts w:hint="eastAsia"/>
              </w:rPr>
              <w:t>代理人住所</w:t>
            </w:r>
          </w:p>
        </w:tc>
        <w:tc>
          <w:tcPr>
            <w:tcW w:w="8727" w:type="dxa"/>
            <w:gridSpan w:val="3"/>
            <w:tcBorders>
              <w:bottom w:val="dashed" w:sz="4" w:space="0" w:color="auto"/>
              <w:right w:val="single" w:sz="8" w:space="0" w:color="auto"/>
            </w:tcBorders>
            <w:vAlign w:val="center"/>
          </w:tcPr>
          <w:p w:rsidR="004F3B4E" w:rsidRDefault="004F3B4E" w:rsidP="004F3B4E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〒</w:t>
            </w:r>
          </w:p>
        </w:tc>
      </w:tr>
      <w:tr w:rsidR="004F3B4E" w:rsidTr="00BA3C85">
        <w:trPr>
          <w:cantSplit/>
          <w:trHeight w:val="547"/>
        </w:trPr>
        <w:tc>
          <w:tcPr>
            <w:tcW w:w="1800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B6DDE8" w:themeFill="accent5" w:themeFillTint="66"/>
            <w:vAlign w:val="center"/>
          </w:tcPr>
          <w:p w:rsidR="004F3B4E" w:rsidRDefault="004F3B4E" w:rsidP="004F3B4E">
            <w:pPr>
              <w:jc w:val="center"/>
            </w:pPr>
          </w:p>
        </w:tc>
        <w:tc>
          <w:tcPr>
            <w:tcW w:w="8727" w:type="dxa"/>
            <w:gridSpan w:val="3"/>
            <w:tcBorders>
              <w:top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B4E" w:rsidRDefault="004F3B4E" w:rsidP="008F2F9A">
            <w:pPr>
              <w:jc w:val="center"/>
              <w:rPr>
                <w:kern w:val="0"/>
              </w:rPr>
            </w:pPr>
          </w:p>
        </w:tc>
      </w:tr>
    </w:tbl>
    <w:p w:rsidR="00A84CE5" w:rsidRDefault="00A84CE5" w:rsidP="00A84CE5">
      <w:pPr>
        <w:ind w:right="960" w:firstLineChars="800" w:firstLine="1920"/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64"/>
        <w:gridCol w:w="3402"/>
        <w:gridCol w:w="2268"/>
        <w:gridCol w:w="1498"/>
      </w:tblGrid>
      <w:tr w:rsidR="0056200C" w:rsidTr="0056200C">
        <w:trPr>
          <w:cantSplit/>
          <w:trHeight w:val="567"/>
        </w:trPr>
        <w:tc>
          <w:tcPr>
            <w:tcW w:w="1800" w:type="dxa"/>
            <w:vMerge w:val="restart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56200C" w:rsidRPr="008F2F9A" w:rsidRDefault="0056200C" w:rsidP="004F3B4E">
            <w:pPr>
              <w:jc w:val="center"/>
              <w:rPr>
                <w:b/>
              </w:rPr>
            </w:pPr>
            <w:r w:rsidRPr="008F2F9A">
              <w:rPr>
                <w:rFonts w:hint="eastAsia"/>
                <w:b/>
              </w:rPr>
              <w:t>送付先</w:t>
            </w:r>
          </w:p>
        </w:tc>
        <w:tc>
          <w:tcPr>
            <w:tcW w:w="8732" w:type="dxa"/>
            <w:gridSpan w:val="4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56200C" w:rsidRDefault="001060FE" w:rsidP="003C2A4E">
            <w:pPr>
              <w:jc w:val="left"/>
            </w:pPr>
            <w:r>
              <w:rPr>
                <w:rFonts w:hint="eastAsia"/>
              </w:rPr>
              <w:t>□　代理人住所と同じ</w:t>
            </w:r>
          </w:p>
          <w:p w:rsidR="0056200C" w:rsidRDefault="0056200C" w:rsidP="003C2A4E">
            <w:pPr>
              <w:jc w:val="left"/>
            </w:pPr>
            <w:r>
              <w:rPr>
                <w:rFonts w:hint="eastAsia"/>
              </w:rPr>
              <w:t>□　後期高齢者医療被保険者証等送付先変更届出書と同じ</w:t>
            </w:r>
          </w:p>
        </w:tc>
      </w:tr>
      <w:tr w:rsidR="0017010E" w:rsidTr="009A0FFF">
        <w:trPr>
          <w:cantSplit/>
          <w:trHeight w:val="567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7010E" w:rsidRDefault="0017010E" w:rsidP="004F3B4E">
            <w:pPr>
              <w:jc w:val="center"/>
            </w:pPr>
          </w:p>
        </w:tc>
        <w:tc>
          <w:tcPr>
            <w:tcW w:w="1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7010E" w:rsidRPr="0056200C" w:rsidRDefault="0017010E" w:rsidP="0056200C">
            <w:pPr>
              <w:jc w:val="center"/>
              <w:rPr>
                <w:b/>
              </w:rPr>
            </w:pPr>
            <w:r w:rsidRPr="0056200C">
              <w:rPr>
                <w:rFonts w:hint="eastAsia"/>
                <w:b/>
              </w:rPr>
              <w:t>住所</w:t>
            </w:r>
          </w:p>
        </w:tc>
        <w:tc>
          <w:tcPr>
            <w:tcW w:w="7168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17010E" w:rsidRDefault="0017010E" w:rsidP="000826E6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17010E" w:rsidTr="009A0FFF">
        <w:trPr>
          <w:cantSplit/>
          <w:trHeight w:val="571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7010E" w:rsidRDefault="0017010E">
            <w:pPr>
              <w:jc w:val="center"/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7010E" w:rsidRDefault="0017010E"/>
        </w:tc>
        <w:tc>
          <w:tcPr>
            <w:tcW w:w="716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17010E" w:rsidRDefault="0017010E" w:rsidP="000826E6">
            <w:pPr>
              <w:jc w:val="left"/>
            </w:pPr>
          </w:p>
        </w:tc>
      </w:tr>
      <w:tr w:rsidR="0017010E" w:rsidTr="009A0FFF">
        <w:trPr>
          <w:cantSplit/>
          <w:trHeight w:val="551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7010E" w:rsidRDefault="0017010E">
            <w:pPr>
              <w:jc w:val="center"/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17010E" w:rsidRDefault="0017010E"/>
        </w:tc>
        <w:tc>
          <w:tcPr>
            <w:tcW w:w="7168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17010E" w:rsidRDefault="0017010E" w:rsidP="000826E6">
            <w:pPr>
              <w:jc w:val="left"/>
            </w:pPr>
          </w:p>
        </w:tc>
      </w:tr>
      <w:tr w:rsidR="000D3717" w:rsidTr="009A0FFF">
        <w:trPr>
          <w:cantSplit/>
          <w:trHeight w:val="295"/>
        </w:trPr>
        <w:tc>
          <w:tcPr>
            <w:tcW w:w="1800" w:type="dxa"/>
            <w:vMerge/>
            <w:tcBorders>
              <w:left w:val="single" w:sz="2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D3717" w:rsidRDefault="000D3717">
            <w:pPr>
              <w:jc w:val="center"/>
            </w:pPr>
          </w:p>
        </w:tc>
        <w:tc>
          <w:tcPr>
            <w:tcW w:w="156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D3717" w:rsidRPr="008F2F9A" w:rsidRDefault="000D3717" w:rsidP="008F2F9A">
            <w:pPr>
              <w:jc w:val="center"/>
              <w:rPr>
                <w:b/>
              </w:rPr>
            </w:pPr>
            <w:r w:rsidRPr="008F2F9A">
              <w:rPr>
                <w:rFonts w:hint="eastAsia"/>
                <w:b/>
              </w:rPr>
              <w:t>フリガナ</w:t>
            </w: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D3717" w:rsidRDefault="000D3717" w:rsidP="004F3B4E"/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D3717" w:rsidRPr="008F2F9A" w:rsidRDefault="000D3717" w:rsidP="000D3717">
            <w:pPr>
              <w:jc w:val="center"/>
              <w:rPr>
                <w:b/>
              </w:rPr>
            </w:pPr>
            <w:r w:rsidRPr="008F2F9A">
              <w:rPr>
                <w:rFonts w:hint="eastAsia"/>
                <w:b/>
              </w:rPr>
              <w:t>被保険者との関係</w:t>
            </w:r>
          </w:p>
        </w:tc>
        <w:tc>
          <w:tcPr>
            <w:tcW w:w="1498" w:type="dxa"/>
            <w:vMerge w:val="restart"/>
            <w:tcBorders>
              <w:top w:val="dotted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0D3717" w:rsidRDefault="000D3717" w:rsidP="004F3B4E"/>
        </w:tc>
      </w:tr>
      <w:tr w:rsidR="000D3717" w:rsidTr="009A0FFF">
        <w:trPr>
          <w:cantSplit/>
          <w:trHeight w:val="402"/>
        </w:trPr>
        <w:tc>
          <w:tcPr>
            <w:tcW w:w="1800" w:type="dxa"/>
            <w:vMerge/>
            <w:tcBorders>
              <w:left w:val="single" w:sz="2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D3717" w:rsidRDefault="000D3717">
            <w:pPr>
              <w:jc w:val="center"/>
            </w:pPr>
          </w:p>
        </w:tc>
        <w:tc>
          <w:tcPr>
            <w:tcW w:w="156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D3717" w:rsidRPr="008F2F9A" w:rsidRDefault="000D3717" w:rsidP="008F2F9A">
            <w:pPr>
              <w:jc w:val="center"/>
              <w:rPr>
                <w:b/>
              </w:rPr>
            </w:pPr>
            <w:r w:rsidRPr="008F2F9A">
              <w:rPr>
                <w:rFonts w:hint="eastAsia"/>
                <w:b/>
                <w:sz w:val="22"/>
              </w:rPr>
              <w:t>氏名</w:t>
            </w:r>
            <w:r w:rsidRPr="008F2F9A">
              <w:rPr>
                <w:rFonts w:hint="eastAsia"/>
                <w:b/>
                <w:sz w:val="20"/>
                <w:szCs w:val="21"/>
              </w:rPr>
              <w:t>（</w:t>
            </w:r>
            <w:r w:rsidR="00DC7670" w:rsidRPr="008F2F9A">
              <w:rPr>
                <w:rFonts w:hint="eastAsia"/>
                <w:b/>
                <w:sz w:val="20"/>
                <w:szCs w:val="21"/>
              </w:rPr>
              <w:t>被保険者</w:t>
            </w:r>
            <w:r w:rsidRPr="008F2F9A">
              <w:rPr>
                <w:rFonts w:hint="eastAsia"/>
                <w:b/>
                <w:sz w:val="20"/>
                <w:szCs w:val="21"/>
              </w:rPr>
              <w:t>以外の場合）</w:t>
            </w:r>
          </w:p>
        </w:tc>
        <w:tc>
          <w:tcPr>
            <w:tcW w:w="340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D3717" w:rsidRDefault="000D3717" w:rsidP="004F3B4E"/>
        </w:tc>
        <w:tc>
          <w:tcPr>
            <w:tcW w:w="22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0D3717" w:rsidRDefault="000D3717" w:rsidP="004F3B4E"/>
        </w:tc>
        <w:tc>
          <w:tcPr>
            <w:tcW w:w="1498" w:type="dxa"/>
            <w:vMerge/>
            <w:tcBorders>
              <w:left w:val="single" w:sz="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0D3717" w:rsidRDefault="000D3717" w:rsidP="004F3B4E"/>
        </w:tc>
      </w:tr>
      <w:tr w:rsidR="00E43507" w:rsidTr="008F2F9A">
        <w:trPr>
          <w:cantSplit/>
          <w:trHeight w:val="405"/>
        </w:trPr>
        <w:tc>
          <w:tcPr>
            <w:tcW w:w="1800" w:type="dxa"/>
            <w:vMerge w:val="restart"/>
            <w:tcBorders>
              <w:top w:val="single" w:sz="24" w:space="0" w:color="auto"/>
              <w:left w:val="single" w:sz="8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E43507" w:rsidRDefault="00E43507" w:rsidP="009F69D2">
            <w:pPr>
              <w:jc w:val="center"/>
            </w:pPr>
            <w:r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8732" w:type="dxa"/>
            <w:gridSpan w:val="4"/>
            <w:tcBorders>
              <w:top w:val="single" w:sz="2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43507" w:rsidRDefault="0002153F">
            <w:r>
              <w:rPr>
                <w:rFonts w:hint="eastAsia"/>
              </w:rPr>
              <w:t xml:space="preserve">□　</w:t>
            </w:r>
            <w:r w:rsidR="00E43507">
              <w:rPr>
                <w:rFonts w:hint="eastAsia"/>
              </w:rPr>
              <w:t>住民票上の住所と現住所が異なるため</w:t>
            </w:r>
            <w:r w:rsidR="0017010E">
              <w:rPr>
                <w:rFonts w:hint="eastAsia"/>
              </w:rPr>
              <w:t xml:space="preserve">　　□　施設入所のため</w:t>
            </w:r>
          </w:p>
        </w:tc>
      </w:tr>
      <w:tr w:rsidR="00E43507" w:rsidTr="00321005">
        <w:trPr>
          <w:cantSplit/>
          <w:trHeight w:val="405"/>
        </w:trPr>
        <w:tc>
          <w:tcPr>
            <w:tcW w:w="1800" w:type="dxa"/>
            <w:vMerge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43507" w:rsidRDefault="00E43507"/>
        </w:tc>
        <w:tc>
          <w:tcPr>
            <w:tcW w:w="8732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43507" w:rsidRDefault="004F3B4E">
            <w:r>
              <w:rPr>
                <w:rFonts w:hint="eastAsia"/>
              </w:rPr>
              <w:t>□　病院入院のため</w:t>
            </w:r>
            <w:r w:rsidR="0017010E">
              <w:rPr>
                <w:rFonts w:hint="eastAsia"/>
              </w:rPr>
              <w:t xml:space="preserve">　　　　　　　　　　　　□　文書管理ができないため</w:t>
            </w:r>
          </w:p>
        </w:tc>
      </w:tr>
      <w:tr w:rsidR="00E43507" w:rsidTr="007A7BF7">
        <w:trPr>
          <w:cantSplit/>
          <w:trHeight w:val="335"/>
        </w:trPr>
        <w:tc>
          <w:tcPr>
            <w:tcW w:w="1800" w:type="dxa"/>
            <w:vMerge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43507" w:rsidRDefault="00E43507"/>
        </w:tc>
        <w:tc>
          <w:tcPr>
            <w:tcW w:w="8732" w:type="dxa"/>
            <w:gridSpan w:val="4"/>
            <w:tcBorders>
              <w:top w:val="nil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43507" w:rsidRPr="00E8106D" w:rsidRDefault="0002153F">
            <w:r>
              <w:rPr>
                <w:rFonts w:hint="eastAsia"/>
              </w:rPr>
              <w:t xml:space="preserve">□　</w:t>
            </w:r>
            <w:r w:rsidR="00E43507">
              <w:rPr>
                <w:rFonts w:hint="eastAsia"/>
              </w:rPr>
              <w:t>その他（　　　　　　　　　　　　　　　　　　　　　　　　　　　　）</w:t>
            </w:r>
          </w:p>
        </w:tc>
      </w:tr>
      <w:tr w:rsidR="007A7BF7" w:rsidTr="007A7BF7">
        <w:trPr>
          <w:cantSplit/>
          <w:trHeight w:val="394"/>
        </w:trPr>
        <w:tc>
          <w:tcPr>
            <w:tcW w:w="1800" w:type="dxa"/>
            <w:vMerge w:val="restar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A7BF7" w:rsidRDefault="007A7BF7" w:rsidP="004F3B4E">
            <w:pPr>
              <w:jc w:val="center"/>
            </w:pPr>
            <w:r w:rsidRPr="00885524">
              <w:rPr>
                <w:rFonts w:hint="eastAsia"/>
                <w:kern w:val="0"/>
                <w:sz w:val="22"/>
              </w:rPr>
              <w:t>変更を希望</w:t>
            </w:r>
          </w:p>
          <w:p w:rsidR="007A7BF7" w:rsidRDefault="007A7BF7" w:rsidP="004F3B4E">
            <w:pPr>
              <w:jc w:val="center"/>
            </w:pPr>
            <w:r w:rsidRPr="00885524">
              <w:rPr>
                <w:rFonts w:hint="eastAsia"/>
                <w:kern w:val="0"/>
                <w:sz w:val="22"/>
              </w:rPr>
              <w:t>する帳票</w:t>
            </w:r>
          </w:p>
        </w:tc>
        <w:tc>
          <w:tcPr>
            <w:tcW w:w="8732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7A7BF7" w:rsidRPr="00916DFB" w:rsidRDefault="007A7BF7" w:rsidP="004F3B4E">
            <w:pPr>
              <w:jc w:val="left"/>
            </w:pPr>
            <w:r w:rsidRPr="00916DFB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資格・給付管理帳票　・被保険者証　等</w:t>
            </w:r>
          </w:p>
        </w:tc>
      </w:tr>
      <w:tr w:rsidR="007A7BF7" w:rsidTr="007A7BF7">
        <w:trPr>
          <w:cantSplit/>
          <w:trHeight w:val="405"/>
        </w:trPr>
        <w:tc>
          <w:tcPr>
            <w:tcW w:w="180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A7BF7" w:rsidRDefault="007A7BF7" w:rsidP="004F3B4E"/>
        </w:tc>
        <w:tc>
          <w:tcPr>
            <w:tcW w:w="8732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7A7BF7" w:rsidRDefault="007A7BF7" w:rsidP="00885524">
            <w:r w:rsidRPr="00916DFB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賦課管理帳票　・保険料決定通知　・保険料減免通知　等</w:t>
            </w:r>
          </w:p>
        </w:tc>
      </w:tr>
      <w:tr w:rsidR="007A7BF7" w:rsidTr="007A7BF7">
        <w:trPr>
          <w:cantSplit/>
          <w:trHeight w:val="430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7A7BF7" w:rsidRDefault="007A7BF7" w:rsidP="004F3B4E"/>
        </w:tc>
        <w:tc>
          <w:tcPr>
            <w:tcW w:w="8732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A7BF7" w:rsidRPr="00916DFB" w:rsidRDefault="007A7BF7" w:rsidP="00885524">
            <w:pPr>
              <w:jc w:val="left"/>
            </w:pPr>
            <w:r w:rsidRPr="00916DFB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収納管理帳票　・保険料徴収猶予通知　等</w:t>
            </w:r>
          </w:p>
        </w:tc>
      </w:tr>
    </w:tbl>
    <w:tbl>
      <w:tblPr>
        <w:tblStyle w:val="a9"/>
        <w:tblpPr w:leftFromText="142" w:rightFromText="142" w:vertAnchor="text" w:horzAnchor="margin" w:tblpXSpec="center" w:tblpY="390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DF4622" w:rsidTr="001060F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F4622" w:rsidRDefault="001060FE" w:rsidP="001060FE">
            <w:r>
              <w:rPr>
                <w:rFonts w:hint="eastAsia"/>
              </w:rPr>
              <w:t>【市町村記入欄】</w:t>
            </w:r>
            <w:r w:rsidR="00DF4622">
              <w:rPr>
                <w:rFonts w:hint="eastAsia"/>
              </w:rPr>
              <w:t>本人確認書類</w:t>
            </w:r>
          </w:p>
        </w:tc>
      </w:tr>
      <w:tr w:rsidR="00DF4622" w:rsidTr="001060FE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DF4622" w:rsidRPr="00DF4622" w:rsidRDefault="00DF4622" w:rsidP="001060FE">
            <w:pPr>
              <w:ind w:firstLineChars="200" w:firstLine="480"/>
            </w:pPr>
            <w:r>
              <w:rPr>
                <w:rFonts w:hint="eastAsia"/>
              </w:rPr>
              <w:t>運転免許証　・　健康保険証　・　その他（　　　　　　　　　　）</w:t>
            </w:r>
          </w:p>
        </w:tc>
      </w:tr>
    </w:tbl>
    <w:p w:rsidR="00DF4622" w:rsidRPr="00885524" w:rsidRDefault="00DF4622" w:rsidP="008F2F9A"/>
    <w:sectPr w:rsidR="00DF4622" w:rsidRPr="00885524" w:rsidSect="009334D6">
      <w:pgSz w:w="11906" w:h="16838" w:code="9"/>
      <w:pgMar w:top="1134" w:right="567" w:bottom="102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2D" w:rsidRDefault="0079732D" w:rsidP="007B15FD">
      <w:r>
        <w:separator/>
      </w:r>
    </w:p>
  </w:endnote>
  <w:endnote w:type="continuationSeparator" w:id="0">
    <w:p w:rsidR="0079732D" w:rsidRDefault="0079732D" w:rsidP="007B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2D" w:rsidRDefault="0079732D" w:rsidP="007B15FD">
      <w:r>
        <w:separator/>
      </w:r>
    </w:p>
  </w:footnote>
  <w:footnote w:type="continuationSeparator" w:id="0">
    <w:p w:rsidR="0079732D" w:rsidRDefault="0079732D" w:rsidP="007B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8BC"/>
    <w:multiLevelType w:val="hybridMultilevel"/>
    <w:tmpl w:val="C4CE84FC"/>
    <w:lvl w:ilvl="0" w:tplc="00C03118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C02B6C"/>
    <w:multiLevelType w:val="hybridMultilevel"/>
    <w:tmpl w:val="FFCE18C6"/>
    <w:lvl w:ilvl="0" w:tplc="AAA4CB7C">
      <w:start w:val="5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FE3B26"/>
    <w:multiLevelType w:val="hybridMultilevel"/>
    <w:tmpl w:val="580671E2"/>
    <w:lvl w:ilvl="0" w:tplc="FAD0855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201C25"/>
    <w:multiLevelType w:val="hybridMultilevel"/>
    <w:tmpl w:val="F4086746"/>
    <w:lvl w:ilvl="0" w:tplc="D2EE6CF8">
      <w:start w:val="5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BED5890"/>
    <w:multiLevelType w:val="hybridMultilevel"/>
    <w:tmpl w:val="67C21982"/>
    <w:lvl w:ilvl="0" w:tplc="C058A42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5E90"/>
    <w:rsid w:val="0002153F"/>
    <w:rsid w:val="000826E6"/>
    <w:rsid w:val="000A6CD5"/>
    <w:rsid w:val="000D3717"/>
    <w:rsid w:val="00106069"/>
    <w:rsid w:val="001060FE"/>
    <w:rsid w:val="00112415"/>
    <w:rsid w:val="00151CC8"/>
    <w:rsid w:val="00166791"/>
    <w:rsid w:val="0016679B"/>
    <w:rsid w:val="0017010E"/>
    <w:rsid w:val="001847EA"/>
    <w:rsid w:val="002071A6"/>
    <w:rsid w:val="00214607"/>
    <w:rsid w:val="0024620C"/>
    <w:rsid w:val="0029130A"/>
    <w:rsid w:val="002A0AB3"/>
    <w:rsid w:val="00304C05"/>
    <w:rsid w:val="00317BC6"/>
    <w:rsid w:val="00321005"/>
    <w:rsid w:val="00342823"/>
    <w:rsid w:val="00355D38"/>
    <w:rsid w:val="00390C0F"/>
    <w:rsid w:val="003C2A4E"/>
    <w:rsid w:val="0042382B"/>
    <w:rsid w:val="00447F6F"/>
    <w:rsid w:val="004E570A"/>
    <w:rsid w:val="004F3B4E"/>
    <w:rsid w:val="00510EF7"/>
    <w:rsid w:val="005474F2"/>
    <w:rsid w:val="0056200C"/>
    <w:rsid w:val="005A49AD"/>
    <w:rsid w:val="005B3419"/>
    <w:rsid w:val="005D5E90"/>
    <w:rsid w:val="005F5AC7"/>
    <w:rsid w:val="006E10EA"/>
    <w:rsid w:val="0070459A"/>
    <w:rsid w:val="00726A50"/>
    <w:rsid w:val="00746C57"/>
    <w:rsid w:val="00761726"/>
    <w:rsid w:val="0079732D"/>
    <w:rsid w:val="007A7BF7"/>
    <w:rsid w:val="007B15FD"/>
    <w:rsid w:val="008350F6"/>
    <w:rsid w:val="00885524"/>
    <w:rsid w:val="008A0B88"/>
    <w:rsid w:val="008F2F9A"/>
    <w:rsid w:val="00932801"/>
    <w:rsid w:val="009334D6"/>
    <w:rsid w:val="00966ECE"/>
    <w:rsid w:val="00983DA3"/>
    <w:rsid w:val="009A0FFF"/>
    <w:rsid w:val="009C28CE"/>
    <w:rsid w:val="009E4383"/>
    <w:rsid w:val="009F4680"/>
    <w:rsid w:val="009F69D2"/>
    <w:rsid w:val="00A11574"/>
    <w:rsid w:val="00A84CE5"/>
    <w:rsid w:val="00B15A58"/>
    <w:rsid w:val="00BA0300"/>
    <w:rsid w:val="00BA1006"/>
    <w:rsid w:val="00BA3C85"/>
    <w:rsid w:val="00BA4A90"/>
    <w:rsid w:val="00C938AB"/>
    <w:rsid w:val="00CB0050"/>
    <w:rsid w:val="00CB639E"/>
    <w:rsid w:val="00CC4446"/>
    <w:rsid w:val="00CD4619"/>
    <w:rsid w:val="00CD6BF6"/>
    <w:rsid w:val="00CD7CEC"/>
    <w:rsid w:val="00CF2D6E"/>
    <w:rsid w:val="00D0430D"/>
    <w:rsid w:val="00D05F55"/>
    <w:rsid w:val="00D12386"/>
    <w:rsid w:val="00D13DB9"/>
    <w:rsid w:val="00D52253"/>
    <w:rsid w:val="00D72BAD"/>
    <w:rsid w:val="00D76D73"/>
    <w:rsid w:val="00D8701D"/>
    <w:rsid w:val="00D909B1"/>
    <w:rsid w:val="00D91F52"/>
    <w:rsid w:val="00D951B4"/>
    <w:rsid w:val="00DA21C9"/>
    <w:rsid w:val="00DB1AC9"/>
    <w:rsid w:val="00DC7670"/>
    <w:rsid w:val="00DF4622"/>
    <w:rsid w:val="00E43507"/>
    <w:rsid w:val="00E52B98"/>
    <w:rsid w:val="00E8106D"/>
    <w:rsid w:val="00E8738A"/>
    <w:rsid w:val="00EC10CC"/>
    <w:rsid w:val="00F71A1A"/>
    <w:rsid w:val="00FD3ADC"/>
    <w:rsid w:val="00FE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E30FED3"/>
  <w15:docId w15:val="{30436C93-1875-428A-B6A6-CFF86101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C05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5E9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7B1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B15FD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7B1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B15FD"/>
    <w:rPr>
      <w:rFonts w:ascii="ＭＳ ゴシック" w:eastAsia="ＭＳ ゴシック"/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D91F52"/>
    <w:pPr>
      <w:ind w:leftChars="400" w:left="840"/>
    </w:pPr>
  </w:style>
  <w:style w:type="table" w:styleId="a9">
    <w:name w:val="Table Grid"/>
    <w:basedOn w:val="a1"/>
    <w:rsid w:val="00DF46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1B633-F4F5-4DBA-8130-84431F15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>福祉事務所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creator>杵築市役所福祉事務所</dc:creator>
  <cp:lastModifiedBy>Administrator</cp:lastModifiedBy>
  <cp:revision>39</cp:revision>
  <cp:lastPrinted>2017-09-12T07:35:00Z</cp:lastPrinted>
  <dcterms:created xsi:type="dcterms:W3CDTF">2015-12-23T05:53:00Z</dcterms:created>
  <dcterms:modified xsi:type="dcterms:W3CDTF">2022-02-28T02:51:00Z</dcterms:modified>
</cp:coreProperties>
</file>