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E8351" w14:textId="77777777" w:rsidR="00DA32C5" w:rsidRPr="00945BD8" w:rsidRDefault="00423A6D" w:rsidP="00946D49">
      <w:pPr>
        <w:jc w:val="center"/>
        <w:rPr>
          <w:rFonts w:ascii="BIZ UD明朝 Medium" w:eastAsia="BIZ UD明朝 Medium" w:hAnsi="BIZ UD明朝 Medium" w:hint="eastAsia"/>
          <w:sz w:val="28"/>
          <w:szCs w:val="28"/>
        </w:rPr>
      </w:pPr>
      <w:r w:rsidRPr="00945BD8">
        <w:rPr>
          <w:rFonts w:ascii="BIZ UD明朝 Medium" w:eastAsia="BIZ UD明朝 Medium" w:hAnsi="BIZ UD明朝 Medium" w:hint="eastAsia"/>
          <w:sz w:val="28"/>
          <w:szCs w:val="28"/>
        </w:rPr>
        <w:t>電子</w:t>
      </w:r>
      <w:r w:rsidR="0034782D" w:rsidRPr="00945BD8">
        <w:rPr>
          <w:rFonts w:ascii="BIZ UD明朝 Medium" w:eastAsia="BIZ UD明朝 Medium" w:hAnsi="BIZ UD明朝 Medium" w:hint="eastAsia"/>
          <w:sz w:val="28"/>
          <w:szCs w:val="28"/>
        </w:rPr>
        <w:t>図書館サービス</w:t>
      </w:r>
      <w:r w:rsidRPr="00945BD8">
        <w:rPr>
          <w:rFonts w:ascii="BIZ UD明朝 Medium" w:eastAsia="BIZ UD明朝 Medium" w:hAnsi="BIZ UD明朝 Medium" w:hint="eastAsia"/>
          <w:sz w:val="28"/>
          <w:szCs w:val="28"/>
        </w:rPr>
        <w:t>導入</w:t>
      </w:r>
      <w:r w:rsidR="00DA32C5" w:rsidRPr="00945BD8">
        <w:rPr>
          <w:rFonts w:ascii="BIZ UD明朝 Medium" w:eastAsia="BIZ UD明朝 Medium" w:hAnsi="BIZ UD明朝 Medium" w:hint="eastAsia"/>
          <w:sz w:val="28"/>
          <w:szCs w:val="28"/>
        </w:rPr>
        <w:t>業務の受託実績書</w:t>
      </w:r>
    </w:p>
    <w:p w14:paraId="6E607B3C" w14:textId="77777777" w:rsidR="0069644B" w:rsidRPr="00945BD8" w:rsidRDefault="0069644B" w:rsidP="00DA32C5">
      <w:pPr>
        <w:rPr>
          <w:rFonts w:ascii="BIZ UD明朝 Medium" w:eastAsia="BIZ UD明朝 Medium" w:hAnsi="BIZ UD明朝 Medium" w:hint="eastAsia"/>
          <w:sz w:val="24"/>
          <w:szCs w:val="24"/>
          <w:u w:val="single"/>
        </w:rPr>
      </w:pPr>
    </w:p>
    <w:p w14:paraId="0664B193" w14:textId="77777777" w:rsidR="00DA32C5" w:rsidRPr="00945BD8" w:rsidRDefault="00DA32C5" w:rsidP="002E7A50">
      <w:pPr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945BD8">
        <w:rPr>
          <w:rFonts w:ascii="BIZ UD明朝 Medium" w:eastAsia="BIZ UD明朝 Medium" w:hAnsi="BIZ UD明朝 Medium" w:hint="eastAsia"/>
          <w:sz w:val="24"/>
          <w:szCs w:val="24"/>
          <w:u w:val="single"/>
        </w:rPr>
        <w:t>事業者名</w:t>
      </w:r>
      <w:r w:rsidRPr="00945BD8">
        <w:rPr>
          <w:rFonts w:ascii="BIZ UD明朝 Medium" w:eastAsia="BIZ UD明朝 Medium" w:hAnsi="BIZ UD明朝 Medium" w:hint="eastAsia"/>
          <w:sz w:val="24"/>
          <w:szCs w:val="24"/>
          <w:u w:val="single"/>
        </w:rPr>
        <w:tab/>
      </w:r>
      <w:r w:rsidRPr="00945BD8">
        <w:rPr>
          <w:rFonts w:ascii="BIZ UD明朝 Medium" w:eastAsia="BIZ UD明朝 Medium" w:hAnsi="BIZ UD明朝 Medium" w:hint="eastAsia"/>
          <w:sz w:val="24"/>
          <w:szCs w:val="24"/>
          <w:u w:val="single"/>
        </w:rPr>
        <w:tab/>
      </w:r>
      <w:r w:rsidRPr="00945BD8">
        <w:rPr>
          <w:rFonts w:ascii="BIZ UD明朝 Medium" w:eastAsia="BIZ UD明朝 Medium" w:hAnsi="BIZ UD明朝 Medium" w:hint="eastAsia"/>
          <w:sz w:val="24"/>
          <w:szCs w:val="24"/>
          <w:u w:val="single"/>
        </w:rPr>
        <w:tab/>
      </w:r>
      <w:r w:rsidRPr="00945BD8">
        <w:rPr>
          <w:rFonts w:ascii="BIZ UD明朝 Medium" w:eastAsia="BIZ UD明朝 Medium" w:hAnsi="BIZ UD明朝 Medium" w:hint="eastAsia"/>
          <w:sz w:val="24"/>
          <w:szCs w:val="24"/>
          <w:u w:val="single"/>
        </w:rPr>
        <w:tab/>
      </w:r>
      <w:r w:rsidRPr="00945BD8">
        <w:rPr>
          <w:rFonts w:ascii="BIZ UD明朝 Medium" w:eastAsia="BIZ UD明朝 Medium" w:hAnsi="BIZ UD明朝 Medium" w:hint="eastAsia"/>
          <w:sz w:val="24"/>
          <w:szCs w:val="24"/>
          <w:u w:val="single"/>
        </w:rPr>
        <w:tab/>
      </w:r>
      <w:r w:rsidRPr="00945BD8">
        <w:rPr>
          <w:rFonts w:ascii="BIZ UD明朝 Medium" w:eastAsia="BIZ UD明朝 Medium" w:hAnsi="BIZ UD明朝 Medium" w:hint="eastAsia"/>
          <w:sz w:val="24"/>
          <w:szCs w:val="24"/>
          <w:u w:val="single"/>
        </w:rPr>
        <w:tab/>
      </w:r>
      <w:r w:rsidR="00945BD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</w:t>
      </w:r>
    </w:p>
    <w:p w14:paraId="5FFD02C8" w14:textId="77777777" w:rsidR="002E7A50" w:rsidRPr="00945BD8" w:rsidRDefault="002E7A50" w:rsidP="002E7A50">
      <w:pPr>
        <w:rPr>
          <w:rFonts w:ascii="BIZ UD明朝 Medium" w:eastAsia="BIZ UD明朝 Medium" w:hAnsi="BIZ UD明朝 Medium" w:hint="eastAsia"/>
          <w:sz w:val="22"/>
          <w:u w:val="single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4637"/>
        <w:gridCol w:w="3886"/>
      </w:tblGrid>
      <w:tr w:rsidR="00D03B47" w:rsidRPr="00945BD8" w14:paraId="4D29B6AB" w14:textId="77777777" w:rsidTr="00945BD8">
        <w:trPr>
          <w:trHeight w:hRule="exact" w:val="794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08609D35" w14:textId="77777777" w:rsidR="00B95C26" w:rsidRPr="00945BD8" w:rsidRDefault="00B95C26" w:rsidP="0011204A">
            <w:pPr>
              <w:snapToGrid w:val="0"/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  <w:r w:rsidRPr="00945BD8">
              <w:rPr>
                <w:rFonts w:ascii="BIZ UD明朝 Medium" w:eastAsia="BIZ UD明朝 Medium" w:hAnsi="BIZ UD明朝 Medium" w:hint="eastAsia"/>
                <w:sz w:val="22"/>
              </w:rPr>
              <w:t>No.</w:t>
            </w:r>
          </w:p>
        </w:tc>
        <w:tc>
          <w:tcPr>
            <w:tcW w:w="4733" w:type="dxa"/>
            <w:shd w:val="clear" w:color="auto" w:fill="auto"/>
            <w:vAlign w:val="center"/>
          </w:tcPr>
          <w:p w14:paraId="7D7BB8F7" w14:textId="77777777" w:rsidR="00B95C26" w:rsidRPr="00945BD8" w:rsidRDefault="00B95C26" w:rsidP="0011204A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45BD8">
              <w:rPr>
                <w:rFonts w:ascii="BIZ UD明朝 Medium" w:eastAsia="BIZ UD明朝 Medium" w:hAnsi="BIZ UD明朝 Medium" w:hint="eastAsia"/>
                <w:sz w:val="22"/>
              </w:rPr>
              <w:t>受託先図書館</w:t>
            </w:r>
          </w:p>
          <w:p w14:paraId="0E73DD36" w14:textId="77777777" w:rsidR="00B95C26" w:rsidRPr="00945BD8" w:rsidRDefault="00B95C26" w:rsidP="0011204A">
            <w:pPr>
              <w:snapToGrid w:val="0"/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  <w:r w:rsidRPr="00945BD8">
              <w:rPr>
                <w:rFonts w:ascii="BIZ UD明朝 Medium" w:eastAsia="BIZ UD明朝 Medium" w:hAnsi="BIZ UD明朝 Medium" w:hint="eastAsia"/>
                <w:sz w:val="22"/>
              </w:rPr>
              <w:t>（所在都道府県・市町村名）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DFA0F4D" w14:textId="77777777" w:rsidR="00B95C26" w:rsidRPr="00945BD8" w:rsidRDefault="00B95C26" w:rsidP="0011204A">
            <w:pPr>
              <w:snapToGrid w:val="0"/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  <w:r w:rsidRPr="00945BD8">
              <w:rPr>
                <w:rFonts w:ascii="BIZ UD明朝 Medium" w:eastAsia="BIZ UD明朝 Medium" w:hAnsi="BIZ UD明朝 Medium" w:hint="eastAsia"/>
                <w:sz w:val="22"/>
              </w:rPr>
              <w:t>受託期間</w:t>
            </w:r>
          </w:p>
        </w:tc>
      </w:tr>
      <w:tr w:rsidR="00D03B47" w:rsidRPr="00945BD8" w14:paraId="1B617537" w14:textId="77777777" w:rsidTr="00945BD8">
        <w:trPr>
          <w:trHeight w:hRule="exact" w:val="794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545192B7" w14:textId="77777777" w:rsidR="00B95C26" w:rsidRPr="00945BD8" w:rsidRDefault="00B95C26" w:rsidP="0011204A">
            <w:pPr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  <w:tc>
          <w:tcPr>
            <w:tcW w:w="4733" w:type="dxa"/>
            <w:shd w:val="clear" w:color="auto" w:fill="auto"/>
            <w:vAlign w:val="center"/>
          </w:tcPr>
          <w:p w14:paraId="58765317" w14:textId="77777777" w:rsidR="00B95C26" w:rsidRPr="00945BD8" w:rsidRDefault="00B95C26" w:rsidP="00DA32C5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E5E86AD" w14:textId="77777777" w:rsidR="00B95C26" w:rsidRPr="00945BD8" w:rsidRDefault="00B95C26" w:rsidP="00DA32C5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</w:tr>
      <w:tr w:rsidR="00D03B47" w:rsidRPr="00945BD8" w14:paraId="4D3D45F8" w14:textId="77777777" w:rsidTr="00945BD8">
        <w:trPr>
          <w:trHeight w:hRule="exact" w:val="794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04DA74B5" w14:textId="77777777" w:rsidR="00B95C26" w:rsidRPr="00945BD8" w:rsidRDefault="00B95C26" w:rsidP="0011204A">
            <w:pPr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  <w:tc>
          <w:tcPr>
            <w:tcW w:w="4733" w:type="dxa"/>
            <w:shd w:val="clear" w:color="auto" w:fill="auto"/>
            <w:vAlign w:val="center"/>
          </w:tcPr>
          <w:p w14:paraId="4BBC004C" w14:textId="77777777" w:rsidR="00B95C26" w:rsidRPr="00945BD8" w:rsidRDefault="00B95C26" w:rsidP="00DA32C5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6643476" w14:textId="77777777" w:rsidR="00B95C26" w:rsidRPr="00945BD8" w:rsidRDefault="00B95C26" w:rsidP="00DA32C5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</w:tr>
      <w:tr w:rsidR="00D03B47" w:rsidRPr="00945BD8" w14:paraId="6C83EFB2" w14:textId="77777777" w:rsidTr="00945BD8">
        <w:trPr>
          <w:trHeight w:hRule="exact" w:val="794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42B2104A" w14:textId="77777777" w:rsidR="00B95C26" w:rsidRPr="00945BD8" w:rsidRDefault="00B95C26" w:rsidP="0011204A">
            <w:pPr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  <w:tc>
          <w:tcPr>
            <w:tcW w:w="4733" w:type="dxa"/>
            <w:shd w:val="clear" w:color="auto" w:fill="auto"/>
            <w:vAlign w:val="center"/>
          </w:tcPr>
          <w:p w14:paraId="4427AE84" w14:textId="77777777" w:rsidR="00B95C26" w:rsidRPr="00945BD8" w:rsidRDefault="00B95C26" w:rsidP="00DA32C5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15ECA4E" w14:textId="77777777" w:rsidR="00B95C26" w:rsidRPr="00945BD8" w:rsidRDefault="00B95C26" w:rsidP="00DA32C5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</w:tr>
      <w:tr w:rsidR="00D03B47" w:rsidRPr="00945BD8" w14:paraId="45FC2EAB" w14:textId="77777777" w:rsidTr="00945BD8">
        <w:trPr>
          <w:trHeight w:hRule="exact" w:val="794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1C8F65F2" w14:textId="77777777" w:rsidR="00B95C26" w:rsidRPr="00945BD8" w:rsidRDefault="00B95C26" w:rsidP="0011204A">
            <w:pPr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  <w:tc>
          <w:tcPr>
            <w:tcW w:w="4733" w:type="dxa"/>
            <w:shd w:val="clear" w:color="auto" w:fill="auto"/>
            <w:vAlign w:val="center"/>
          </w:tcPr>
          <w:p w14:paraId="4446A624" w14:textId="77777777" w:rsidR="00B95C26" w:rsidRPr="00945BD8" w:rsidRDefault="00B95C26" w:rsidP="00DA32C5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56099E1" w14:textId="77777777" w:rsidR="00B95C26" w:rsidRPr="00945BD8" w:rsidRDefault="00B95C26" w:rsidP="00DA32C5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</w:tr>
      <w:tr w:rsidR="00D03B47" w:rsidRPr="00945BD8" w14:paraId="7F13153F" w14:textId="77777777" w:rsidTr="00945BD8">
        <w:trPr>
          <w:trHeight w:hRule="exact" w:val="794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76973F78" w14:textId="77777777" w:rsidR="00B95C26" w:rsidRPr="00945BD8" w:rsidRDefault="00B95C26" w:rsidP="0011204A">
            <w:pPr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  <w:tc>
          <w:tcPr>
            <w:tcW w:w="4733" w:type="dxa"/>
            <w:shd w:val="clear" w:color="auto" w:fill="auto"/>
            <w:vAlign w:val="center"/>
          </w:tcPr>
          <w:p w14:paraId="236AC745" w14:textId="77777777" w:rsidR="00B95C26" w:rsidRPr="00945BD8" w:rsidRDefault="00B95C26" w:rsidP="00DA32C5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26B7277" w14:textId="77777777" w:rsidR="00B95C26" w:rsidRPr="00945BD8" w:rsidRDefault="00B95C26" w:rsidP="00DA32C5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</w:tr>
      <w:tr w:rsidR="00D03B47" w:rsidRPr="00945BD8" w14:paraId="057D8678" w14:textId="77777777" w:rsidTr="00945BD8">
        <w:trPr>
          <w:trHeight w:hRule="exact" w:val="794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1A22FFCF" w14:textId="77777777" w:rsidR="00B95C26" w:rsidRPr="00945BD8" w:rsidRDefault="00B95C26" w:rsidP="0011204A">
            <w:pPr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  <w:tc>
          <w:tcPr>
            <w:tcW w:w="4733" w:type="dxa"/>
            <w:shd w:val="clear" w:color="auto" w:fill="auto"/>
            <w:vAlign w:val="center"/>
          </w:tcPr>
          <w:p w14:paraId="4BBC6DA8" w14:textId="77777777" w:rsidR="00B95C26" w:rsidRPr="00945BD8" w:rsidRDefault="00B95C26" w:rsidP="00DA32C5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6C7AE7C" w14:textId="77777777" w:rsidR="00B95C26" w:rsidRPr="00945BD8" w:rsidRDefault="00B95C26" w:rsidP="00DA32C5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</w:tr>
      <w:tr w:rsidR="00D03B47" w:rsidRPr="00945BD8" w14:paraId="7C09B15B" w14:textId="77777777" w:rsidTr="00945BD8">
        <w:trPr>
          <w:trHeight w:hRule="exact" w:val="794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3B9C5EA5" w14:textId="77777777" w:rsidR="00B95C26" w:rsidRPr="00945BD8" w:rsidRDefault="00B95C26" w:rsidP="0011204A">
            <w:pPr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  <w:tc>
          <w:tcPr>
            <w:tcW w:w="4733" w:type="dxa"/>
            <w:shd w:val="clear" w:color="auto" w:fill="auto"/>
            <w:vAlign w:val="center"/>
          </w:tcPr>
          <w:p w14:paraId="78E7AA7E" w14:textId="77777777" w:rsidR="00B95C26" w:rsidRPr="00945BD8" w:rsidRDefault="00B95C26" w:rsidP="00DA32C5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A8499B5" w14:textId="77777777" w:rsidR="00B95C26" w:rsidRPr="00945BD8" w:rsidRDefault="00B95C26" w:rsidP="00DA32C5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</w:tr>
      <w:tr w:rsidR="00D03B47" w:rsidRPr="00945BD8" w14:paraId="7B940FC9" w14:textId="77777777" w:rsidTr="00945BD8">
        <w:trPr>
          <w:trHeight w:hRule="exact" w:val="794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1AE5F2E3" w14:textId="77777777" w:rsidR="00B95C26" w:rsidRPr="00945BD8" w:rsidRDefault="00B95C26" w:rsidP="0011204A">
            <w:pPr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  <w:tc>
          <w:tcPr>
            <w:tcW w:w="4733" w:type="dxa"/>
            <w:shd w:val="clear" w:color="auto" w:fill="auto"/>
            <w:vAlign w:val="center"/>
          </w:tcPr>
          <w:p w14:paraId="02A3A7A4" w14:textId="77777777" w:rsidR="00B95C26" w:rsidRPr="00945BD8" w:rsidRDefault="00B95C26" w:rsidP="00DA32C5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62E264" w14:textId="77777777" w:rsidR="00B95C26" w:rsidRPr="00945BD8" w:rsidRDefault="00B95C26" w:rsidP="00DA32C5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</w:tr>
      <w:tr w:rsidR="00D03B47" w:rsidRPr="00945BD8" w14:paraId="7C8D2C87" w14:textId="77777777" w:rsidTr="00945BD8">
        <w:trPr>
          <w:trHeight w:hRule="exact" w:val="794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7A2E93B8" w14:textId="77777777" w:rsidR="00B95C26" w:rsidRPr="00945BD8" w:rsidRDefault="00B95C26" w:rsidP="0011204A">
            <w:pPr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  <w:tc>
          <w:tcPr>
            <w:tcW w:w="4733" w:type="dxa"/>
            <w:shd w:val="clear" w:color="auto" w:fill="auto"/>
            <w:vAlign w:val="center"/>
          </w:tcPr>
          <w:p w14:paraId="67E5E3DD" w14:textId="77777777" w:rsidR="00B95C26" w:rsidRPr="00945BD8" w:rsidRDefault="00B95C26" w:rsidP="00DA32C5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9639662" w14:textId="77777777" w:rsidR="00B95C26" w:rsidRPr="00945BD8" w:rsidRDefault="00B95C26" w:rsidP="00DA32C5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</w:tr>
      <w:tr w:rsidR="00D03B47" w:rsidRPr="00945BD8" w14:paraId="11F552E7" w14:textId="77777777" w:rsidTr="00945BD8">
        <w:trPr>
          <w:trHeight w:hRule="exact" w:val="794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4EF22BDB" w14:textId="77777777" w:rsidR="00B95C26" w:rsidRPr="00945BD8" w:rsidRDefault="00B95C26" w:rsidP="0011204A">
            <w:pPr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  <w:tc>
          <w:tcPr>
            <w:tcW w:w="4733" w:type="dxa"/>
            <w:shd w:val="clear" w:color="auto" w:fill="auto"/>
            <w:vAlign w:val="center"/>
          </w:tcPr>
          <w:p w14:paraId="3B89514B" w14:textId="77777777" w:rsidR="00B95C26" w:rsidRPr="00945BD8" w:rsidRDefault="00B95C26" w:rsidP="00DA32C5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E0070D5" w14:textId="77777777" w:rsidR="00B95C26" w:rsidRPr="00945BD8" w:rsidRDefault="00B95C26" w:rsidP="00DA32C5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</w:tr>
      <w:tr w:rsidR="00D03B47" w:rsidRPr="00945BD8" w14:paraId="33213A6B" w14:textId="77777777" w:rsidTr="00945BD8">
        <w:trPr>
          <w:trHeight w:hRule="exact" w:val="794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0B7A3240" w14:textId="77777777" w:rsidR="00B95C26" w:rsidRPr="00945BD8" w:rsidRDefault="00B95C26" w:rsidP="0011204A">
            <w:pPr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  <w:tc>
          <w:tcPr>
            <w:tcW w:w="4733" w:type="dxa"/>
            <w:shd w:val="clear" w:color="auto" w:fill="auto"/>
            <w:vAlign w:val="center"/>
          </w:tcPr>
          <w:p w14:paraId="69E67BEB" w14:textId="77777777" w:rsidR="00B95C26" w:rsidRPr="00945BD8" w:rsidRDefault="00B95C26" w:rsidP="00DA32C5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A2CC8D4" w14:textId="77777777" w:rsidR="00B95C26" w:rsidRPr="00945BD8" w:rsidRDefault="00B95C26" w:rsidP="00DA32C5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</w:tr>
      <w:tr w:rsidR="00D03B47" w:rsidRPr="00945BD8" w14:paraId="46959D3D" w14:textId="77777777" w:rsidTr="00945BD8">
        <w:trPr>
          <w:trHeight w:hRule="exact" w:val="794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1CCAE6B3" w14:textId="77777777" w:rsidR="003B760C" w:rsidRPr="00945BD8" w:rsidRDefault="003B760C" w:rsidP="0011204A">
            <w:pPr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  <w:tc>
          <w:tcPr>
            <w:tcW w:w="4733" w:type="dxa"/>
            <w:shd w:val="clear" w:color="auto" w:fill="auto"/>
            <w:vAlign w:val="center"/>
          </w:tcPr>
          <w:p w14:paraId="2F0133F9" w14:textId="77777777" w:rsidR="003B760C" w:rsidRPr="00945BD8" w:rsidRDefault="003B760C" w:rsidP="00DA32C5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C33B438" w14:textId="77777777" w:rsidR="003B760C" w:rsidRPr="00945BD8" w:rsidRDefault="003B760C" w:rsidP="00DA32C5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</w:tr>
      <w:tr w:rsidR="00D03B47" w:rsidRPr="00945BD8" w14:paraId="04A9F997" w14:textId="77777777" w:rsidTr="00945BD8">
        <w:trPr>
          <w:trHeight w:hRule="exact" w:val="794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74BDFF47" w14:textId="77777777" w:rsidR="00B95C26" w:rsidRPr="00945BD8" w:rsidRDefault="00B95C26" w:rsidP="0011204A">
            <w:pPr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  <w:tc>
          <w:tcPr>
            <w:tcW w:w="4733" w:type="dxa"/>
            <w:shd w:val="clear" w:color="auto" w:fill="auto"/>
            <w:vAlign w:val="center"/>
          </w:tcPr>
          <w:p w14:paraId="37F749FE" w14:textId="77777777" w:rsidR="00B95C26" w:rsidRPr="00945BD8" w:rsidRDefault="00B95C26" w:rsidP="00DA32C5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4DE7136" w14:textId="77777777" w:rsidR="00B95C26" w:rsidRPr="00945BD8" w:rsidRDefault="00B95C26" w:rsidP="00DA32C5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</w:tr>
    </w:tbl>
    <w:p w14:paraId="07D8C896" w14:textId="77777777" w:rsidR="00746CA3" w:rsidRPr="00945BD8" w:rsidRDefault="00DA32C5" w:rsidP="003B760C">
      <w:pPr>
        <w:ind w:firstLineChars="100" w:firstLine="220"/>
        <w:rPr>
          <w:rFonts w:ascii="BIZ UD明朝 Medium" w:eastAsia="BIZ UD明朝 Medium" w:hAnsi="BIZ UD明朝 Medium" w:hint="eastAsia"/>
          <w:sz w:val="22"/>
        </w:rPr>
      </w:pPr>
      <w:r w:rsidRPr="00945BD8">
        <w:rPr>
          <w:rFonts w:ascii="BIZ UD明朝 Medium" w:eastAsia="BIZ UD明朝 Medium" w:hAnsi="BIZ UD明朝 Medium" w:hint="eastAsia"/>
          <w:sz w:val="22"/>
        </w:rPr>
        <w:t>【記載上の注意】</w:t>
      </w:r>
    </w:p>
    <w:p w14:paraId="2293D4D9" w14:textId="77777777" w:rsidR="00DA32C5" w:rsidRPr="00945BD8" w:rsidRDefault="00DA32C5" w:rsidP="00166EA9">
      <w:pPr>
        <w:numPr>
          <w:ilvl w:val="0"/>
          <w:numId w:val="5"/>
        </w:numPr>
        <w:spacing w:line="0" w:lineRule="atLeast"/>
        <w:ind w:left="499" w:hanging="357"/>
        <w:rPr>
          <w:rFonts w:ascii="BIZ UD明朝 Medium" w:eastAsia="BIZ UD明朝 Medium" w:hAnsi="BIZ UD明朝 Medium"/>
          <w:sz w:val="22"/>
        </w:rPr>
      </w:pPr>
      <w:r w:rsidRPr="00945BD8">
        <w:rPr>
          <w:rFonts w:ascii="BIZ UD明朝 Medium" w:eastAsia="BIZ UD明朝 Medium" w:hAnsi="BIZ UD明朝 Medium" w:hint="eastAsia"/>
          <w:sz w:val="22"/>
        </w:rPr>
        <w:t>実績は、</w:t>
      </w:r>
      <w:r w:rsidR="00423A6D" w:rsidRPr="00945BD8">
        <w:rPr>
          <w:rFonts w:ascii="BIZ UD明朝 Medium" w:eastAsia="BIZ UD明朝 Medium" w:hAnsi="BIZ UD明朝 Medium" w:hint="eastAsia"/>
          <w:sz w:val="22"/>
        </w:rPr>
        <w:t>令和</w:t>
      </w:r>
      <w:r w:rsidR="0034782D" w:rsidRPr="00945BD8">
        <w:rPr>
          <w:rFonts w:ascii="BIZ UD明朝 Medium" w:eastAsia="BIZ UD明朝 Medium" w:hAnsi="BIZ UD明朝 Medium" w:hint="eastAsia"/>
          <w:sz w:val="22"/>
        </w:rPr>
        <w:t>３</w:t>
      </w:r>
      <w:r w:rsidR="00C00966" w:rsidRPr="00945BD8">
        <w:rPr>
          <w:rFonts w:ascii="BIZ UD明朝 Medium" w:eastAsia="BIZ UD明朝 Medium" w:hAnsi="BIZ UD明朝 Medium" w:hint="eastAsia"/>
          <w:sz w:val="22"/>
        </w:rPr>
        <w:t>年度以降のもの</w:t>
      </w:r>
      <w:r w:rsidRPr="00945BD8">
        <w:rPr>
          <w:rFonts w:ascii="BIZ UD明朝 Medium" w:eastAsia="BIZ UD明朝 Medium" w:hAnsi="BIZ UD明朝 Medium" w:hint="eastAsia"/>
          <w:sz w:val="22"/>
        </w:rPr>
        <w:t>とすること。</w:t>
      </w:r>
    </w:p>
    <w:p w14:paraId="1C593EB5" w14:textId="77777777" w:rsidR="005766F3" w:rsidRPr="00945BD8" w:rsidRDefault="00C8511B" w:rsidP="00166EA9">
      <w:pPr>
        <w:numPr>
          <w:ilvl w:val="0"/>
          <w:numId w:val="5"/>
        </w:numPr>
        <w:spacing w:line="0" w:lineRule="atLeast"/>
        <w:ind w:left="499" w:hanging="357"/>
        <w:rPr>
          <w:rFonts w:ascii="BIZ UD明朝 Medium" w:eastAsia="BIZ UD明朝 Medium" w:hAnsi="BIZ UD明朝 Medium"/>
          <w:sz w:val="22"/>
        </w:rPr>
      </w:pPr>
      <w:r w:rsidRPr="00945BD8">
        <w:rPr>
          <w:rFonts w:ascii="BIZ UD明朝 Medium" w:eastAsia="BIZ UD明朝 Medium" w:hAnsi="BIZ UD明朝 Medium" w:hint="eastAsia"/>
          <w:sz w:val="22"/>
        </w:rPr>
        <w:t>不足する場合は、行を追加</w:t>
      </w:r>
      <w:r w:rsidR="000759FB" w:rsidRPr="00945BD8">
        <w:rPr>
          <w:rFonts w:ascii="BIZ UD明朝 Medium" w:eastAsia="BIZ UD明朝 Medium" w:hAnsi="BIZ UD明朝 Medium" w:hint="eastAsia"/>
          <w:sz w:val="22"/>
        </w:rPr>
        <w:t>して使用</w:t>
      </w:r>
      <w:r w:rsidR="005766F3" w:rsidRPr="00945BD8">
        <w:rPr>
          <w:rFonts w:ascii="BIZ UD明朝 Medium" w:eastAsia="BIZ UD明朝 Medium" w:hAnsi="BIZ UD明朝 Medium" w:hint="eastAsia"/>
          <w:sz w:val="22"/>
        </w:rPr>
        <w:t>すること</w:t>
      </w:r>
      <w:r w:rsidR="000759FB" w:rsidRPr="00945BD8">
        <w:rPr>
          <w:rFonts w:ascii="BIZ UD明朝 Medium" w:eastAsia="BIZ UD明朝 Medium" w:hAnsi="BIZ UD明朝 Medium" w:hint="eastAsia"/>
          <w:sz w:val="22"/>
        </w:rPr>
        <w:t>。</w:t>
      </w:r>
    </w:p>
    <w:p w14:paraId="26C7703C" w14:textId="77777777" w:rsidR="005766F3" w:rsidRPr="00945BD8" w:rsidRDefault="005766F3" w:rsidP="00166EA9">
      <w:pPr>
        <w:numPr>
          <w:ilvl w:val="0"/>
          <w:numId w:val="5"/>
        </w:numPr>
        <w:spacing w:line="0" w:lineRule="atLeast"/>
        <w:ind w:left="499" w:hanging="357"/>
        <w:rPr>
          <w:rFonts w:ascii="BIZ UD明朝 Medium" w:eastAsia="BIZ UD明朝 Medium" w:hAnsi="BIZ UD明朝 Medium" w:hint="eastAsia"/>
          <w:sz w:val="22"/>
        </w:rPr>
      </w:pPr>
      <w:r w:rsidRPr="00945BD8">
        <w:rPr>
          <w:rFonts w:ascii="BIZ UD明朝 Medium" w:eastAsia="BIZ UD明朝 Medium" w:hAnsi="BIZ UD明朝 Medium" w:hint="eastAsia"/>
          <w:sz w:val="22"/>
        </w:rPr>
        <w:t>契約年月日順に記載すること。</w:t>
      </w:r>
    </w:p>
    <w:sectPr w:rsidR="005766F3" w:rsidRPr="00945BD8" w:rsidSect="00945BD8">
      <w:headerReference w:type="default" r:id="rId7"/>
      <w:pgSz w:w="11906" w:h="16838" w:code="9"/>
      <w:pgMar w:top="1418" w:right="1418" w:bottom="1418" w:left="1418" w:header="851" w:footer="0" w:gutter="0"/>
      <w:pgNumType w:start="1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A8851" w14:textId="77777777" w:rsidR="001E7569" w:rsidRDefault="001E7569" w:rsidP="007A0039">
      <w:r>
        <w:separator/>
      </w:r>
    </w:p>
  </w:endnote>
  <w:endnote w:type="continuationSeparator" w:id="0">
    <w:p w14:paraId="6D3F15D4" w14:textId="77777777" w:rsidR="001E7569" w:rsidRDefault="001E7569" w:rsidP="007A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027A1" w14:textId="77777777" w:rsidR="001E7569" w:rsidRDefault="001E7569" w:rsidP="007A0039">
      <w:r>
        <w:separator/>
      </w:r>
    </w:p>
  </w:footnote>
  <w:footnote w:type="continuationSeparator" w:id="0">
    <w:p w14:paraId="3DBD2B39" w14:textId="77777777" w:rsidR="001E7569" w:rsidRDefault="001E7569" w:rsidP="007A0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A623A" w14:textId="77777777" w:rsidR="00F50857" w:rsidRPr="00945BD8" w:rsidRDefault="00F50857" w:rsidP="00F50857">
    <w:pPr>
      <w:pStyle w:val="a4"/>
      <w:jc w:val="right"/>
      <w:rPr>
        <w:rFonts w:ascii="BIZ UD明朝 Medium" w:eastAsia="BIZ UD明朝 Medium" w:hAnsi="BIZ UD明朝 Medium"/>
        <w:sz w:val="22"/>
      </w:rPr>
    </w:pPr>
    <w:r w:rsidRPr="00945BD8">
      <w:rPr>
        <w:rFonts w:ascii="BIZ UD明朝 Medium" w:eastAsia="BIZ UD明朝 Medium" w:hAnsi="BIZ UD明朝 Medium" w:hint="eastAsia"/>
        <w:sz w:val="22"/>
      </w:rPr>
      <w:t>様式</w:t>
    </w:r>
    <w:r w:rsidR="00945BD8" w:rsidRPr="00945BD8">
      <w:rPr>
        <w:rFonts w:ascii="BIZ UD明朝 Medium" w:eastAsia="BIZ UD明朝 Medium" w:hAnsi="BIZ UD明朝 Medium" w:hint="eastAsia"/>
        <w:sz w:val="22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F6D0C"/>
    <w:multiLevelType w:val="hybridMultilevel"/>
    <w:tmpl w:val="3092B602"/>
    <w:lvl w:ilvl="0" w:tplc="A8541530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1" w15:restartNumberingAfterBreak="0">
    <w:nsid w:val="511551A6"/>
    <w:multiLevelType w:val="hybridMultilevel"/>
    <w:tmpl w:val="08C2739E"/>
    <w:lvl w:ilvl="0" w:tplc="031A58D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65F65940"/>
    <w:multiLevelType w:val="hybridMultilevel"/>
    <w:tmpl w:val="80AE1582"/>
    <w:lvl w:ilvl="0" w:tplc="71CAC2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6A6C6F69"/>
    <w:multiLevelType w:val="hybridMultilevel"/>
    <w:tmpl w:val="9004719C"/>
    <w:lvl w:ilvl="0" w:tplc="3CA059B2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4" w15:restartNumberingAfterBreak="0">
    <w:nsid w:val="72D82A78"/>
    <w:multiLevelType w:val="hybridMultilevel"/>
    <w:tmpl w:val="77AEB668"/>
    <w:lvl w:ilvl="0" w:tplc="C9EC0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00927541">
    <w:abstractNumId w:val="2"/>
  </w:num>
  <w:num w:numId="2" w16cid:durableId="1183862825">
    <w:abstractNumId w:val="1"/>
  </w:num>
  <w:num w:numId="3" w16cid:durableId="1791392596">
    <w:abstractNumId w:val="4"/>
  </w:num>
  <w:num w:numId="4" w16cid:durableId="493766446">
    <w:abstractNumId w:val="0"/>
  </w:num>
  <w:num w:numId="5" w16cid:durableId="1973635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62"/>
    <w:rsid w:val="00053AF0"/>
    <w:rsid w:val="000759FB"/>
    <w:rsid w:val="000D2D9F"/>
    <w:rsid w:val="00110D49"/>
    <w:rsid w:val="0011204A"/>
    <w:rsid w:val="001210FE"/>
    <w:rsid w:val="00166EA9"/>
    <w:rsid w:val="001E7569"/>
    <w:rsid w:val="001F1065"/>
    <w:rsid w:val="002113EB"/>
    <w:rsid w:val="00235E49"/>
    <w:rsid w:val="00273B5C"/>
    <w:rsid w:val="002E7A50"/>
    <w:rsid w:val="00302A2E"/>
    <w:rsid w:val="0034782D"/>
    <w:rsid w:val="0039374D"/>
    <w:rsid w:val="003B70A7"/>
    <w:rsid w:val="003B753B"/>
    <w:rsid w:val="003B760C"/>
    <w:rsid w:val="00423A6D"/>
    <w:rsid w:val="00491837"/>
    <w:rsid w:val="004F4579"/>
    <w:rsid w:val="00516F99"/>
    <w:rsid w:val="005766F3"/>
    <w:rsid w:val="0069644B"/>
    <w:rsid w:val="006D72DB"/>
    <w:rsid w:val="00742BE0"/>
    <w:rsid w:val="00745101"/>
    <w:rsid w:val="00746CA3"/>
    <w:rsid w:val="007A0039"/>
    <w:rsid w:val="007E1035"/>
    <w:rsid w:val="007E20CA"/>
    <w:rsid w:val="00834316"/>
    <w:rsid w:val="00945BD8"/>
    <w:rsid w:val="00946D49"/>
    <w:rsid w:val="00966705"/>
    <w:rsid w:val="009C5D7B"/>
    <w:rsid w:val="009F67F3"/>
    <w:rsid w:val="00A21062"/>
    <w:rsid w:val="00A21718"/>
    <w:rsid w:val="00A44087"/>
    <w:rsid w:val="00AA6F9B"/>
    <w:rsid w:val="00B457B5"/>
    <w:rsid w:val="00B60D77"/>
    <w:rsid w:val="00B95C26"/>
    <w:rsid w:val="00BA1430"/>
    <w:rsid w:val="00BE4F49"/>
    <w:rsid w:val="00C00966"/>
    <w:rsid w:val="00C8511B"/>
    <w:rsid w:val="00CA4C9E"/>
    <w:rsid w:val="00D03B47"/>
    <w:rsid w:val="00D96B81"/>
    <w:rsid w:val="00DA32C5"/>
    <w:rsid w:val="00DB32A6"/>
    <w:rsid w:val="00DC1182"/>
    <w:rsid w:val="00DE408A"/>
    <w:rsid w:val="00E27053"/>
    <w:rsid w:val="00E63C62"/>
    <w:rsid w:val="00E9537D"/>
    <w:rsid w:val="00EB4DAD"/>
    <w:rsid w:val="00F245A6"/>
    <w:rsid w:val="00F43BE6"/>
    <w:rsid w:val="00F5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B2C512F"/>
  <w15:chartTrackingRefBased/>
  <w15:docId w15:val="{3D38B891-7915-446F-9439-2F0CDA37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00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A003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A00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A003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4408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4408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0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000576 江藤　朋子</cp:lastModifiedBy>
  <cp:revision>2</cp:revision>
  <cp:lastPrinted>2026-03-13T01:25:00Z</cp:lastPrinted>
  <dcterms:created xsi:type="dcterms:W3CDTF">2026-04-17T08:48:00Z</dcterms:created>
  <dcterms:modified xsi:type="dcterms:W3CDTF">2026-04-17T08:48:00Z</dcterms:modified>
</cp:coreProperties>
</file>