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F33C" w14:textId="4F4DD0EB" w:rsidR="008F20D0" w:rsidRPr="00A0017F" w:rsidRDefault="00191419" w:rsidP="00783272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A0017F">
        <w:rPr>
          <w:rFonts w:ascii="BIZ UDゴシック" w:eastAsia="BIZ UDゴシック" w:hAnsi="BIZ UDゴシック" w:hint="eastAsia"/>
          <w:sz w:val="32"/>
          <w:szCs w:val="32"/>
        </w:rPr>
        <w:t>杵築市立図書館協議会委員　応募用紙</w:t>
      </w:r>
    </w:p>
    <w:p w14:paraId="265E0BCB" w14:textId="77777777" w:rsidR="00191419" w:rsidRPr="00A0017F" w:rsidRDefault="00E92341" w:rsidP="00334881">
      <w:pPr>
        <w:ind w:right="-1"/>
        <w:jc w:val="right"/>
        <w:rPr>
          <w:rFonts w:ascii="BIZ UDゴシック" w:eastAsia="BIZ UDゴシック" w:hAnsi="BIZ UDゴシック"/>
          <w:sz w:val="22"/>
        </w:rPr>
      </w:pPr>
      <w:r w:rsidRPr="00A0017F">
        <w:rPr>
          <w:rFonts w:ascii="BIZ UDゴシック" w:eastAsia="BIZ UDゴシック" w:hAnsi="BIZ UDゴシック" w:hint="eastAsia"/>
          <w:sz w:val="22"/>
        </w:rPr>
        <w:t xml:space="preserve">　</w:t>
      </w:r>
      <w:r w:rsidR="00191419" w:rsidRPr="00A0017F">
        <w:rPr>
          <w:rFonts w:ascii="BIZ UDゴシック" w:eastAsia="BIZ UDゴシック" w:hAnsi="BIZ UDゴシック" w:hint="eastAsia"/>
          <w:sz w:val="22"/>
        </w:rPr>
        <w:t>年　　月　　日提出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1497"/>
        <w:gridCol w:w="939"/>
        <w:gridCol w:w="394"/>
        <w:gridCol w:w="544"/>
        <w:gridCol w:w="6265"/>
      </w:tblGrid>
      <w:tr w:rsidR="00191419" w:rsidRPr="00A0017F" w14:paraId="04D361CB" w14:textId="77777777" w:rsidTr="00307F50">
        <w:trPr>
          <w:trHeight w:hRule="exact" w:val="397"/>
          <w:jc w:val="center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00F7356B" w14:textId="77777777" w:rsidR="00191419" w:rsidRPr="00A0017F" w:rsidRDefault="00191419" w:rsidP="007832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ふりがな</w:t>
            </w:r>
          </w:p>
        </w:tc>
        <w:tc>
          <w:tcPr>
            <w:tcW w:w="8142" w:type="dxa"/>
            <w:gridSpan w:val="4"/>
            <w:tcBorders>
              <w:bottom w:val="dotted" w:sz="4" w:space="0" w:color="auto"/>
            </w:tcBorders>
            <w:vAlign w:val="center"/>
          </w:tcPr>
          <w:p w14:paraId="26C8EA5B" w14:textId="77777777" w:rsidR="00191419" w:rsidRPr="00A0017F" w:rsidRDefault="00191419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91419" w:rsidRPr="00A0017F" w14:paraId="66ED2D88" w14:textId="77777777" w:rsidTr="00307F50">
        <w:trPr>
          <w:trHeight w:hRule="exact" w:val="567"/>
          <w:jc w:val="center"/>
        </w:trPr>
        <w:tc>
          <w:tcPr>
            <w:tcW w:w="1497" w:type="dxa"/>
            <w:tcBorders>
              <w:top w:val="dotted" w:sz="4" w:space="0" w:color="auto"/>
            </w:tcBorders>
            <w:vAlign w:val="center"/>
          </w:tcPr>
          <w:p w14:paraId="3C5B5CF9" w14:textId="52C330C1" w:rsidR="00191419" w:rsidRPr="00A0017F" w:rsidRDefault="00191419" w:rsidP="00783272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8142" w:type="dxa"/>
            <w:gridSpan w:val="4"/>
            <w:tcBorders>
              <w:top w:val="dotted" w:sz="4" w:space="0" w:color="auto"/>
            </w:tcBorders>
            <w:vAlign w:val="center"/>
          </w:tcPr>
          <w:p w14:paraId="180A8717" w14:textId="77777777" w:rsidR="00191419" w:rsidRPr="00A0017F" w:rsidRDefault="00191419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45136" w:rsidRPr="00A0017F" w14:paraId="5166CED6" w14:textId="77777777" w:rsidTr="00307F50">
        <w:trPr>
          <w:trHeight w:hRule="exact" w:val="567"/>
          <w:jc w:val="center"/>
        </w:trPr>
        <w:tc>
          <w:tcPr>
            <w:tcW w:w="1497" w:type="dxa"/>
            <w:vAlign w:val="center"/>
          </w:tcPr>
          <w:p w14:paraId="33F8B2BE" w14:textId="7754A807" w:rsidR="00945136" w:rsidRPr="00A0017F" w:rsidRDefault="00945136" w:rsidP="00BE69F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8142" w:type="dxa"/>
            <w:gridSpan w:val="4"/>
            <w:tcBorders>
              <w:bottom w:val="single" w:sz="4" w:space="0" w:color="auto"/>
            </w:tcBorders>
            <w:vAlign w:val="center"/>
          </w:tcPr>
          <w:p w14:paraId="66EDF1EC" w14:textId="0572F4B1" w:rsidR="00945136" w:rsidRPr="00A0017F" w:rsidRDefault="00945136" w:rsidP="00A0017F">
            <w:pPr>
              <w:ind w:firstLineChars="500" w:firstLine="110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 xml:space="preserve">年　　　　</w:t>
            </w:r>
            <w:r w:rsidR="00A0017F" w:rsidRPr="00A0017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A0017F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 w:rsidR="00A0017F" w:rsidRPr="00A0017F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A0017F">
              <w:rPr>
                <w:rFonts w:ascii="BIZ UDゴシック" w:eastAsia="BIZ UDゴシック" w:hAnsi="BIZ UDゴシック" w:hint="eastAsia"/>
                <w:sz w:val="22"/>
              </w:rPr>
              <w:t xml:space="preserve">　　　　日</w:t>
            </w:r>
          </w:p>
        </w:tc>
      </w:tr>
      <w:tr w:rsidR="00191419" w:rsidRPr="00A0017F" w14:paraId="63C1D666" w14:textId="77777777" w:rsidTr="00307F50">
        <w:trPr>
          <w:trHeight w:hRule="exact" w:val="851"/>
          <w:jc w:val="center"/>
        </w:trPr>
        <w:tc>
          <w:tcPr>
            <w:tcW w:w="1497" w:type="dxa"/>
            <w:vAlign w:val="center"/>
          </w:tcPr>
          <w:p w14:paraId="7019DB5B" w14:textId="253234AE" w:rsidR="00191419" w:rsidRPr="00A0017F" w:rsidRDefault="00191419" w:rsidP="00E9234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8142" w:type="dxa"/>
            <w:gridSpan w:val="4"/>
            <w:tcBorders>
              <w:bottom w:val="single" w:sz="4" w:space="0" w:color="auto"/>
            </w:tcBorders>
            <w:vAlign w:val="center"/>
          </w:tcPr>
          <w:p w14:paraId="609B022A" w14:textId="77777777" w:rsidR="00191419" w:rsidRDefault="00191419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2B011650" w14:textId="77777777" w:rsidR="00307F50" w:rsidRPr="00A0017F" w:rsidRDefault="00307F50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7F50" w:rsidRPr="00A0017F" w14:paraId="09856AFB" w14:textId="77777777" w:rsidTr="00307F50">
        <w:trPr>
          <w:trHeight w:hRule="exact" w:val="567"/>
          <w:jc w:val="center"/>
        </w:trPr>
        <w:tc>
          <w:tcPr>
            <w:tcW w:w="1497" w:type="dxa"/>
            <w:vMerge w:val="restart"/>
            <w:tcBorders>
              <w:right w:val="single" w:sz="4" w:space="0" w:color="auto"/>
            </w:tcBorders>
            <w:vAlign w:val="center"/>
          </w:tcPr>
          <w:p w14:paraId="4B2CE3AB" w14:textId="4E75054F" w:rsidR="00307F50" w:rsidRPr="00A0017F" w:rsidRDefault="00307F50" w:rsidP="00E9234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ECFE" w14:textId="4393846F" w:rsidR="00307F50" w:rsidRPr="00A0017F" w:rsidRDefault="00307F50" w:rsidP="00E9234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85A9" w14:textId="77777777" w:rsidR="00307F50" w:rsidRPr="00A0017F" w:rsidRDefault="00307F50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7F50" w:rsidRPr="00A0017F" w14:paraId="65C4347B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65D6B4" w14:textId="77777777" w:rsidR="00307F50" w:rsidRPr="00A0017F" w:rsidRDefault="00307F50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3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A816" w14:textId="77777777" w:rsidR="00307F50" w:rsidRPr="00A0017F" w:rsidRDefault="00307F50" w:rsidP="00E9234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E-mail</w:t>
            </w:r>
          </w:p>
        </w:tc>
        <w:tc>
          <w:tcPr>
            <w:tcW w:w="6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B799" w14:textId="77777777" w:rsidR="00307F50" w:rsidRPr="00A0017F" w:rsidRDefault="00307F50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07F50" w:rsidRPr="00A0017F" w14:paraId="78DD1D77" w14:textId="77777777" w:rsidTr="000608AF">
        <w:trPr>
          <w:trHeight w:hRule="exact" w:val="567"/>
          <w:jc w:val="center"/>
        </w:trPr>
        <w:tc>
          <w:tcPr>
            <w:tcW w:w="14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177AA9" w14:textId="72D53BE1" w:rsidR="00307F50" w:rsidRPr="00A0017F" w:rsidRDefault="00307F50" w:rsidP="0033488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職業</w:t>
            </w:r>
          </w:p>
        </w:tc>
        <w:tc>
          <w:tcPr>
            <w:tcW w:w="81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148" w14:textId="77777777" w:rsidR="00307F50" w:rsidRPr="00A0017F" w:rsidRDefault="00307F50" w:rsidP="00307F5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7461" w:rsidRPr="00A0017F" w14:paraId="105452FD" w14:textId="77777777" w:rsidTr="00307F50">
        <w:trPr>
          <w:trHeight w:hRule="exact" w:val="454"/>
          <w:jc w:val="center"/>
        </w:trPr>
        <w:tc>
          <w:tcPr>
            <w:tcW w:w="149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F02665" w14:textId="5BA48CF0" w:rsidR="00D47461" w:rsidRPr="00A0017F" w:rsidRDefault="00D47461" w:rsidP="0033488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経歴等</w:t>
            </w: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A810" w14:textId="77777777" w:rsidR="00D47461" w:rsidRPr="00A0017F" w:rsidRDefault="00D47461" w:rsidP="00FD6B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5092" w14:textId="77777777" w:rsidR="00D47461" w:rsidRPr="00A0017F" w:rsidRDefault="00D47461" w:rsidP="00FD6B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A0017F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B3F2" w14:textId="1075D81C" w:rsidR="00D47461" w:rsidRPr="00A0017F" w:rsidRDefault="00D47461" w:rsidP="00FD6BA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E2BD9">
              <w:rPr>
                <w:rFonts w:ascii="BIZ UDゴシック" w:eastAsia="BIZ UDゴシック" w:hAnsi="BIZ UDゴシック" w:hint="eastAsia"/>
                <w:sz w:val="22"/>
              </w:rPr>
              <w:t>学歴・</w:t>
            </w:r>
            <w:r w:rsidRPr="00A0017F">
              <w:rPr>
                <w:rFonts w:ascii="BIZ UDゴシック" w:eastAsia="BIZ UDゴシック" w:hAnsi="BIZ UDゴシック" w:hint="eastAsia"/>
                <w:sz w:val="22"/>
              </w:rPr>
              <w:t>職歴・社会教育・家庭教育に関する経歴等</w:t>
            </w:r>
            <w:r w:rsidR="00307F50">
              <w:rPr>
                <w:rFonts w:ascii="BIZ UDゴシック" w:eastAsia="BIZ UDゴシック" w:hAnsi="BIZ UDゴシック" w:hint="eastAsia"/>
                <w:sz w:val="22"/>
              </w:rPr>
              <w:t>を</w:t>
            </w:r>
            <w:r w:rsidR="00334881">
              <w:rPr>
                <w:rFonts w:ascii="BIZ UDゴシック" w:eastAsia="BIZ UDゴシック" w:hAnsi="BIZ UDゴシック" w:hint="eastAsia"/>
                <w:sz w:val="22"/>
              </w:rPr>
              <w:t>記入</w:t>
            </w:r>
          </w:p>
        </w:tc>
      </w:tr>
      <w:tr w:rsidR="00D47461" w:rsidRPr="00A0017F" w14:paraId="40E4F8F4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0E0061FF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1BF3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87A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09EF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7461" w:rsidRPr="00A0017F" w14:paraId="326315CA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2B2F8E65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85CB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311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B03F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7461" w:rsidRPr="00A0017F" w14:paraId="19D71254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1E47A301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0ED1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3D46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55A3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7461" w:rsidRPr="00A0017F" w14:paraId="7CE8F0FC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6AE6D843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6193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1925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AFE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7461" w:rsidRPr="00A0017F" w14:paraId="5E1CDBB8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0F71F507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BC3A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B6C5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51CC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7461" w:rsidRPr="00A0017F" w14:paraId="4C54ED82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14260F2B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98A0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E7D9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52BC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7461" w:rsidRPr="00A0017F" w14:paraId="7661369F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71286DB0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F47F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73D8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F8CB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47461" w:rsidRPr="00A0017F" w14:paraId="1F1439AC" w14:textId="77777777" w:rsidTr="00307F50">
        <w:trPr>
          <w:trHeight w:hRule="exact" w:val="567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0A79586B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AEA6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5D6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6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6C36" w14:textId="77777777" w:rsidR="00D47461" w:rsidRPr="00A0017F" w:rsidRDefault="00D4746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34881" w:rsidRPr="00A0017F" w14:paraId="280E9013" w14:textId="77777777" w:rsidTr="00307F50">
        <w:trPr>
          <w:trHeight w:hRule="exact" w:val="2835"/>
          <w:jc w:val="center"/>
        </w:trPr>
        <w:tc>
          <w:tcPr>
            <w:tcW w:w="1497" w:type="dxa"/>
            <w:vMerge w:val="restart"/>
            <w:tcBorders>
              <w:right w:val="single" w:sz="4" w:space="0" w:color="auto"/>
            </w:tcBorders>
            <w:vAlign w:val="center"/>
          </w:tcPr>
          <w:p w14:paraId="65F53E18" w14:textId="77777777" w:rsidR="00334881" w:rsidRPr="00A0017F" w:rsidRDefault="00334881" w:rsidP="00D474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34881">
              <w:rPr>
                <w:rFonts w:ascii="BIZ UDゴシック" w:eastAsia="BIZ UDゴシック" w:hAnsi="BIZ UDゴシック" w:hint="eastAsia"/>
                <w:kern w:val="0"/>
                <w:sz w:val="22"/>
              </w:rPr>
              <w:t>応募動機</w:t>
            </w:r>
          </w:p>
          <w:p w14:paraId="421B97F0" w14:textId="15DA8219" w:rsidR="00334881" w:rsidRPr="00A0017F" w:rsidRDefault="00334881" w:rsidP="0033488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334881">
              <w:rPr>
                <w:rFonts w:ascii="BIZ UDゴシック" w:eastAsia="BIZ UDゴシック" w:hAnsi="BIZ UDゴシック" w:hint="eastAsia"/>
                <w:kern w:val="0"/>
                <w:sz w:val="22"/>
              </w:rPr>
              <w:t>自己ＰＲ</w:t>
            </w:r>
          </w:p>
        </w:tc>
        <w:tc>
          <w:tcPr>
            <w:tcW w:w="8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09F5D" w14:textId="798CA051" w:rsidR="00334881" w:rsidRPr="00A0017F" w:rsidRDefault="00334881" w:rsidP="00191419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34881" w:rsidRPr="00A0017F" w14:paraId="020E51D7" w14:textId="77777777" w:rsidTr="00307F50">
        <w:trPr>
          <w:trHeight w:hRule="exact" w:val="454"/>
          <w:jc w:val="center"/>
        </w:trPr>
        <w:tc>
          <w:tcPr>
            <w:tcW w:w="1497" w:type="dxa"/>
            <w:vMerge/>
            <w:tcBorders>
              <w:right w:val="single" w:sz="4" w:space="0" w:color="auto"/>
            </w:tcBorders>
            <w:vAlign w:val="center"/>
          </w:tcPr>
          <w:p w14:paraId="466AB650" w14:textId="77777777" w:rsidR="00334881" w:rsidRPr="00A0017F" w:rsidRDefault="00334881" w:rsidP="00D47461">
            <w:pPr>
              <w:jc w:val="center"/>
              <w:rPr>
                <w:rFonts w:ascii="BIZ UDゴシック" w:eastAsia="BIZ UDゴシック" w:hAnsi="BIZ UDゴシック"/>
                <w:kern w:val="0"/>
                <w:sz w:val="22"/>
              </w:rPr>
            </w:pPr>
          </w:p>
        </w:tc>
        <w:tc>
          <w:tcPr>
            <w:tcW w:w="814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E10876" w14:textId="56C1B37E" w:rsidR="00334881" w:rsidRPr="00A0017F" w:rsidRDefault="00307F50" w:rsidP="00307F50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A0017F">
              <w:rPr>
                <w:rFonts w:ascii="BIZ UDゴシック" w:eastAsia="BIZ UDゴシック" w:hAnsi="BIZ UDゴシック" w:hint="eastAsia"/>
                <w:sz w:val="22"/>
              </w:rPr>
              <w:t>応募される理由やご自身の活動等を簡潔に記載してください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</w:tbl>
    <w:p w14:paraId="631A1D78" w14:textId="5F027718" w:rsidR="00191419" w:rsidRPr="00A0017F" w:rsidRDefault="00683683" w:rsidP="00307F50">
      <w:pPr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A0017F">
        <w:rPr>
          <w:rFonts w:ascii="BIZ UDゴシック" w:eastAsia="BIZ UDゴシック" w:hAnsi="BIZ UDゴシック" w:hint="eastAsia"/>
          <w:sz w:val="22"/>
        </w:rPr>
        <w:t>※「これからの公共図書館に求められるもの</w:t>
      </w:r>
      <w:r w:rsidR="002439CA" w:rsidRPr="00A0017F">
        <w:rPr>
          <w:rFonts w:ascii="BIZ UDゴシック" w:eastAsia="BIZ UDゴシック" w:hAnsi="BIZ UDゴシック" w:hint="eastAsia"/>
          <w:sz w:val="22"/>
        </w:rPr>
        <w:t>」８００字程度の小論文（様式は自由）を添付</w:t>
      </w:r>
      <w:r w:rsidR="00D47461" w:rsidRPr="00A0017F">
        <w:rPr>
          <w:rFonts w:ascii="BIZ UDゴシック" w:eastAsia="BIZ UDゴシック" w:hAnsi="BIZ UDゴシック" w:hint="eastAsia"/>
          <w:sz w:val="22"/>
        </w:rPr>
        <w:t>してください。</w:t>
      </w:r>
    </w:p>
    <w:p w14:paraId="7BE9640D" w14:textId="77777777" w:rsidR="00E92341" w:rsidRPr="00A0017F" w:rsidRDefault="00D47461" w:rsidP="00191419">
      <w:pPr>
        <w:jc w:val="left"/>
        <w:rPr>
          <w:rFonts w:ascii="BIZ UDゴシック" w:eastAsia="BIZ UDゴシック" w:hAnsi="BIZ UDゴシック"/>
          <w:sz w:val="22"/>
        </w:rPr>
      </w:pPr>
      <w:r w:rsidRPr="00A0017F">
        <w:rPr>
          <w:rFonts w:ascii="BIZ UDゴシック" w:eastAsia="BIZ UDゴシック" w:hAnsi="BIZ UDゴシック" w:hint="eastAsia"/>
          <w:sz w:val="22"/>
        </w:rPr>
        <w:t>※この申込書に記載いただいた内容は、この応募以外の目的には使用いたしません。</w:t>
      </w:r>
    </w:p>
    <w:sectPr w:rsidR="00E92341" w:rsidRPr="00A0017F" w:rsidSect="00A001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19"/>
    <w:rsid w:val="00191419"/>
    <w:rsid w:val="002439CA"/>
    <w:rsid w:val="002604DB"/>
    <w:rsid w:val="00307F50"/>
    <w:rsid w:val="00334881"/>
    <w:rsid w:val="00683683"/>
    <w:rsid w:val="00783272"/>
    <w:rsid w:val="008F20D0"/>
    <w:rsid w:val="00945136"/>
    <w:rsid w:val="009E2BD9"/>
    <w:rsid w:val="00A0017F"/>
    <w:rsid w:val="00A122E0"/>
    <w:rsid w:val="00BE69F7"/>
    <w:rsid w:val="00D469BB"/>
    <w:rsid w:val="00D47461"/>
    <w:rsid w:val="00D56E13"/>
    <w:rsid w:val="00D9162A"/>
    <w:rsid w:val="00E92341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E2AD9"/>
  <w15:chartTrackingRefBased/>
  <w15:docId w15:val="{EA7CA245-A995-4A44-A689-8C5D4F3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69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000576 江藤　朋子</cp:lastModifiedBy>
  <cp:revision>9</cp:revision>
  <cp:lastPrinted>2022-05-18T03:59:00Z</cp:lastPrinted>
  <dcterms:created xsi:type="dcterms:W3CDTF">2022-05-18T02:42:00Z</dcterms:created>
  <dcterms:modified xsi:type="dcterms:W3CDTF">2026-04-06T07:01:00Z</dcterms:modified>
</cp:coreProperties>
</file>