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2D6F" w14:textId="77777777" w:rsidR="008641D8" w:rsidRDefault="00E742E7" w:rsidP="004B62D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/>
          <w:noProof/>
          <w:sz w:val="24"/>
          <w:szCs w:val="24"/>
        </w:rPr>
      </w:pPr>
      <w:r w:rsidRPr="00722ED7">
        <w:rPr>
          <w:rFonts w:asciiTheme="minorEastAsia" w:eastAsiaTheme="minorEastAsia" w:hAnsiTheme="minorEastAsia" w:cs="ＭＳ ゴシック" w:hint="eastAsia"/>
          <w:bCs/>
          <w:noProof/>
          <w:sz w:val="24"/>
          <w:szCs w:val="24"/>
        </w:rPr>
        <w:t>様式第８</w:t>
      </w:r>
      <w:r w:rsidR="001F494A" w:rsidRPr="00722ED7">
        <w:rPr>
          <w:rFonts w:asciiTheme="minorEastAsia" w:eastAsiaTheme="minorEastAsia" w:hAnsiTheme="minorEastAsia" w:cs="ＭＳ ゴシック" w:hint="eastAsia"/>
          <w:bCs/>
          <w:noProof/>
          <w:sz w:val="24"/>
          <w:szCs w:val="24"/>
        </w:rPr>
        <w:t>号</w:t>
      </w:r>
      <w:r w:rsidR="001F494A"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（第</w:t>
      </w:r>
      <w:r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１０</w:t>
      </w:r>
      <w:r w:rsidR="001F494A" w:rsidRPr="00722ED7">
        <w:rPr>
          <w:rFonts w:asciiTheme="minorEastAsia" w:eastAsiaTheme="minorEastAsia" w:hAnsiTheme="minorEastAsia" w:hint="eastAsia"/>
          <w:noProof/>
          <w:sz w:val="24"/>
          <w:szCs w:val="24"/>
        </w:rPr>
        <w:t>条関係）</w:t>
      </w:r>
    </w:p>
    <w:p w14:paraId="598DF887" w14:textId="77777777" w:rsidR="00E201DB" w:rsidRDefault="00E201DB" w:rsidP="004B62D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/>
          <w:noProof/>
          <w:sz w:val="24"/>
          <w:szCs w:val="24"/>
        </w:rPr>
      </w:pPr>
    </w:p>
    <w:p w14:paraId="368440F7" w14:textId="77777777" w:rsidR="00E201DB" w:rsidRDefault="00E201DB" w:rsidP="00E201DB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  <w:rPr>
          <w:sz w:val="24"/>
          <w:szCs w:val="28"/>
        </w:rPr>
      </w:pPr>
      <w:r w:rsidRPr="00E201DB">
        <w:rPr>
          <w:rFonts w:hint="eastAsia"/>
          <w:sz w:val="24"/>
          <w:szCs w:val="28"/>
        </w:rPr>
        <w:t>合併処理浄化槽設置整備事業補助金交付請求書</w:t>
      </w:r>
    </w:p>
    <w:p w14:paraId="0ABD091E" w14:textId="77777777" w:rsidR="00DF301F" w:rsidRDefault="00DF301F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asciiTheme="minorEastAsia" w:eastAsiaTheme="minorEastAsia" w:hAnsiTheme="minorEastAsia"/>
          <w:noProof/>
          <w:sz w:val="24"/>
          <w:szCs w:val="24"/>
        </w:rPr>
      </w:pPr>
    </w:p>
    <w:p w14:paraId="11137F05" w14:textId="66670B91" w:rsidR="001F494A" w:rsidRDefault="00CD0170" w:rsidP="00EC3220">
      <w:pPr>
        <w:spacing w:after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641D8" w:rsidRPr="00722ED7">
        <w:rPr>
          <w:rFonts w:hint="eastAsia"/>
          <w:sz w:val="24"/>
          <w:szCs w:val="24"/>
        </w:rPr>
        <w:t>年　　月　　日</w:t>
      </w:r>
    </w:p>
    <w:p w14:paraId="33FCA25B" w14:textId="77777777" w:rsidR="00DF301F" w:rsidRPr="00722ED7" w:rsidRDefault="00DF301F" w:rsidP="00DF301F">
      <w:pPr>
        <w:spacing w:after="105"/>
        <w:ind w:right="960"/>
        <w:rPr>
          <w:rFonts w:cs="Times New Roman"/>
          <w:sz w:val="24"/>
          <w:szCs w:val="24"/>
        </w:rPr>
      </w:pPr>
    </w:p>
    <w:p w14:paraId="7DED5818" w14:textId="77777777" w:rsidR="001F494A" w:rsidRDefault="008641D8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" w:firstLine="240"/>
        <w:rPr>
          <w:sz w:val="24"/>
          <w:szCs w:val="24"/>
        </w:rPr>
      </w:pPr>
      <w:r w:rsidRPr="00722ED7">
        <w:rPr>
          <w:rFonts w:hint="eastAsia"/>
          <w:sz w:val="24"/>
          <w:szCs w:val="24"/>
        </w:rPr>
        <w:t xml:space="preserve">杵築市長　</w:t>
      </w:r>
      <w:r w:rsidR="00EC3220" w:rsidRPr="00722ED7">
        <w:rPr>
          <w:rFonts w:hint="eastAsia"/>
          <w:sz w:val="24"/>
          <w:szCs w:val="24"/>
        </w:rPr>
        <w:t xml:space="preserve">　　　　</w:t>
      </w:r>
      <w:r w:rsidR="00E742E7" w:rsidRPr="00722ED7">
        <w:rPr>
          <w:rFonts w:hint="eastAsia"/>
          <w:sz w:val="24"/>
          <w:szCs w:val="24"/>
        </w:rPr>
        <w:t xml:space="preserve">　　様</w:t>
      </w:r>
    </w:p>
    <w:p w14:paraId="15598529" w14:textId="77777777" w:rsidR="00DF301F" w:rsidRPr="00722ED7" w:rsidRDefault="00DF301F" w:rsidP="00DF301F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" w:firstLine="240"/>
        <w:rPr>
          <w:rFonts w:cs="Times New Roman"/>
          <w:sz w:val="24"/>
          <w:szCs w:val="24"/>
        </w:rPr>
      </w:pPr>
    </w:p>
    <w:p w14:paraId="265633DD" w14:textId="77777777" w:rsidR="008641D8" w:rsidRPr="00722ED7" w:rsidRDefault="00282DF4" w:rsidP="00EC3220">
      <w:pPr>
        <w:spacing w:line="420" w:lineRule="exact"/>
        <w:ind w:firstLineChars="1500" w:firstLine="3600"/>
        <w:jc w:val="left"/>
        <w:rPr>
          <w:rFonts w:cs="Times New Roman"/>
          <w:sz w:val="24"/>
          <w:szCs w:val="24"/>
        </w:rPr>
      </w:pPr>
      <w:r w:rsidRPr="00722ED7">
        <w:rPr>
          <w:rFonts w:hint="eastAsia"/>
          <w:sz w:val="24"/>
          <w:szCs w:val="24"/>
        </w:rPr>
        <w:t>補助対象者　住所</w:t>
      </w:r>
    </w:p>
    <w:p w14:paraId="54106114" w14:textId="77777777" w:rsidR="004028A2" w:rsidRPr="00722ED7" w:rsidRDefault="008641D8" w:rsidP="00EC3220">
      <w:pPr>
        <w:spacing w:line="420" w:lineRule="exact"/>
        <w:ind w:firstLineChars="2100" w:firstLine="5040"/>
        <w:jc w:val="left"/>
        <w:rPr>
          <w:rFonts w:cs="Times New Roman"/>
          <w:sz w:val="24"/>
          <w:szCs w:val="24"/>
        </w:rPr>
      </w:pPr>
      <w:r w:rsidRPr="00722ED7">
        <w:rPr>
          <w:rFonts w:hint="eastAsia"/>
          <w:sz w:val="24"/>
          <w:szCs w:val="24"/>
        </w:rPr>
        <w:t>氏名</w:t>
      </w:r>
      <w:r w:rsidR="001F494A" w:rsidRPr="00722ED7">
        <w:rPr>
          <w:rFonts w:hint="eastAsia"/>
          <w:sz w:val="24"/>
          <w:szCs w:val="24"/>
        </w:rPr>
        <w:t xml:space="preserve">　</w:t>
      </w:r>
      <w:r w:rsidR="00290AA5" w:rsidRPr="00722ED7">
        <w:rPr>
          <w:rFonts w:hint="eastAsia"/>
          <w:sz w:val="24"/>
          <w:szCs w:val="24"/>
        </w:rPr>
        <w:t xml:space="preserve">　　　　　　　</w:t>
      </w:r>
      <w:r w:rsidR="00E8295B" w:rsidRPr="00722ED7">
        <w:rPr>
          <w:rFonts w:hint="eastAsia"/>
          <w:sz w:val="24"/>
          <w:szCs w:val="24"/>
        </w:rPr>
        <w:t xml:space="preserve">　　</w:t>
      </w:r>
      <w:r w:rsidR="00EC3220" w:rsidRPr="00722ED7">
        <w:rPr>
          <w:rFonts w:hAnsi="ＭＳ 明朝" w:hint="eastAsia"/>
          <w:sz w:val="18"/>
          <w:szCs w:val="18"/>
        </w:rPr>
        <w:t xml:space="preserve">　　</w:t>
      </w:r>
    </w:p>
    <w:p w14:paraId="13691429" w14:textId="77777777" w:rsidR="00E201DB" w:rsidRDefault="008641D8" w:rsidP="00E201DB">
      <w:pPr>
        <w:spacing w:line="420" w:lineRule="exact"/>
        <w:ind w:right="960"/>
        <w:rPr>
          <w:sz w:val="24"/>
          <w:szCs w:val="24"/>
        </w:rPr>
      </w:pPr>
      <w:r w:rsidRPr="00722ED7">
        <w:rPr>
          <w:rFonts w:hint="eastAsia"/>
          <w:vanish/>
          <w:sz w:val="24"/>
          <w:szCs w:val="24"/>
        </w:rPr>
        <w:t>印</w:t>
      </w:r>
    </w:p>
    <w:p w14:paraId="41371ED8" w14:textId="77777777" w:rsidR="001F494A" w:rsidRPr="00722ED7" w:rsidRDefault="008641D8" w:rsidP="00E201DB">
      <w:pPr>
        <w:spacing w:line="420" w:lineRule="exact"/>
        <w:ind w:right="960" w:firstLineChars="100" w:firstLine="240"/>
        <w:rPr>
          <w:sz w:val="24"/>
          <w:szCs w:val="24"/>
        </w:rPr>
      </w:pPr>
      <w:r w:rsidRPr="00722ED7">
        <w:rPr>
          <w:rFonts w:hint="eastAsia"/>
          <w:sz w:val="24"/>
          <w:szCs w:val="24"/>
        </w:rPr>
        <w:t>下記のとおり請求します。</w:t>
      </w:r>
    </w:p>
    <w:p w14:paraId="7AA715EA" w14:textId="77777777" w:rsidR="00FC23B8" w:rsidRPr="00722ED7" w:rsidRDefault="00FC23B8" w:rsidP="00FC23B8">
      <w:pPr>
        <w:rPr>
          <w:sz w:val="24"/>
          <w:szCs w:val="24"/>
        </w:rPr>
      </w:pPr>
    </w:p>
    <w:tbl>
      <w:tblPr>
        <w:tblW w:w="859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680"/>
        <w:gridCol w:w="680"/>
        <w:gridCol w:w="680"/>
        <w:gridCol w:w="680"/>
        <w:gridCol w:w="680"/>
        <w:gridCol w:w="187"/>
        <w:gridCol w:w="493"/>
        <w:gridCol w:w="680"/>
        <w:gridCol w:w="2414"/>
        <w:gridCol w:w="8"/>
      </w:tblGrid>
      <w:tr w:rsidR="00722ED7" w:rsidRPr="00722ED7" w14:paraId="08DE3441" w14:textId="7777777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9CDA" w14:textId="77777777"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584B" w14:textId="77777777" w:rsidR="00EC3220" w:rsidRPr="00722ED7" w:rsidRDefault="00EC3220" w:rsidP="00401AAA">
            <w:pPr>
              <w:widowControl/>
              <w:snapToGrid w:val="0"/>
              <w:ind w:firstLineChars="200" w:firstLine="480"/>
              <w:jc w:val="left"/>
              <w:rPr>
                <w:sz w:val="24"/>
                <w:szCs w:val="24"/>
              </w:rPr>
            </w:pPr>
            <w:r w:rsidRPr="00722ED7">
              <w:rPr>
                <w:rFonts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722ED7" w:rsidRPr="00722ED7" w14:paraId="4790857E" w14:textId="7777777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5098" w14:textId="77777777"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請求内容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ACCA" w14:textId="77777777" w:rsidR="00EC3220" w:rsidRPr="00722ED7" w:rsidRDefault="00C26B71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int="eastAsia"/>
                <w:sz w:val="24"/>
                <w:szCs w:val="24"/>
              </w:rPr>
              <w:t>合併処理浄化槽設置整備事業</w:t>
            </w:r>
            <w:r w:rsidR="00EC3220" w:rsidRPr="00722ED7">
              <w:rPr>
                <w:rFonts w:hint="eastAsia"/>
                <w:sz w:val="24"/>
                <w:szCs w:val="24"/>
              </w:rPr>
              <w:t>補助金</w:t>
            </w:r>
          </w:p>
        </w:tc>
      </w:tr>
      <w:tr w:rsidR="00722ED7" w:rsidRPr="00722ED7" w14:paraId="378929E7" w14:textId="77777777" w:rsidTr="00FA35DD">
        <w:trPr>
          <w:gridAfter w:val="1"/>
          <w:wAfter w:w="8" w:type="dxa"/>
          <w:trHeight w:val="175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10E3" w14:textId="77777777" w:rsidR="00EC3220" w:rsidRPr="00722ED7" w:rsidRDefault="00EC3220" w:rsidP="00401AAA">
            <w:pPr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9BA8D56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銀　行</w:t>
            </w:r>
          </w:p>
          <w:p w14:paraId="14CCF0EA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組　合</w:t>
            </w:r>
          </w:p>
          <w:p w14:paraId="1542FE3A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金　庫</w:t>
            </w:r>
          </w:p>
          <w:p w14:paraId="461FB9E8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農　協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D405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店　</w:t>
            </w:r>
          </w:p>
          <w:p w14:paraId="0E719C63" w14:textId="77777777" w:rsidR="00EC3220" w:rsidRPr="00722ED7" w:rsidRDefault="00EC3220" w:rsidP="00401AAA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所　</w:t>
            </w:r>
          </w:p>
        </w:tc>
      </w:tr>
      <w:tr w:rsidR="00722ED7" w:rsidRPr="00722ED7" w14:paraId="79D64F94" w14:textId="77777777" w:rsidTr="00722ED7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55A4" w14:textId="77777777" w:rsidR="00EC3220" w:rsidRPr="00722ED7" w:rsidRDefault="00EC3220" w:rsidP="00401AAA">
            <w:pPr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3C6E" w14:textId="77777777" w:rsidR="00EC3220" w:rsidRPr="00722ED7" w:rsidRDefault="00EC3220" w:rsidP="00401AAA">
            <w:pPr>
              <w:widowControl/>
              <w:snapToGrid w:val="0"/>
              <w:ind w:firstLineChars="200" w:firstLine="48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１　普通 　　２ 当座</w:t>
            </w:r>
          </w:p>
        </w:tc>
      </w:tr>
      <w:tr w:rsidR="00722ED7" w:rsidRPr="00722ED7" w14:paraId="690A68EB" w14:textId="7777777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D847" w14:textId="77777777" w:rsidR="00EC3220" w:rsidRPr="00722ED7" w:rsidRDefault="00EC3220" w:rsidP="00401A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0F0EAD9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56E2C26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EA072D0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C618608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Yu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45FAD08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Yu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57DFAB9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ascii="Century" w:eastAsia="Yu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7DD8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14:paraId="49D0C460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722ED7">
              <w:rPr>
                <w:rFonts w:ascii="Yu Gothic" w:eastAsia="Yu Gothic" w:hAnsi="Yu Gothic" w:cs="ＭＳ Ｐゴシック" w:hint="eastAsia"/>
                <w:kern w:val="0"/>
                <w:sz w:val="22"/>
              </w:rPr>
              <w:t xml:space="preserve">　　　　　　　　　　</w:t>
            </w:r>
          </w:p>
        </w:tc>
      </w:tr>
      <w:tr w:rsidR="00722ED7" w:rsidRPr="00722ED7" w14:paraId="2F44D217" w14:textId="7777777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FB9A" w14:textId="77777777" w:rsidR="00EC3220" w:rsidRPr="00722ED7" w:rsidRDefault="00EC3220" w:rsidP="00401AAA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22ED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22ED7" w:rsidRPr="00722ED7" w14:paraId="4C11AA34" w14:textId="77777777" w:rsidTr="00722ED7">
        <w:trPr>
          <w:trHeight w:val="73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76B9" w14:textId="77777777" w:rsidR="00EC3220" w:rsidRPr="00722ED7" w:rsidRDefault="00EC3220" w:rsidP="00401AAA">
            <w:pPr>
              <w:widowControl/>
              <w:snapToGrid w:val="0"/>
              <w:ind w:leftChars="-50" w:left="-105" w:rightChars="-32" w:right="-67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722ED7">
              <w:rPr>
                <w:rFonts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8426" w14:textId="77777777" w:rsidR="00EC3220" w:rsidRPr="00722ED7" w:rsidRDefault="00EC3220" w:rsidP="00401AAA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722ED7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CBB653B" w14:textId="77777777" w:rsidR="008641D8" w:rsidRPr="00722ED7" w:rsidRDefault="00E34015" w:rsidP="00E34015">
      <w:pPr>
        <w:pStyle w:val="a4"/>
        <w:tabs>
          <w:tab w:val="clear" w:pos="4252"/>
          <w:tab w:val="clear" w:pos="8504"/>
        </w:tabs>
        <w:snapToGrid/>
        <w:spacing w:line="420" w:lineRule="exact"/>
        <w:jc w:val="right"/>
        <w:rPr>
          <w:rFonts w:cs="Times New Roman"/>
          <w:noProof/>
          <w:sz w:val="24"/>
          <w:szCs w:val="24"/>
        </w:rPr>
      </w:pPr>
      <w:r w:rsidRPr="00722ED7">
        <w:rPr>
          <w:rFonts w:hAnsi="ＭＳ 明朝" w:hint="eastAsia"/>
          <w:noProof/>
          <w:sz w:val="24"/>
          <w:szCs w:val="24"/>
        </w:rPr>
        <w:t>※補助対象者名義のものに限る。</w:t>
      </w:r>
    </w:p>
    <w:sectPr w:rsidR="008641D8" w:rsidRPr="00722ED7" w:rsidSect="0094021B">
      <w:type w:val="continuous"/>
      <w:pgSz w:w="11906" w:h="16838" w:code="9"/>
      <w:pgMar w:top="170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459" w14:textId="77777777" w:rsidR="00FB3F1F" w:rsidRDefault="00FB3F1F" w:rsidP="009C2818">
      <w:pPr>
        <w:spacing w:line="240" w:lineRule="auto"/>
      </w:pPr>
      <w:r>
        <w:separator/>
      </w:r>
    </w:p>
  </w:endnote>
  <w:endnote w:type="continuationSeparator" w:id="0">
    <w:p w14:paraId="61676FAB" w14:textId="77777777" w:rsidR="00FB3F1F" w:rsidRDefault="00FB3F1F" w:rsidP="009C2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B967" w14:textId="77777777" w:rsidR="00FB3F1F" w:rsidRDefault="00FB3F1F" w:rsidP="009C2818">
      <w:pPr>
        <w:spacing w:line="240" w:lineRule="auto"/>
      </w:pPr>
      <w:r>
        <w:separator/>
      </w:r>
    </w:p>
  </w:footnote>
  <w:footnote w:type="continuationSeparator" w:id="0">
    <w:p w14:paraId="679BC64F" w14:textId="77777777" w:rsidR="00FB3F1F" w:rsidRDefault="00FB3F1F" w:rsidP="009C28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494A"/>
    <w:rsid w:val="0000047D"/>
    <w:rsid w:val="000A388E"/>
    <w:rsid w:val="001B2B04"/>
    <w:rsid w:val="001C1AB4"/>
    <w:rsid w:val="001D7B8B"/>
    <w:rsid w:val="001F494A"/>
    <w:rsid w:val="00250AA9"/>
    <w:rsid w:val="00282DF4"/>
    <w:rsid w:val="00290AA5"/>
    <w:rsid w:val="002A40B8"/>
    <w:rsid w:val="002A46A8"/>
    <w:rsid w:val="002F3596"/>
    <w:rsid w:val="00303383"/>
    <w:rsid w:val="00311D03"/>
    <w:rsid w:val="003E78E0"/>
    <w:rsid w:val="004028A2"/>
    <w:rsid w:val="00437BB9"/>
    <w:rsid w:val="004B62DB"/>
    <w:rsid w:val="004E068B"/>
    <w:rsid w:val="0055190E"/>
    <w:rsid w:val="00597620"/>
    <w:rsid w:val="005A16E4"/>
    <w:rsid w:val="00722ED7"/>
    <w:rsid w:val="00726F04"/>
    <w:rsid w:val="0074428B"/>
    <w:rsid w:val="007452CC"/>
    <w:rsid w:val="0075314F"/>
    <w:rsid w:val="007726C4"/>
    <w:rsid w:val="008641D8"/>
    <w:rsid w:val="008D0B50"/>
    <w:rsid w:val="00914AA2"/>
    <w:rsid w:val="0094021B"/>
    <w:rsid w:val="009A2DF9"/>
    <w:rsid w:val="009C2818"/>
    <w:rsid w:val="009D340B"/>
    <w:rsid w:val="00A0480A"/>
    <w:rsid w:val="00A13014"/>
    <w:rsid w:val="00AF0BAF"/>
    <w:rsid w:val="00B71CB9"/>
    <w:rsid w:val="00BB2355"/>
    <w:rsid w:val="00BF7F2F"/>
    <w:rsid w:val="00C26B71"/>
    <w:rsid w:val="00C765A4"/>
    <w:rsid w:val="00C8413E"/>
    <w:rsid w:val="00CD0170"/>
    <w:rsid w:val="00D0037B"/>
    <w:rsid w:val="00D3116C"/>
    <w:rsid w:val="00D64049"/>
    <w:rsid w:val="00D77BC1"/>
    <w:rsid w:val="00DF301F"/>
    <w:rsid w:val="00E11822"/>
    <w:rsid w:val="00E201DB"/>
    <w:rsid w:val="00E34015"/>
    <w:rsid w:val="00E742E7"/>
    <w:rsid w:val="00E8295B"/>
    <w:rsid w:val="00EC3220"/>
    <w:rsid w:val="00EE7E15"/>
    <w:rsid w:val="00F46B97"/>
    <w:rsid w:val="00F604FA"/>
    <w:rsid w:val="00F81357"/>
    <w:rsid w:val="00F93052"/>
    <w:rsid w:val="00FA35DD"/>
    <w:rsid w:val="00FB3F1F"/>
    <w:rsid w:val="00FC23B8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74D3"/>
  <w15:docId w15:val="{B0EAE190-8523-4876-AD6E-130831CE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7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F81357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F81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F81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F81357"/>
    <w:pPr>
      <w:spacing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1F494A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1F494A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semiHidden/>
    <w:locked/>
    <w:rsid w:val="00F81357"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31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1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FM-USER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000479 染矢　寛</cp:lastModifiedBy>
  <cp:revision>35</cp:revision>
  <cp:lastPrinted>2024-03-28T10:58:00Z</cp:lastPrinted>
  <dcterms:created xsi:type="dcterms:W3CDTF">2014-05-12T02:44:00Z</dcterms:created>
  <dcterms:modified xsi:type="dcterms:W3CDTF">2026-04-21T05:12:00Z</dcterms:modified>
</cp:coreProperties>
</file>