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62" w:rsidRDefault="00685162">
      <w:pPr>
        <w:rPr>
          <w:rFonts w:cs="Times New Roman"/>
        </w:rPr>
      </w:pPr>
      <w:bookmarkStart w:id="0" w:name="_GoBack"/>
      <w:bookmarkEnd w:id="0"/>
    </w:p>
    <w:p w:rsidR="00685162" w:rsidRDefault="00685162">
      <w:pPr>
        <w:rPr>
          <w:rFonts w:cs="Times New Roman"/>
        </w:rPr>
      </w:pPr>
    </w:p>
    <w:p w:rsidR="00685162" w:rsidRDefault="00685162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氏名等変更届</w:t>
      </w:r>
    </w:p>
    <w:p w:rsidR="00685162" w:rsidRDefault="00685162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85162" w:rsidRDefault="00685162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685162" w:rsidRDefault="00685162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685162" w:rsidRDefault="00685162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685162" w:rsidRDefault="00685162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685162" w:rsidRDefault="00685162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262A68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685162" w:rsidRDefault="00685162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685162" w:rsidRDefault="00685162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685162" w:rsidRDefault="00685162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685162" w:rsidRDefault="00685162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19</w:t>
      </w:r>
      <w:r>
        <w:rPr>
          <w:rFonts w:hint="eastAsia"/>
        </w:rPr>
        <w:t>条第１項第１号又は第２号に規定する事項について変更があったので、次のとおり届け出ます。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3360"/>
      </w:tblGrid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685162" w:rsidRDefault="00685162">
            <w:pPr>
              <w:rPr>
                <w:rFonts w:cs="Times New Roman"/>
              </w:rPr>
            </w:pPr>
            <w:r>
              <w:rPr>
                <w:rFonts w:hint="eastAsia"/>
              </w:rPr>
              <w:t>特定施設等</w:t>
            </w:r>
          </w:p>
        </w:tc>
        <w:tc>
          <w:tcPr>
            <w:tcW w:w="1050" w:type="dxa"/>
            <w:vAlign w:val="center"/>
          </w:tcPr>
          <w:p w:rsidR="00685162" w:rsidRDefault="0068516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685162" w:rsidRDefault="0068516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685162" w:rsidRDefault="00685162">
            <w:pPr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360" w:type="dxa"/>
            <w:gridSpan w:val="2"/>
            <w:vAlign w:val="center"/>
          </w:tcPr>
          <w:p w:rsidR="00685162" w:rsidRDefault="0068516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360" w:type="dxa"/>
            <w:vAlign w:val="center"/>
          </w:tcPr>
          <w:p w:rsidR="00685162" w:rsidRDefault="0068516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  <w:tc>
          <w:tcPr>
            <w:tcW w:w="3360" w:type="dxa"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1260" w:type="dxa"/>
            <w:vAlign w:val="center"/>
          </w:tcPr>
          <w:p w:rsidR="00685162" w:rsidRDefault="00685162">
            <w:pPr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3"/>
            <w:vAlign w:val="center"/>
          </w:tcPr>
          <w:p w:rsidR="00685162" w:rsidRDefault="00685162">
            <w:pPr>
              <w:rPr>
                <w:rFonts w:cs="Times New Roman"/>
              </w:rPr>
            </w:pP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685162" w:rsidRDefault="00685162">
            <w:pPr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20" w:type="dxa"/>
            <w:gridSpan w:val="3"/>
            <w:vAlign w:val="center"/>
          </w:tcPr>
          <w:p w:rsidR="00685162" w:rsidRDefault="0068516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85162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1260" w:type="dxa"/>
            <w:vAlign w:val="center"/>
          </w:tcPr>
          <w:p w:rsidR="00685162" w:rsidRDefault="00685162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720" w:type="dxa"/>
            <w:gridSpan w:val="3"/>
            <w:vAlign w:val="center"/>
          </w:tcPr>
          <w:p w:rsidR="00685162" w:rsidRDefault="00685162">
            <w:pPr>
              <w:spacing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部　　　課　　　係</w:t>
            </w:r>
          </w:p>
          <w:p w:rsidR="00685162" w:rsidRDefault="00685162">
            <w:pPr>
              <w:pStyle w:val="a4"/>
              <w:tabs>
                <w:tab w:val="clear" w:pos="4252"/>
                <w:tab w:val="clear" w:pos="8504"/>
              </w:tabs>
              <w:snapToGrid/>
              <w:spacing w:before="367" w:line="26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担当者氏名</w:t>
            </w:r>
          </w:p>
          <w:p w:rsidR="00685162" w:rsidRDefault="00685162">
            <w:pPr>
              <w:spacing w:line="26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（　　）　　　　（内線）　　　　　　　　</w:t>
            </w:r>
          </w:p>
        </w:tc>
      </w:tr>
    </w:tbl>
    <w:p w:rsidR="00685162" w:rsidRDefault="00685162">
      <w:pPr>
        <w:rPr>
          <w:rFonts w:cs="Times New Roman"/>
        </w:rPr>
      </w:pPr>
    </w:p>
    <w:sectPr w:rsidR="00685162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45" w:rsidRDefault="00183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3045" w:rsidRDefault="00183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162" w:rsidRDefault="0068516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45" w:rsidRDefault="00183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3045" w:rsidRDefault="00183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162" w:rsidRDefault="00685162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5162"/>
    <w:rsid w:val="00183045"/>
    <w:rsid w:val="00262A68"/>
    <w:rsid w:val="00685162"/>
    <w:rsid w:val="00D4118B"/>
    <w:rsid w:val="00E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7F6B77-48E3-4B8C-955D-90C5D7C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2008-03-19T05:14:00Z</cp:lastPrinted>
  <dcterms:created xsi:type="dcterms:W3CDTF">2021-07-12T00:14:00Z</dcterms:created>
  <dcterms:modified xsi:type="dcterms:W3CDTF">2021-07-12T00:14:00Z</dcterms:modified>
</cp:coreProperties>
</file>