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ED" w:rsidRDefault="009D12ED">
      <w:pPr>
        <w:rPr>
          <w:rFonts w:cs="Times New Roman"/>
        </w:rPr>
      </w:pPr>
      <w:bookmarkStart w:id="0" w:name="_GoBack"/>
      <w:bookmarkEnd w:id="0"/>
    </w:p>
    <w:p w:rsidR="009D12ED" w:rsidRDefault="009D12ED">
      <w:pPr>
        <w:rPr>
          <w:rFonts w:cs="Times New Roman"/>
        </w:rPr>
      </w:pPr>
    </w:p>
    <w:p w:rsidR="009D12ED" w:rsidRDefault="009D12ED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事故再発防止措置完了届</w:t>
      </w:r>
    </w:p>
    <w:p w:rsidR="009D12ED" w:rsidRDefault="009D12ED">
      <w:pPr>
        <w:spacing w:before="315"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D12ED" w:rsidRDefault="009D12ED">
      <w:pPr>
        <w:pStyle w:val="a4"/>
        <w:tabs>
          <w:tab w:val="clear" w:pos="4252"/>
          <w:tab w:val="clear" w:pos="8504"/>
        </w:tabs>
        <w:snapToGrid/>
        <w:spacing w:after="315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9D12ED" w:rsidRDefault="009D12ED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届出者　住所（法人にあっては、所在地）　　　　　　　　　　　</w:t>
      </w:r>
    </w:p>
    <w:p w:rsidR="009D12ED" w:rsidRDefault="009D12ED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9D12ED" w:rsidRDefault="009D12ED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氏名（法人にあっては、その名称及び代表者の氏名）　　</w:t>
      </w:r>
    </w:p>
    <w:p w:rsidR="009D12ED" w:rsidRDefault="009D12ED">
      <w:pPr>
        <w:spacing w:after="52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EB14FB">
        <w:rPr>
          <w:rFonts w:hint="eastAsia"/>
          <w:u w:val="single"/>
        </w:rPr>
        <w:t>㊞</w:t>
      </w:r>
      <w:r>
        <w:rPr>
          <w:rFonts w:hint="eastAsia"/>
          <w:vanish/>
          <w:u w:val="single"/>
        </w:rPr>
        <w:t>印</w:t>
      </w:r>
      <w:r>
        <w:rPr>
          <w:rFonts w:hint="eastAsia"/>
        </w:rPr>
        <w:t xml:space="preserve">　　</w:t>
      </w:r>
    </w:p>
    <w:p w:rsidR="009D12ED" w:rsidRDefault="009D12ED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　　　　　</w:t>
      </w:r>
    </w:p>
    <w:p w:rsidR="009D12ED" w:rsidRDefault="009D12ED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9D12ED" w:rsidRDefault="009D12ED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電話　　　（　　）　　　　郵便番号　　　　　　　　　</w:t>
      </w:r>
    </w:p>
    <w:p w:rsidR="009D12ED" w:rsidRDefault="009D12ED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杵築市環境保全条例第</w:t>
      </w:r>
      <w:r>
        <w:t>24</w:t>
      </w:r>
      <w:r>
        <w:rPr>
          <w:rFonts w:hint="eastAsia"/>
        </w:rPr>
        <w:t>条第３項の規定により、次のとおり届け出ます。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9D12E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9D12ED" w:rsidRDefault="009D12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5040" w:type="dxa"/>
            <w:vAlign w:val="center"/>
          </w:tcPr>
          <w:p w:rsidR="009D12ED" w:rsidRDefault="009D12E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D12E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9D12ED" w:rsidRDefault="009D12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5040" w:type="dxa"/>
            <w:vAlign w:val="center"/>
          </w:tcPr>
          <w:p w:rsidR="009D12ED" w:rsidRDefault="009D12E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D12E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9D12ED" w:rsidRDefault="009D12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当該施設の種類</w:t>
            </w:r>
          </w:p>
        </w:tc>
        <w:tc>
          <w:tcPr>
            <w:tcW w:w="5040" w:type="dxa"/>
            <w:vAlign w:val="center"/>
          </w:tcPr>
          <w:p w:rsidR="009D12ED" w:rsidRDefault="009D12E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D12E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9D12ED" w:rsidRDefault="009D12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当該施設の設置場所</w:t>
            </w:r>
          </w:p>
        </w:tc>
        <w:tc>
          <w:tcPr>
            <w:tcW w:w="5040" w:type="dxa"/>
            <w:vAlign w:val="center"/>
          </w:tcPr>
          <w:p w:rsidR="009D12ED" w:rsidRDefault="009D12E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9D12E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9D12ED" w:rsidRDefault="009D12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5040" w:type="dxa"/>
            <w:vAlign w:val="center"/>
          </w:tcPr>
          <w:p w:rsidR="009D12ED" w:rsidRDefault="009D12ED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\o(\s\up  5(</w:instrText>
            </w:r>
            <w:r>
              <w:rPr>
                <w:rFonts w:hint="eastAsia"/>
              </w:rPr>
              <w:instrText>午前</w:instrText>
            </w:r>
            <w:r>
              <w:rPr>
                <w:noProof/>
              </w:rPr>
              <w:instrText>),\s\do  5(</w:instrText>
            </w:r>
            <w:r>
              <w:rPr>
                <w:rFonts w:hint="eastAsia"/>
              </w:rPr>
              <w:instrText>午後</w:instrText>
            </w:r>
            <w:r>
              <w:rPr>
                <w:noProof/>
              </w:rPr>
              <w:instrText>))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vanish/>
              </w:rPr>
              <w:t>午前午後</w:t>
            </w:r>
            <w:r>
              <w:rPr>
                <w:rFonts w:hint="eastAsia"/>
              </w:rPr>
              <w:t xml:space="preserve">　　　　時　　分</w:t>
            </w:r>
          </w:p>
        </w:tc>
      </w:tr>
      <w:tr w:rsidR="009D12E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9D12ED" w:rsidRDefault="009D12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事故届出年月日</w:t>
            </w:r>
          </w:p>
        </w:tc>
        <w:tc>
          <w:tcPr>
            <w:tcW w:w="5040" w:type="dxa"/>
            <w:vAlign w:val="center"/>
          </w:tcPr>
          <w:p w:rsidR="009D12ED" w:rsidRDefault="009D12E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D12E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9D12ED" w:rsidRDefault="009D12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事故再発防止措置完了年月日</w:t>
            </w:r>
          </w:p>
        </w:tc>
        <w:tc>
          <w:tcPr>
            <w:tcW w:w="5040" w:type="dxa"/>
            <w:vAlign w:val="center"/>
          </w:tcPr>
          <w:p w:rsidR="009D12ED" w:rsidRDefault="009D12E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D12ED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2"/>
          </w:tcPr>
          <w:p w:rsidR="009D12ED" w:rsidRDefault="009D12ED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9D12ED" w:rsidRDefault="009D12ED">
      <w:pPr>
        <w:pStyle w:val="a4"/>
        <w:tabs>
          <w:tab w:val="clear" w:pos="4252"/>
          <w:tab w:val="clear" w:pos="8504"/>
        </w:tabs>
        <w:snapToGrid/>
        <w:rPr>
          <w:rFonts w:cs="Times New Roman"/>
        </w:rPr>
      </w:pPr>
    </w:p>
    <w:sectPr w:rsidR="009D12ED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938" w:rsidRDefault="007029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2938" w:rsidRDefault="007029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ED" w:rsidRDefault="009D12ED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938" w:rsidRDefault="007029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2938" w:rsidRDefault="007029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ED" w:rsidRDefault="009D12ED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12ED"/>
    <w:rsid w:val="00702938"/>
    <w:rsid w:val="009D12ED"/>
    <w:rsid w:val="00D4118B"/>
    <w:rsid w:val="00EB14FB"/>
    <w:rsid w:val="00F6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41E19B-A884-4466-841B-8812E52B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2101040200 市民生活課</cp:lastModifiedBy>
  <cp:revision>2</cp:revision>
  <cp:lastPrinted>2008-03-19T05:18:00Z</cp:lastPrinted>
  <dcterms:created xsi:type="dcterms:W3CDTF">2021-07-12T00:16:00Z</dcterms:created>
  <dcterms:modified xsi:type="dcterms:W3CDTF">2021-07-12T00:16:00Z</dcterms:modified>
</cp:coreProperties>
</file>