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13A" w14:textId="15F17861" w:rsidR="00637B11" w:rsidRPr="00EA3B34" w:rsidRDefault="00637B11" w:rsidP="00255D6E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A3B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694C3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7</w:t>
      </w:r>
      <w:r w:rsidRPr="00EA3B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　大分県委託事業</w:t>
      </w:r>
    </w:p>
    <w:tbl>
      <w:tblPr>
        <w:tblStyle w:val="a3"/>
        <w:tblW w:w="10036" w:type="dxa"/>
        <w:tblInd w:w="-5" w:type="dxa"/>
        <w:tblLook w:val="04A0" w:firstRow="1" w:lastRow="0" w:firstColumn="1" w:lastColumn="0" w:noHBand="0" w:noVBand="1"/>
      </w:tblPr>
      <w:tblGrid>
        <w:gridCol w:w="10036"/>
      </w:tblGrid>
      <w:tr w:rsidR="00637B11" w14:paraId="2B3EBADA" w14:textId="77777777" w:rsidTr="00166068">
        <w:tc>
          <w:tcPr>
            <w:tcW w:w="10036" w:type="dxa"/>
            <w:shd w:val="clear" w:color="auto" w:fill="4F6228" w:themeFill="accent3" w:themeFillShade="80"/>
          </w:tcPr>
          <w:p w14:paraId="0875D37B" w14:textId="10CD40B9" w:rsidR="00637B11" w:rsidRPr="00637B11" w:rsidRDefault="00637B11" w:rsidP="00362E3F">
            <w:pPr>
              <w:spacing w:line="480" w:lineRule="auto"/>
              <w:jc w:val="left"/>
              <w:rPr>
                <w:rFonts w:ascii="HG創英角ｺﾞｼｯｸUB" w:eastAsia="HG創英角ｺﾞｼｯｸUB" w:hAnsi="HG創英角ｺﾞｼｯｸUB"/>
                <w:b/>
                <w:sz w:val="56"/>
                <w:szCs w:val="56"/>
              </w:rPr>
            </w:pPr>
            <w:r w:rsidRPr="001660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48"/>
                <w:szCs w:val="48"/>
              </w:rPr>
              <w:t>「エコアクション21」セミナー</w:t>
            </w:r>
            <w:r w:rsidR="00345E76" w:rsidRPr="001660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0"/>
                <w:szCs w:val="20"/>
              </w:rPr>
              <w:t>（</w:t>
            </w:r>
            <w:r w:rsidR="00961104" w:rsidRPr="001660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0"/>
                <w:szCs w:val="20"/>
              </w:rPr>
              <w:t>参加無料、</w:t>
            </w:r>
            <w:r w:rsidR="00345E76" w:rsidRPr="001660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0"/>
                <w:szCs w:val="20"/>
              </w:rPr>
              <w:t>環境</w:t>
            </w:r>
            <w:r w:rsidR="00BA4E04" w:rsidRPr="00166068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0"/>
                <w:szCs w:val="20"/>
              </w:rPr>
              <w:t>ﾏﾈｼﾞﾒﾝﾄｼｽﾃﾑ）</w:t>
            </w:r>
            <w:r w:rsidR="00362E3F" w:rsidRPr="00961104">
              <w:rPr>
                <w:rFonts w:ascii="HG創英角ｺﾞｼｯｸUB" w:eastAsia="HG創英角ｺﾞｼｯｸUB" w:hAnsi="HG創英角ｺﾞｼｯｸUB" w:hint="eastAsia"/>
                <w:b/>
                <w:sz w:val="20"/>
                <w:szCs w:val="20"/>
              </w:rPr>
              <w:t xml:space="preserve">　　</w:t>
            </w:r>
          </w:p>
        </w:tc>
      </w:tr>
    </w:tbl>
    <w:p w14:paraId="4F5F40A8" w14:textId="280C05F8" w:rsidR="00A80EDD" w:rsidRDefault="00A80EDD" w:rsidP="00345E76">
      <w:pPr>
        <w:spacing w:line="340" w:lineRule="exact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078C9E99" w14:textId="77777777" w:rsidR="006A2604" w:rsidRDefault="00D01E89" w:rsidP="006A2604">
      <w:pPr>
        <w:spacing w:line="32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01E89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■</w:t>
      </w:r>
      <w:r w:rsidR="00765033" w:rsidRPr="003D4BF4">
        <w:rPr>
          <w:rFonts w:ascii="HG丸ｺﾞｼｯｸM-PRO" w:eastAsia="HG丸ｺﾞｼｯｸM-PRO" w:hAnsi="HG丸ｺﾞｼｯｸM-PRO" w:hint="eastAsia"/>
          <w:b/>
          <w:bCs/>
          <w:sz w:val="22"/>
        </w:rPr>
        <w:t>環境省</w:t>
      </w:r>
      <w:r w:rsidR="00765033" w:rsidRPr="009B508C">
        <w:rPr>
          <w:rFonts w:ascii="HG丸ｺﾞｼｯｸM-PRO" w:eastAsia="HG丸ｺﾞｼｯｸM-PRO" w:hAnsi="HG丸ｺﾞｼｯｸM-PRO" w:hint="eastAsia"/>
          <w:sz w:val="18"/>
          <w:szCs w:val="18"/>
        </w:rPr>
        <w:t>が策定した環境マネジメントシステム</w:t>
      </w:r>
      <w:r w:rsidR="00765033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E40845" w:rsidRPr="009B508C">
        <w:rPr>
          <w:rFonts w:ascii="HG丸ｺﾞｼｯｸM-PRO" w:eastAsia="HG丸ｺﾞｼｯｸM-PRO" w:hAnsi="HG丸ｺﾞｼｯｸM-PRO" w:hint="eastAsia"/>
          <w:sz w:val="18"/>
          <w:szCs w:val="18"/>
        </w:rPr>
        <w:t>エコアクション21</w:t>
      </w:r>
      <w:r w:rsidR="00BB1AE2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E40845" w:rsidRPr="00BB1AE2">
        <w:rPr>
          <w:rFonts w:ascii="HG丸ｺﾞｼｯｸM-PRO" w:eastAsia="HG丸ｺﾞｼｯｸM-PRO" w:hAnsi="HG丸ｺﾞｼｯｸM-PRO" w:hint="eastAsia"/>
          <w:sz w:val="16"/>
          <w:szCs w:val="16"/>
        </w:rPr>
        <w:t>（以下</w:t>
      </w:r>
      <w:r w:rsidR="00765033" w:rsidRPr="00BB1AE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E40845" w:rsidRPr="00BB1AE2">
        <w:rPr>
          <w:rFonts w:ascii="HG丸ｺﾞｼｯｸM-PRO" w:eastAsia="HG丸ｺﾞｼｯｸM-PRO" w:hAnsi="HG丸ｺﾞｼｯｸM-PRO" w:hint="eastAsia"/>
          <w:sz w:val="16"/>
          <w:szCs w:val="16"/>
        </w:rPr>
        <w:t>EA21）</w:t>
      </w:r>
      <w:r w:rsidR="00E40845" w:rsidRPr="009B508C">
        <w:rPr>
          <w:rFonts w:ascii="HG丸ｺﾞｼｯｸM-PRO" w:eastAsia="HG丸ｺﾞｼｯｸM-PRO" w:hAnsi="HG丸ｺﾞｼｯｸM-PRO" w:hint="eastAsia"/>
          <w:sz w:val="18"/>
          <w:szCs w:val="18"/>
        </w:rPr>
        <w:t>は、取組みの全て</w:t>
      </w:r>
      <w:r w:rsidR="00765033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E40845" w:rsidRPr="003D4BF4">
        <w:rPr>
          <w:rFonts w:ascii="HG丸ｺﾞｼｯｸM-PRO" w:eastAsia="HG丸ｺﾞｼｯｸM-PRO" w:hAnsi="HG丸ｺﾞｼｯｸM-PRO" w:hint="eastAsia"/>
          <w:b/>
          <w:bCs/>
          <w:sz w:val="22"/>
        </w:rPr>
        <w:t>SDGｓ</w:t>
      </w:r>
      <w:r w:rsidR="00E40845" w:rsidRPr="009B508C">
        <w:rPr>
          <w:rFonts w:ascii="HG丸ｺﾞｼｯｸM-PRO" w:eastAsia="HG丸ｺﾞｼｯｸM-PRO" w:hAnsi="HG丸ｺﾞｼｯｸM-PRO" w:hint="eastAsia"/>
          <w:sz w:val="18"/>
          <w:szCs w:val="18"/>
        </w:rPr>
        <w:t>に繋が</w:t>
      </w:r>
    </w:p>
    <w:p w14:paraId="1B47AD6F" w14:textId="2369B9DD" w:rsidR="00201122" w:rsidRDefault="00765033" w:rsidP="006A2604">
      <w:pPr>
        <w:spacing w:line="32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E40845" w:rsidRPr="009B508C">
        <w:rPr>
          <w:rFonts w:ascii="HG丸ｺﾞｼｯｸM-PRO" w:eastAsia="HG丸ｺﾞｼｯｸM-PRO" w:hAnsi="HG丸ｺﾞｼｯｸM-PRO" w:hint="eastAsia"/>
          <w:sz w:val="18"/>
          <w:szCs w:val="18"/>
        </w:rPr>
        <w:t>。CO2削減などの取組みは、環境貢献だけでなく、経費削減や生産性向上、人材育成にも効果があります。</w:t>
      </w:r>
    </w:p>
    <w:p w14:paraId="64085AA6" w14:textId="5956C752" w:rsidR="00122D70" w:rsidRDefault="003E2822" w:rsidP="00224516">
      <w:pPr>
        <w:spacing w:line="3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D4BF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268F9" wp14:editId="309827B6">
                <wp:simplePos x="0" y="0"/>
                <wp:positionH relativeFrom="margin">
                  <wp:posOffset>3848100</wp:posOffset>
                </wp:positionH>
                <wp:positionV relativeFrom="paragraph">
                  <wp:posOffset>81683</wp:posOffset>
                </wp:positionV>
                <wp:extent cx="1160780" cy="676015"/>
                <wp:effectExtent l="0" t="0" r="20320" b="10160"/>
                <wp:wrapNone/>
                <wp:docPr id="3" name="吹き出し: 角を丸めた四角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794BAE-6497-62A3-FB42-A59CCBCB88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0780" cy="676015"/>
                        </a:xfrm>
                        <a:custGeom>
                          <a:avLst/>
                          <a:gdLst>
                            <a:gd name="connsiteX0" fmla="*/ 0 w 1160780"/>
                            <a:gd name="connsiteY0" fmla="*/ 95358 h 572135"/>
                            <a:gd name="connsiteX1" fmla="*/ 95358 w 1160780"/>
                            <a:gd name="connsiteY1" fmla="*/ 0 h 572135"/>
                            <a:gd name="connsiteX2" fmla="*/ 677122 w 1160780"/>
                            <a:gd name="connsiteY2" fmla="*/ 0 h 572135"/>
                            <a:gd name="connsiteX3" fmla="*/ 677122 w 1160780"/>
                            <a:gd name="connsiteY3" fmla="*/ 0 h 572135"/>
                            <a:gd name="connsiteX4" fmla="*/ 967317 w 1160780"/>
                            <a:gd name="connsiteY4" fmla="*/ 0 h 572135"/>
                            <a:gd name="connsiteX5" fmla="*/ 1065422 w 1160780"/>
                            <a:gd name="connsiteY5" fmla="*/ 0 h 572135"/>
                            <a:gd name="connsiteX6" fmla="*/ 1160780 w 1160780"/>
                            <a:gd name="connsiteY6" fmla="*/ 95358 h 572135"/>
                            <a:gd name="connsiteX7" fmla="*/ 1160780 w 1160780"/>
                            <a:gd name="connsiteY7" fmla="*/ 333745 h 572135"/>
                            <a:gd name="connsiteX8" fmla="*/ 1160780 w 1160780"/>
                            <a:gd name="connsiteY8" fmla="*/ 333745 h 572135"/>
                            <a:gd name="connsiteX9" fmla="*/ 1160780 w 1160780"/>
                            <a:gd name="connsiteY9" fmla="*/ 476779 h 572135"/>
                            <a:gd name="connsiteX10" fmla="*/ 1160780 w 1160780"/>
                            <a:gd name="connsiteY10" fmla="*/ 476777 h 572135"/>
                            <a:gd name="connsiteX11" fmla="*/ 1065422 w 1160780"/>
                            <a:gd name="connsiteY11" fmla="*/ 572135 h 572135"/>
                            <a:gd name="connsiteX12" fmla="*/ 967317 w 1160780"/>
                            <a:gd name="connsiteY12" fmla="*/ 572135 h 572135"/>
                            <a:gd name="connsiteX13" fmla="*/ 632010 w 1160780"/>
                            <a:gd name="connsiteY13" fmla="*/ 657864 h 572135"/>
                            <a:gd name="connsiteX14" fmla="*/ 677122 w 1160780"/>
                            <a:gd name="connsiteY14" fmla="*/ 572135 h 572135"/>
                            <a:gd name="connsiteX15" fmla="*/ 95358 w 1160780"/>
                            <a:gd name="connsiteY15" fmla="*/ 572135 h 572135"/>
                            <a:gd name="connsiteX16" fmla="*/ 0 w 1160780"/>
                            <a:gd name="connsiteY16" fmla="*/ 476777 h 572135"/>
                            <a:gd name="connsiteX17" fmla="*/ 0 w 1160780"/>
                            <a:gd name="connsiteY17" fmla="*/ 476779 h 572135"/>
                            <a:gd name="connsiteX18" fmla="*/ 0 w 1160780"/>
                            <a:gd name="connsiteY18" fmla="*/ 333745 h 572135"/>
                            <a:gd name="connsiteX19" fmla="*/ 0 w 1160780"/>
                            <a:gd name="connsiteY19" fmla="*/ 333745 h 572135"/>
                            <a:gd name="connsiteX20" fmla="*/ 0 w 1160780"/>
                            <a:gd name="connsiteY20" fmla="*/ 95358 h 572135"/>
                            <a:gd name="connsiteX0" fmla="*/ 0 w 1160780"/>
                            <a:gd name="connsiteY0" fmla="*/ 95358 h 657864"/>
                            <a:gd name="connsiteX1" fmla="*/ 95358 w 1160780"/>
                            <a:gd name="connsiteY1" fmla="*/ 0 h 657864"/>
                            <a:gd name="connsiteX2" fmla="*/ 677122 w 1160780"/>
                            <a:gd name="connsiteY2" fmla="*/ 0 h 657864"/>
                            <a:gd name="connsiteX3" fmla="*/ 677122 w 1160780"/>
                            <a:gd name="connsiteY3" fmla="*/ 0 h 657864"/>
                            <a:gd name="connsiteX4" fmla="*/ 967317 w 1160780"/>
                            <a:gd name="connsiteY4" fmla="*/ 0 h 657864"/>
                            <a:gd name="connsiteX5" fmla="*/ 1065422 w 1160780"/>
                            <a:gd name="connsiteY5" fmla="*/ 0 h 657864"/>
                            <a:gd name="connsiteX6" fmla="*/ 1160780 w 1160780"/>
                            <a:gd name="connsiteY6" fmla="*/ 95358 h 657864"/>
                            <a:gd name="connsiteX7" fmla="*/ 1160780 w 1160780"/>
                            <a:gd name="connsiteY7" fmla="*/ 333745 h 657864"/>
                            <a:gd name="connsiteX8" fmla="*/ 1160780 w 1160780"/>
                            <a:gd name="connsiteY8" fmla="*/ 333745 h 657864"/>
                            <a:gd name="connsiteX9" fmla="*/ 1160780 w 1160780"/>
                            <a:gd name="connsiteY9" fmla="*/ 476779 h 657864"/>
                            <a:gd name="connsiteX10" fmla="*/ 1160780 w 1160780"/>
                            <a:gd name="connsiteY10" fmla="*/ 476777 h 657864"/>
                            <a:gd name="connsiteX11" fmla="*/ 1065422 w 1160780"/>
                            <a:gd name="connsiteY11" fmla="*/ 572135 h 657864"/>
                            <a:gd name="connsiteX12" fmla="*/ 817191 w 1160780"/>
                            <a:gd name="connsiteY12" fmla="*/ 578959 h 657864"/>
                            <a:gd name="connsiteX13" fmla="*/ 632010 w 1160780"/>
                            <a:gd name="connsiteY13" fmla="*/ 657864 h 657864"/>
                            <a:gd name="connsiteX14" fmla="*/ 677122 w 1160780"/>
                            <a:gd name="connsiteY14" fmla="*/ 572135 h 657864"/>
                            <a:gd name="connsiteX15" fmla="*/ 95358 w 1160780"/>
                            <a:gd name="connsiteY15" fmla="*/ 572135 h 657864"/>
                            <a:gd name="connsiteX16" fmla="*/ 0 w 1160780"/>
                            <a:gd name="connsiteY16" fmla="*/ 476777 h 657864"/>
                            <a:gd name="connsiteX17" fmla="*/ 0 w 1160780"/>
                            <a:gd name="connsiteY17" fmla="*/ 476779 h 657864"/>
                            <a:gd name="connsiteX18" fmla="*/ 0 w 1160780"/>
                            <a:gd name="connsiteY18" fmla="*/ 333745 h 657864"/>
                            <a:gd name="connsiteX19" fmla="*/ 0 w 1160780"/>
                            <a:gd name="connsiteY19" fmla="*/ 333745 h 657864"/>
                            <a:gd name="connsiteX20" fmla="*/ 0 w 1160780"/>
                            <a:gd name="connsiteY20" fmla="*/ 95358 h 657864"/>
                            <a:gd name="connsiteX0" fmla="*/ 0 w 1160780"/>
                            <a:gd name="connsiteY0" fmla="*/ 95358 h 723691"/>
                            <a:gd name="connsiteX1" fmla="*/ 95358 w 1160780"/>
                            <a:gd name="connsiteY1" fmla="*/ 0 h 723691"/>
                            <a:gd name="connsiteX2" fmla="*/ 677122 w 1160780"/>
                            <a:gd name="connsiteY2" fmla="*/ 0 h 723691"/>
                            <a:gd name="connsiteX3" fmla="*/ 677122 w 1160780"/>
                            <a:gd name="connsiteY3" fmla="*/ 0 h 723691"/>
                            <a:gd name="connsiteX4" fmla="*/ 967317 w 1160780"/>
                            <a:gd name="connsiteY4" fmla="*/ 0 h 723691"/>
                            <a:gd name="connsiteX5" fmla="*/ 1065422 w 1160780"/>
                            <a:gd name="connsiteY5" fmla="*/ 0 h 723691"/>
                            <a:gd name="connsiteX6" fmla="*/ 1160780 w 1160780"/>
                            <a:gd name="connsiteY6" fmla="*/ 95358 h 723691"/>
                            <a:gd name="connsiteX7" fmla="*/ 1160780 w 1160780"/>
                            <a:gd name="connsiteY7" fmla="*/ 333745 h 723691"/>
                            <a:gd name="connsiteX8" fmla="*/ 1160780 w 1160780"/>
                            <a:gd name="connsiteY8" fmla="*/ 333745 h 723691"/>
                            <a:gd name="connsiteX9" fmla="*/ 1160780 w 1160780"/>
                            <a:gd name="connsiteY9" fmla="*/ 476779 h 723691"/>
                            <a:gd name="connsiteX10" fmla="*/ 1160780 w 1160780"/>
                            <a:gd name="connsiteY10" fmla="*/ 476777 h 723691"/>
                            <a:gd name="connsiteX11" fmla="*/ 1065422 w 1160780"/>
                            <a:gd name="connsiteY11" fmla="*/ 572135 h 723691"/>
                            <a:gd name="connsiteX12" fmla="*/ 817191 w 1160780"/>
                            <a:gd name="connsiteY12" fmla="*/ 578959 h 723691"/>
                            <a:gd name="connsiteX13" fmla="*/ 289110 w 1160780"/>
                            <a:gd name="connsiteY13" fmla="*/ 723691 h 723691"/>
                            <a:gd name="connsiteX14" fmla="*/ 677122 w 1160780"/>
                            <a:gd name="connsiteY14" fmla="*/ 572135 h 723691"/>
                            <a:gd name="connsiteX15" fmla="*/ 95358 w 1160780"/>
                            <a:gd name="connsiteY15" fmla="*/ 572135 h 723691"/>
                            <a:gd name="connsiteX16" fmla="*/ 0 w 1160780"/>
                            <a:gd name="connsiteY16" fmla="*/ 476777 h 723691"/>
                            <a:gd name="connsiteX17" fmla="*/ 0 w 1160780"/>
                            <a:gd name="connsiteY17" fmla="*/ 476779 h 723691"/>
                            <a:gd name="connsiteX18" fmla="*/ 0 w 1160780"/>
                            <a:gd name="connsiteY18" fmla="*/ 333745 h 723691"/>
                            <a:gd name="connsiteX19" fmla="*/ 0 w 1160780"/>
                            <a:gd name="connsiteY19" fmla="*/ 333745 h 723691"/>
                            <a:gd name="connsiteX20" fmla="*/ 0 w 1160780"/>
                            <a:gd name="connsiteY20" fmla="*/ 95358 h 723691"/>
                            <a:gd name="connsiteX0" fmla="*/ 0 w 1160780"/>
                            <a:gd name="connsiteY0" fmla="*/ 95358 h 723691"/>
                            <a:gd name="connsiteX1" fmla="*/ 95358 w 1160780"/>
                            <a:gd name="connsiteY1" fmla="*/ 0 h 723691"/>
                            <a:gd name="connsiteX2" fmla="*/ 677122 w 1160780"/>
                            <a:gd name="connsiteY2" fmla="*/ 0 h 723691"/>
                            <a:gd name="connsiteX3" fmla="*/ 677122 w 1160780"/>
                            <a:gd name="connsiteY3" fmla="*/ 0 h 723691"/>
                            <a:gd name="connsiteX4" fmla="*/ 967317 w 1160780"/>
                            <a:gd name="connsiteY4" fmla="*/ 0 h 723691"/>
                            <a:gd name="connsiteX5" fmla="*/ 1065422 w 1160780"/>
                            <a:gd name="connsiteY5" fmla="*/ 0 h 723691"/>
                            <a:gd name="connsiteX6" fmla="*/ 1160780 w 1160780"/>
                            <a:gd name="connsiteY6" fmla="*/ 95358 h 723691"/>
                            <a:gd name="connsiteX7" fmla="*/ 1160780 w 1160780"/>
                            <a:gd name="connsiteY7" fmla="*/ 333745 h 723691"/>
                            <a:gd name="connsiteX8" fmla="*/ 1160780 w 1160780"/>
                            <a:gd name="connsiteY8" fmla="*/ 333745 h 723691"/>
                            <a:gd name="connsiteX9" fmla="*/ 1160780 w 1160780"/>
                            <a:gd name="connsiteY9" fmla="*/ 476779 h 723691"/>
                            <a:gd name="connsiteX10" fmla="*/ 1160780 w 1160780"/>
                            <a:gd name="connsiteY10" fmla="*/ 476777 h 723691"/>
                            <a:gd name="connsiteX11" fmla="*/ 1065422 w 1160780"/>
                            <a:gd name="connsiteY11" fmla="*/ 572135 h 723691"/>
                            <a:gd name="connsiteX12" fmla="*/ 817191 w 1160780"/>
                            <a:gd name="connsiteY12" fmla="*/ 578959 h 723691"/>
                            <a:gd name="connsiteX13" fmla="*/ 289110 w 1160780"/>
                            <a:gd name="connsiteY13" fmla="*/ 723691 h 723691"/>
                            <a:gd name="connsiteX14" fmla="*/ 343014 w 1160780"/>
                            <a:gd name="connsiteY14" fmla="*/ 547455 h 723691"/>
                            <a:gd name="connsiteX15" fmla="*/ 95358 w 1160780"/>
                            <a:gd name="connsiteY15" fmla="*/ 572135 h 723691"/>
                            <a:gd name="connsiteX16" fmla="*/ 0 w 1160780"/>
                            <a:gd name="connsiteY16" fmla="*/ 476777 h 723691"/>
                            <a:gd name="connsiteX17" fmla="*/ 0 w 1160780"/>
                            <a:gd name="connsiteY17" fmla="*/ 476779 h 723691"/>
                            <a:gd name="connsiteX18" fmla="*/ 0 w 1160780"/>
                            <a:gd name="connsiteY18" fmla="*/ 333745 h 723691"/>
                            <a:gd name="connsiteX19" fmla="*/ 0 w 1160780"/>
                            <a:gd name="connsiteY19" fmla="*/ 333745 h 723691"/>
                            <a:gd name="connsiteX20" fmla="*/ 0 w 1160780"/>
                            <a:gd name="connsiteY20" fmla="*/ 95358 h 723691"/>
                            <a:gd name="connsiteX0" fmla="*/ 0 w 1160780"/>
                            <a:gd name="connsiteY0" fmla="*/ 95358 h 723691"/>
                            <a:gd name="connsiteX1" fmla="*/ 95358 w 1160780"/>
                            <a:gd name="connsiteY1" fmla="*/ 0 h 723691"/>
                            <a:gd name="connsiteX2" fmla="*/ 677122 w 1160780"/>
                            <a:gd name="connsiteY2" fmla="*/ 0 h 723691"/>
                            <a:gd name="connsiteX3" fmla="*/ 677122 w 1160780"/>
                            <a:gd name="connsiteY3" fmla="*/ 0 h 723691"/>
                            <a:gd name="connsiteX4" fmla="*/ 967317 w 1160780"/>
                            <a:gd name="connsiteY4" fmla="*/ 0 h 723691"/>
                            <a:gd name="connsiteX5" fmla="*/ 1065422 w 1160780"/>
                            <a:gd name="connsiteY5" fmla="*/ 0 h 723691"/>
                            <a:gd name="connsiteX6" fmla="*/ 1160780 w 1160780"/>
                            <a:gd name="connsiteY6" fmla="*/ 95358 h 723691"/>
                            <a:gd name="connsiteX7" fmla="*/ 1160780 w 1160780"/>
                            <a:gd name="connsiteY7" fmla="*/ 333745 h 723691"/>
                            <a:gd name="connsiteX8" fmla="*/ 1160780 w 1160780"/>
                            <a:gd name="connsiteY8" fmla="*/ 333745 h 723691"/>
                            <a:gd name="connsiteX9" fmla="*/ 1160780 w 1160780"/>
                            <a:gd name="connsiteY9" fmla="*/ 476779 h 723691"/>
                            <a:gd name="connsiteX10" fmla="*/ 1160780 w 1160780"/>
                            <a:gd name="connsiteY10" fmla="*/ 476777 h 723691"/>
                            <a:gd name="connsiteX11" fmla="*/ 1065422 w 1160780"/>
                            <a:gd name="connsiteY11" fmla="*/ 572135 h 723691"/>
                            <a:gd name="connsiteX12" fmla="*/ 474291 w 1160780"/>
                            <a:gd name="connsiteY12" fmla="*/ 570733 h 723691"/>
                            <a:gd name="connsiteX13" fmla="*/ 289110 w 1160780"/>
                            <a:gd name="connsiteY13" fmla="*/ 723691 h 723691"/>
                            <a:gd name="connsiteX14" fmla="*/ 343014 w 1160780"/>
                            <a:gd name="connsiteY14" fmla="*/ 547455 h 723691"/>
                            <a:gd name="connsiteX15" fmla="*/ 95358 w 1160780"/>
                            <a:gd name="connsiteY15" fmla="*/ 572135 h 723691"/>
                            <a:gd name="connsiteX16" fmla="*/ 0 w 1160780"/>
                            <a:gd name="connsiteY16" fmla="*/ 476777 h 723691"/>
                            <a:gd name="connsiteX17" fmla="*/ 0 w 1160780"/>
                            <a:gd name="connsiteY17" fmla="*/ 476779 h 723691"/>
                            <a:gd name="connsiteX18" fmla="*/ 0 w 1160780"/>
                            <a:gd name="connsiteY18" fmla="*/ 333745 h 723691"/>
                            <a:gd name="connsiteX19" fmla="*/ 0 w 1160780"/>
                            <a:gd name="connsiteY19" fmla="*/ 333745 h 723691"/>
                            <a:gd name="connsiteX20" fmla="*/ 0 w 1160780"/>
                            <a:gd name="connsiteY20" fmla="*/ 95358 h 7236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60780" h="723691">
                              <a:moveTo>
                                <a:pt x="0" y="95358"/>
                              </a:moveTo>
                              <a:cubicBezTo>
                                <a:pt x="0" y="42693"/>
                                <a:pt x="42693" y="0"/>
                                <a:pt x="95358" y="0"/>
                              </a:cubicBezTo>
                              <a:lnTo>
                                <a:pt x="677122" y="0"/>
                              </a:lnTo>
                              <a:lnTo>
                                <a:pt x="677122" y="0"/>
                              </a:lnTo>
                              <a:lnTo>
                                <a:pt x="967317" y="0"/>
                              </a:lnTo>
                              <a:lnTo>
                                <a:pt x="1065422" y="0"/>
                              </a:lnTo>
                              <a:cubicBezTo>
                                <a:pt x="1118087" y="0"/>
                                <a:pt x="1160780" y="42693"/>
                                <a:pt x="1160780" y="95358"/>
                              </a:cubicBezTo>
                              <a:lnTo>
                                <a:pt x="1160780" y="333745"/>
                              </a:lnTo>
                              <a:lnTo>
                                <a:pt x="1160780" y="333745"/>
                              </a:lnTo>
                              <a:lnTo>
                                <a:pt x="1160780" y="476779"/>
                              </a:lnTo>
                              <a:lnTo>
                                <a:pt x="1160780" y="476777"/>
                              </a:lnTo>
                              <a:cubicBezTo>
                                <a:pt x="1160780" y="529442"/>
                                <a:pt x="1118087" y="572135"/>
                                <a:pt x="1065422" y="572135"/>
                              </a:cubicBezTo>
                              <a:lnTo>
                                <a:pt x="474291" y="570733"/>
                              </a:lnTo>
                              <a:lnTo>
                                <a:pt x="289110" y="723691"/>
                              </a:lnTo>
                              <a:lnTo>
                                <a:pt x="343014" y="547455"/>
                              </a:lnTo>
                              <a:lnTo>
                                <a:pt x="95358" y="572135"/>
                              </a:lnTo>
                              <a:cubicBezTo>
                                <a:pt x="42693" y="572135"/>
                                <a:pt x="0" y="529442"/>
                                <a:pt x="0" y="476777"/>
                              </a:cubicBezTo>
                              <a:lnTo>
                                <a:pt x="0" y="476779"/>
                              </a:lnTo>
                              <a:lnTo>
                                <a:pt x="0" y="333745"/>
                              </a:lnTo>
                              <a:lnTo>
                                <a:pt x="0" y="333745"/>
                              </a:lnTo>
                              <a:lnTo>
                                <a:pt x="0" y="9535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C395" id="吹き出し: 角を丸めた四角形 2" o:spid="_x0000_s1026" style="position:absolute;margin-left:303pt;margin-top:6.45pt;width:91.4pt;height:5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0780,7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" path="m,95358c,42693,42693,,95358,l677122,r,l967317,r98105,c1118087,,1160780,42693,1160780,95358r,238387l1160780,333745r,143034l1160780,476777v,52665,-42693,95358,-95358,95358l474291,570733,289110,723691,343014,547455,95358,572135c42693,572135,,529442,,476777r,2l,333745r,l,95358xe" filled="f" strokecolor="#4e6128 [1606]" strokeweight=".5pt">
                <v:path arrowok="t" o:connecttype="custom" o:connectlocs="0,89076;95358,0;677122,0;677122,0;967317,0;1065422,0;1160780,89076;1160780,311758;1160780,311758;1160780,445369;1160780,445367;1065422,534443;474291,533134;289110,676015;343014,511389;95358,534443;0,445367;0,445369;0,311758;0,311758;0,89076" o:connectangles="0,0,0,0,0,0,0,0,0,0,0,0,0,0,0,0,0,0,0,0,0"/>
                <w10:wrap anchorx="margin"/>
              </v:shape>
            </w:pict>
          </mc:Fallback>
        </mc:AlternateContent>
      </w:r>
      <w:r w:rsidRPr="003D4BF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572163" wp14:editId="3F51FAE3">
                <wp:simplePos x="0" y="0"/>
                <wp:positionH relativeFrom="margin">
                  <wp:posOffset>3865880</wp:posOffset>
                </wp:positionH>
                <wp:positionV relativeFrom="paragraph">
                  <wp:posOffset>96520</wp:posOffset>
                </wp:positionV>
                <wp:extent cx="1160780" cy="713740"/>
                <wp:effectExtent l="0" t="0" r="0" b="0"/>
                <wp:wrapTight wrapText="bothSides">
                  <wp:wrapPolygon edited="0">
                    <wp:start x="1063" y="0"/>
                    <wp:lineTo x="1063" y="20754"/>
                    <wp:lineTo x="20206" y="20754"/>
                    <wp:lineTo x="20206" y="0"/>
                    <wp:lineTo x="1063" y="0"/>
                  </wp:wrapPolygon>
                </wp:wrapTight>
                <wp:docPr id="20236540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713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C4D97" w14:textId="13129B39" w:rsidR="00EA3B34" w:rsidRPr="00BB1AE2" w:rsidRDefault="00EA3B34" w:rsidP="003E282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B1AE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新しい風、アイディアを次の人に繋いでいこうと思い参加した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2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4.4pt;margin-top:7.6pt;width:91.4pt;height:56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" filled="f" stroked="f" strokeweight=".5pt">
                <v:textbox>
                  <w:txbxContent>
                    <w:p w14:paraId="63DC4D97" w14:textId="13129B39" w:rsidR="00EA3B34" w:rsidRPr="00BB1AE2" w:rsidRDefault="00EA3B34" w:rsidP="003E282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B1AE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新しい風、アイディアを次の人に繋いでいこうと思い参加した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1D1E" w:rsidRPr="00D01E89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FECDF" wp14:editId="35008371">
                <wp:simplePos x="0" y="0"/>
                <wp:positionH relativeFrom="margin">
                  <wp:align>right</wp:align>
                </wp:positionH>
                <wp:positionV relativeFrom="paragraph">
                  <wp:posOffset>97001</wp:posOffset>
                </wp:positionV>
                <wp:extent cx="1163955" cy="436245"/>
                <wp:effectExtent l="76200" t="0" r="17145" b="20955"/>
                <wp:wrapNone/>
                <wp:docPr id="1188355578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9216" y="1599156"/>
                          <a:ext cx="1163955" cy="436245"/>
                        </a:xfrm>
                        <a:prstGeom prst="wedgeRoundRectCallout">
                          <a:avLst>
                            <a:gd name="adj1" fmla="val -55547"/>
                            <a:gd name="adj2" fmla="val 4536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70A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40.45pt;margin-top:7.65pt;width:91.65pt;height:34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" adj="-1198,20599" filled="f" strokecolor="#4e6128 [1606]" strokeweight=".5pt">
                <w10:wrap anchorx="margin"/>
              </v:shape>
            </w:pict>
          </mc:Fallback>
        </mc:AlternateContent>
      </w:r>
      <w:r w:rsidR="00A262F5" w:rsidRPr="00D01E89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F09D9" wp14:editId="5140E550">
                <wp:simplePos x="0" y="0"/>
                <wp:positionH relativeFrom="margin">
                  <wp:posOffset>5119662</wp:posOffset>
                </wp:positionH>
                <wp:positionV relativeFrom="paragraph">
                  <wp:posOffset>82052</wp:posOffset>
                </wp:positionV>
                <wp:extent cx="1248355" cy="543560"/>
                <wp:effectExtent l="0" t="0" r="0" b="0"/>
                <wp:wrapNone/>
                <wp:docPr id="9575746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3C84C" w14:textId="77777777" w:rsidR="00340B77" w:rsidRDefault="00EA3B34" w:rsidP="00EA3B3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B1AE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他</w:t>
                            </w:r>
                            <w:r w:rsidR="00AC6D4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社</w:t>
                            </w:r>
                            <w:r w:rsidRPr="00BB1AE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と気軽に交流</w:t>
                            </w:r>
                          </w:p>
                          <w:p w14:paraId="55FF083A" w14:textId="273F0AF3" w:rsidR="00EA3B34" w:rsidRPr="00BB1AE2" w:rsidRDefault="00EA3B34" w:rsidP="00EA3B3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B1AE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できて有意義だった！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09D9" id="_x0000_s1027" type="#_x0000_t202" style="position:absolute;left:0;text-align:left;margin-left:403.1pt;margin-top:6.45pt;width:98.3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" filled="f" stroked="f" strokeweight=".5pt">
                <v:textbox>
                  <w:txbxContent>
                    <w:p w14:paraId="3893C84C" w14:textId="77777777" w:rsidR="00340B77" w:rsidRDefault="00EA3B34" w:rsidP="00EA3B3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B1AE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他</w:t>
                      </w:r>
                      <w:r w:rsidR="00AC6D4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社</w:t>
                      </w:r>
                      <w:r w:rsidRPr="00BB1AE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と気軽に交流</w:t>
                      </w:r>
                    </w:p>
                    <w:p w14:paraId="55FF083A" w14:textId="273F0AF3" w:rsidR="00EA3B34" w:rsidRPr="00BB1AE2" w:rsidRDefault="00EA3B34" w:rsidP="00EA3B3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B1AE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できて有意義だった！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1F5">
        <w:rPr>
          <w:rFonts w:ascii="HG丸ｺﾞｼｯｸM-PRO" w:eastAsia="HG丸ｺﾞｼｯｸM-PRO" w:hAnsi="HG丸ｺﾞｼｯｸM-PRO" w:hint="eastAsia"/>
          <w:sz w:val="18"/>
          <w:szCs w:val="18"/>
        </w:rPr>
        <w:t>■</w:t>
      </w:r>
      <w:r w:rsidR="00D01E89">
        <w:rPr>
          <w:rFonts w:ascii="HG丸ｺﾞｼｯｸM-PRO" w:eastAsia="HG丸ｺﾞｼｯｸM-PRO" w:hAnsi="HG丸ｺﾞｼｯｸM-PRO" w:hint="eastAsia"/>
          <w:sz w:val="18"/>
          <w:szCs w:val="18"/>
        </w:rPr>
        <w:t>今回で</w:t>
      </w:r>
      <w:r w:rsidR="00694C37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D01E89">
        <w:rPr>
          <w:rFonts w:ascii="HG丸ｺﾞｼｯｸM-PRO" w:eastAsia="HG丸ｺﾞｼｯｸM-PRO" w:hAnsi="HG丸ｺﾞｼｯｸM-PRO" w:hint="eastAsia"/>
          <w:sz w:val="18"/>
          <w:szCs w:val="18"/>
        </w:rPr>
        <w:t>年目となる</w:t>
      </w:r>
      <w:r w:rsidR="00201122">
        <w:rPr>
          <w:rFonts w:ascii="HG丸ｺﾞｼｯｸM-PRO" w:eastAsia="HG丸ｺﾞｼｯｸM-PRO" w:hAnsi="HG丸ｺﾞｼｯｸM-PRO" w:hint="eastAsia"/>
          <w:sz w:val="18"/>
          <w:szCs w:val="18"/>
        </w:rPr>
        <w:t>本</w:t>
      </w:r>
      <w:r w:rsidR="00D01E89">
        <w:rPr>
          <w:rFonts w:ascii="HG丸ｺﾞｼｯｸM-PRO" w:eastAsia="HG丸ｺﾞｼｯｸM-PRO" w:hAnsi="HG丸ｺﾞｼｯｸM-PRO" w:hint="eastAsia"/>
          <w:sz w:val="18"/>
          <w:szCs w:val="18"/>
        </w:rPr>
        <w:t>セミナーは、EA21取得事業者、EA21に</w:t>
      </w:r>
    </w:p>
    <w:p w14:paraId="65059AA6" w14:textId="4CC4B50C" w:rsidR="00122D70" w:rsidRDefault="00D01E89" w:rsidP="00122D70">
      <w:pPr>
        <w:spacing w:line="32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興味をもつ事業者、行政職員</w:t>
      </w:r>
      <w:r w:rsidR="006A260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を対象に、EA21に関する知識を</w:t>
      </w:r>
    </w:p>
    <w:p w14:paraId="1E4D0060" w14:textId="0E08DFF3" w:rsidR="00340B77" w:rsidRPr="00166068" w:rsidRDefault="00340B77" w:rsidP="00166068">
      <w:pPr>
        <w:spacing w:line="32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3B18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C767" wp14:editId="5797C59C">
                <wp:simplePos x="0" y="0"/>
                <wp:positionH relativeFrom="margin">
                  <wp:align>right</wp:align>
                </wp:positionH>
                <wp:positionV relativeFrom="paragraph">
                  <wp:posOffset>191604</wp:posOffset>
                </wp:positionV>
                <wp:extent cx="1141730" cy="517525"/>
                <wp:effectExtent l="0" t="0" r="20320" b="15875"/>
                <wp:wrapNone/>
                <wp:docPr id="114118908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517621"/>
                        </a:xfrm>
                        <a:custGeom>
                          <a:avLst/>
                          <a:gdLst>
                            <a:gd name="connsiteX0" fmla="*/ 0 w 1141730"/>
                            <a:gd name="connsiteY0" fmla="*/ 68899 h 413385"/>
                            <a:gd name="connsiteX1" fmla="*/ 68899 w 1141730"/>
                            <a:gd name="connsiteY1" fmla="*/ 0 h 413385"/>
                            <a:gd name="connsiteX2" fmla="*/ 666009 w 1141730"/>
                            <a:gd name="connsiteY2" fmla="*/ 0 h 413385"/>
                            <a:gd name="connsiteX3" fmla="*/ 666009 w 1141730"/>
                            <a:gd name="connsiteY3" fmla="*/ 0 h 413385"/>
                            <a:gd name="connsiteX4" fmla="*/ 951442 w 1141730"/>
                            <a:gd name="connsiteY4" fmla="*/ 0 h 413385"/>
                            <a:gd name="connsiteX5" fmla="*/ 1072831 w 1141730"/>
                            <a:gd name="connsiteY5" fmla="*/ 0 h 413385"/>
                            <a:gd name="connsiteX6" fmla="*/ 1141730 w 1141730"/>
                            <a:gd name="connsiteY6" fmla="*/ 68899 h 413385"/>
                            <a:gd name="connsiteX7" fmla="*/ 1141730 w 1141730"/>
                            <a:gd name="connsiteY7" fmla="*/ 241141 h 413385"/>
                            <a:gd name="connsiteX8" fmla="*/ 1141730 w 1141730"/>
                            <a:gd name="connsiteY8" fmla="*/ 241141 h 413385"/>
                            <a:gd name="connsiteX9" fmla="*/ 1141730 w 1141730"/>
                            <a:gd name="connsiteY9" fmla="*/ 344488 h 413385"/>
                            <a:gd name="connsiteX10" fmla="*/ 1141730 w 1141730"/>
                            <a:gd name="connsiteY10" fmla="*/ 344486 h 413385"/>
                            <a:gd name="connsiteX11" fmla="*/ 1072831 w 1141730"/>
                            <a:gd name="connsiteY11" fmla="*/ 413385 h 413385"/>
                            <a:gd name="connsiteX12" fmla="*/ 951442 w 1141730"/>
                            <a:gd name="connsiteY12" fmla="*/ 413385 h 413385"/>
                            <a:gd name="connsiteX13" fmla="*/ 571071 w 1141730"/>
                            <a:gd name="connsiteY13" fmla="*/ 517517 h 413385"/>
                            <a:gd name="connsiteX14" fmla="*/ 666009 w 1141730"/>
                            <a:gd name="connsiteY14" fmla="*/ 413385 h 413385"/>
                            <a:gd name="connsiteX15" fmla="*/ 68899 w 1141730"/>
                            <a:gd name="connsiteY15" fmla="*/ 413385 h 413385"/>
                            <a:gd name="connsiteX16" fmla="*/ 0 w 1141730"/>
                            <a:gd name="connsiteY16" fmla="*/ 344486 h 413385"/>
                            <a:gd name="connsiteX17" fmla="*/ 0 w 1141730"/>
                            <a:gd name="connsiteY17" fmla="*/ 344488 h 413385"/>
                            <a:gd name="connsiteX18" fmla="*/ 0 w 1141730"/>
                            <a:gd name="connsiteY18" fmla="*/ 241141 h 413385"/>
                            <a:gd name="connsiteX19" fmla="*/ 0 w 1141730"/>
                            <a:gd name="connsiteY19" fmla="*/ 241141 h 413385"/>
                            <a:gd name="connsiteX20" fmla="*/ 0 w 1141730"/>
                            <a:gd name="connsiteY20" fmla="*/ 68899 h 413385"/>
                            <a:gd name="connsiteX0" fmla="*/ 0 w 1141730"/>
                            <a:gd name="connsiteY0" fmla="*/ 68899 h 517517"/>
                            <a:gd name="connsiteX1" fmla="*/ 68899 w 1141730"/>
                            <a:gd name="connsiteY1" fmla="*/ 0 h 517517"/>
                            <a:gd name="connsiteX2" fmla="*/ 666009 w 1141730"/>
                            <a:gd name="connsiteY2" fmla="*/ 0 h 517517"/>
                            <a:gd name="connsiteX3" fmla="*/ 666009 w 1141730"/>
                            <a:gd name="connsiteY3" fmla="*/ 0 h 517517"/>
                            <a:gd name="connsiteX4" fmla="*/ 951442 w 1141730"/>
                            <a:gd name="connsiteY4" fmla="*/ 0 h 517517"/>
                            <a:gd name="connsiteX5" fmla="*/ 1072831 w 1141730"/>
                            <a:gd name="connsiteY5" fmla="*/ 0 h 517517"/>
                            <a:gd name="connsiteX6" fmla="*/ 1141730 w 1141730"/>
                            <a:gd name="connsiteY6" fmla="*/ 68899 h 517517"/>
                            <a:gd name="connsiteX7" fmla="*/ 1141730 w 1141730"/>
                            <a:gd name="connsiteY7" fmla="*/ 241141 h 517517"/>
                            <a:gd name="connsiteX8" fmla="*/ 1141730 w 1141730"/>
                            <a:gd name="connsiteY8" fmla="*/ 241141 h 517517"/>
                            <a:gd name="connsiteX9" fmla="*/ 1141730 w 1141730"/>
                            <a:gd name="connsiteY9" fmla="*/ 344488 h 517517"/>
                            <a:gd name="connsiteX10" fmla="*/ 1141730 w 1141730"/>
                            <a:gd name="connsiteY10" fmla="*/ 344486 h 517517"/>
                            <a:gd name="connsiteX11" fmla="*/ 1072831 w 1141730"/>
                            <a:gd name="connsiteY11" fmla="*/ 413385 h 517517"/>
                            <a:gd name="connsiteX12" fmla="*/ 816270 w 1141730"/>
                            <a:gd name="connsiteY12" fmla="*/ 423573 h 517517"/>
                            <a:gd name="connsiteX13" fmla="*/ 571071 w 1141730"/>
                            <a:gd name="connsiteY13" fmla="*/ 517517 h 517517"/>
                            <a:gd name="connsiteX14" fmla="*/ 666009 w 1141730"/>
                            <a:gd name="connsiteY14" fmla="*/ 413385 h 517517"/>
                            <a:gd name="connsiteX15" fmla="*/ 68899 w 1141730"/>
                            <a:gd name="connsiteY15" fmla="*/ 413385 h 517517"/>
                            <a:gd name="connsiteX16" fmla="*/ 0 w 1141730"/>
                            <a:gd name="connsiteY16" fmla="*/ 344486 h 517517"/>
                            <a:gd name="connsiteX17" fmla="*/ 0 w 1141730"/>
                            <a:gd name="connsiteY17" fmla="*/ 344488 h 517517"/>
                            <a:gd name="connsiteX18" fmla="*/ 0 w 1141730"/>
                            <a:gd name="connsiteY18" fmla="*/ 241141 h 517517"/>
                            <a:gd name="connsiteX19" fmla="*/ 0 w 1141730"/>
                            <a:gd name="connsiteY19" fmla="*/ 241141 h 517517"/>
                            <a:gd name="connsiteX20" fmla="*/ 0 w 1141730"/>
                            <a:gd name="connsiteY20" fmla="*/ 68899 h 5175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41730" h="517517">
                              <a:moveTo>
                                <a:pt x="0" y="68899"/>
                              </a:moveTo>
                              <a:cubicBezTo>
                                <a:pt x="0" y="30847"/>
                                <a:pt x="30847" y="0"/>
                                <a:pt x="68899" y="0"/>
                              </a:cubicBezTo>
                              <a:lnTo>
                                <a:pt x="666009" y="0"/>
                              </a:lnTo>
                              <a:lnTo>
                                <a:pt x="666009" y="0"/>
                              </a:lnTo>
                              <a:lnTo>
                                <a:pt x="951442" y="0"/>
                              </a:lnTo>
                              <a:lnTo>
                                <a:pt x="1072831" y="0"/>
                              </a:lnTo>
                              <a:cubicBezTo>
                                <a:pt x="1110883" y="0"/>
                                <a:pt x="1141730" y="30847"/>
                                <a:pt x="1141730" y="68899"/>
                              </a:cubicBezTo>
                              <a:lnTo>
                                <a:pt x="1141730" y="241141"/>
                              </a:lnTo>
                              <a:lnTo>
                                <a:pt x="1141730" y="241141"/>
                              </a:lnTo>
                              <a:lnTo>
                                <a:pt x="1141730" y="344488"/>
                              </a:lnTo>
                              <a:lnTo>
                                <a:pt x="1141730" y="344486"/>
                              </a:lnTo>
                              <a:cubicBezTo>
                                <a:pt x="1141730" y="382538"/>
                                <a:pt x="1110883" y="413385"/>
                                <a:pt x="1072831" y="413385"/>
                              </a:cubicBezTo>
                              <a:lnTo>
                                <a:pt x="816270" y="423573"/>
                              </a:lnTo>
                              <a:lnTo>
                                <a:pt x="571071" y="517517"/>
                              </a:lnTo>
                              <a:lnTo>
                                <a:pt x="666009" y="413385"/>
                              </a:lnTo>
                              <a:lnTo>
                                <a:pt x="68899" y="413385"/>
                              </a:lnTo>
                              <a:cubicBezTo>
                                <a:pt x="30847" y="413385"/>
                                <a:pt x="0" y="382538"/>
                                <a:pt x="0" y="344486"/>
                              </a:cubicBezTo>
                              <a:lnTo>
                                <a:pt x="0" y="344488"/>
                              </a:lnTo>
                              <a:lnTo>
                                <a:pt x="0" y="241141"/>
                              </a:lnTo>
                              <a:lnTo>
                                <a:pt x="0" y="241141"/>
                              </a:lnTo>
                              <a:lnTo>
                                <a:pt x="0" y="6889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DA40" id="吹き出し: 角を丸めた四角形 2" o:spid="_x0000_s1026" style="position:absolute;margin-left:38.7pt;margin-top:15.1pt;width:89.9pt;height:4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141730,51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" path="m,68899c,30847,30847,,68899,l666009,r,l951442,r121389,c1110883,,1141730,30847,1141730,68899r,172242l1141730,241141r,103347l1141730,344486v,38052,-30847,68899,-68899,68899l816270,423573,571071,517517,666009,413385r-597110,c30847,413385,,382538,,344486r,2l,241141r,l,68899xe" filled="f" strokecolor="#4e6128 [1606]" strokeweight=".5pt">
                <v:path arrowok="t" o:connecttype="custom" o:connectlocs="0,68913;68899,0;666009,0;666009,0;951442,0;1072831,0;1141730,68913;1141730,241189;1141730,241189;1141730,344557;1141730,344555;1072831,413468;816270,423658;571071,517621;666009,413468;68899,413468;0,344555;0,344557;0,241189;0,241189;0,68913" o:connectangles="0,0,0,0,0,0,0,0,0,0,0,0,0,0,0,0,0,0,0,0,0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FBC1C" wp14:editId="75AA61B2">
                <wp:simplePos x="0" y="0"/>
                <wp:positionH relativeFrom="margin">
                  <wp:posOffset>5118211</wp:posOffset>
                </wp:positionH>
                <wp:positionV relativeFrom="paragraph">
                  <wp:posOffset>191190</wp:posOffset>
                </wp:positionV>
                <wp:extent cx="1216163" cy="586853"/>
                <wp:effectExtent l="0" t="0" r="0" b="3810"/>
                <wp:wrapNone/>
                <wp:docPr id="4501420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163" cy="586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120CE" w14:textId="6EA40214" w:rsidR="00EA3B34" w:rsidRPr="00BB1AE2" w:rsidRDefault="00EA3B34" w:rsidP="00EA3B3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B1A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他社</w:t>
                            </w:r>
                            <w:r w:rsidRPr="00BB1AE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の生の声を聞けて良い学びになった</w:t>
                            </w:r>
                            <w:r w:rsidR="00C45FD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BC1C" id="テキスト ボックス 2" o:spid="_x0000_s1028" type="#_x0000_t202" style="position:absolute;left:0;text-align:left;margin-left:403pt;margin-top:15.05pt;width:95.7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" filled="f" stroked="f" strokeweight=".5pt">
                <v:textbox>
                  <w:txbxContent>
                    <w:p w14:paraId="0BA120CE" w14:textId="6EA40214" w:rsidR="00EA3B34" w:rsidRPr="00BB1AE2" w:rsidRDefault="00EA3B34" w:rsidP="00EA3B3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B1A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他社</w:t>
                      </w:r>
                      <w:r w:rsidRPr="00BB1AE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の生の声を聞けて良い学びになった</w:t>
                      </w:r>
                      <w:r w:rsidR="00C45FD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E89">
        <w:rPr>
          <w:rFonts w:ascii="HG丸ｺﾞｼｯｸM-PRO" w:eastAsia="HG丸ｺﾞｼｯｸM-PRO" w:hAnsi="HG丸ｺﾞｼｯｸM-PRO" w:hint="eastAsia"/>
          <w:sz w:val="18"/>
          <w:szCs w:val="18"/>
        </w:rPr>
        <w:t>より深め、実践に活かして頂くための</w:t>
      </w:r>
      <w:r w:rsidR="00D01E89" w:rsidRPr="00D01E89">
        <w:rPr>
          <w:rFonts w:ascii="HG丸ｺﾞｼｯｸM-PRO" w:eastAsia="HG丸ｺﾞｼｯｸM-PRO" w:hAnsi="HG丸ｺﾞｼｯｸM-PRO" w:hint="eastAsia"/>
          <w:sz w:val="18"/>
          <w:szCs w:val="18"/>
        </w:rPr>
        <w:t>プログラムとなっています</w:t>
      </w:r>
      <w:r w:rsidR="00122D7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FD3F49B" w14:textId="7FC9790C" w:rsidR="006C1D1E" w:rsidRDefault="006C1D1E" w:rsidP="00D01E89">
      <w:pPr>
        <w:spacing w:line="320" w:lineRule="exact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5C275" wp14:editId="68A9AFEA">
                <wp:simplePos x="0" y="0"/>
                <wp:positionH relativeFrom="margin">
                  <wp:align>left</wp:align>
                </wp:positionH>
                <wp:positionV relativeFrom="paragraph">
                  <wp:posOffset>144252</wp:posOffset>
                </wp:positionV>
                <wp:extent cx="4526783" cy="1208038"/>
                <wp:effectExtent l="0" t="0" r="26670" b="11430"/>
                <wp:wrapNone/>
                <wp:docPr id="184725832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783" cy="12080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DD7B9" id="正方形/長方形 5" o:spid="_x0000_s1026" style="position:absolute;margin-left:0;margin-top:11.35pt;width:356.45pt;height:95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" filled="f" strokecolor="#4e6128 [1606]" strokeweight="1.5pt">
                <w10:wrap anchorx="margin"/>
              </v:rect>
            </w:pict>
          </mc:Fallback>
        </mc:AlternateContent>
      </w:r>
    </w:p>
    <w:p w14:paraId="6013C7C5" w14:textId="4329ED47" w:rsidR="00E21806" w:rsidRPr="009D730E" w:rsidRDefault="00835DA7" w:rsidP="00D01E89">
      <w:pPr>
        <w:spacing w:line="320" w:lineRule="exact"/>
        <w:rPr>
          <w:rFonts w:ascii="HG丸ｺﾞｼｯｸM-PRO" w:eastAsia="HG丸ｺﾞｼｯｸM-PRO" w:hAnsi="HG丸ｺﾞｼｯｸM-PRO"/>
          <w:b/>
          <w:bCs/>
          <w:color w:val="4F6228" w:themeColor="accent3" w:themeShade="80"/>
          <w:szCs w:val="21"/>
        </w:rPr>
      </w:pPr>
      <w:r w:rsidRPr="009D730E">
        <w:rPr>
          <w:rFonts w:ascii="HG丸ｺﾞｼｯｸM-PRO" w:eastAsia="HG丸ｺﾞｼｯｸM-PRO" w:hAnsi="HG丸ｺﾞｼｯｸM-PRO"/>
          <w:noProof/>
          <w:color w:val="4F6228" w:themeColor="accent3" w:themeShade="80"/>
          <w:szCs w:val="21"/>
        </w:rPr>
        <w:drawing>
          <wp:anchor distT="0" distB="0" distL="114300" distR="114300" simplePos="0" relativeHeight="251659263" behindDoc="1" locked="0" layoutInCell="1" allowOverlap="1" wp14:anchorId="715809AB" wp14:editId="1D077BDC">
            <wp:simplePos x="0" y="0"/>
            <wp:positionH relativeFrom="margin">
              <wp:posOffset>4607061</wp:posOffset>
            </wp:positionH>
            <wp:positionV relativeFrom="paragraph">
              <wp:posOffset>122555</wp:posOffset>
            </wp:positionV>
            <wp:extent cx="858966" cy="765682"/>
            <wp:effectExtent l="0" t="0" r="0" b="0"/>
            <wp:wrapThrough wrapText="bothSides">
              <wp:wrapPolygon edited="0">
                <wp:start x="0" y="0"/>
                <wp:lineTo x="0" y="20973"/>
                <wp:lineTo x="21089" y="20973"/>
                <wp:lineTo x="21089" y="0"/>
                <wp:lineTo x="0" y="0"/>
              </wp:wrapPolygon>
            </wp:wrapThrough>
            <wp:docPr id="47" name="図 46" descr="円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238AE6A-0E18-25FD-E1DF-928B61DCED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 descr="円&#10;&#10;自動的に生成された説明">
                      <a:extLst>
                        <a:ext uri="{FF2B5EF4-FFF2-40B4-BE49-F238E27FC236}">
                          <a16:creationId xmlns:a16="http://schemas.microsoft.com/office/drawing/2014/main" id="{5238AE6A-0E18-25FD-E1DF-928B61DCED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66" cy="76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77" w:rsidRPr="009D730E">
        <w:rPr>
          <w:rFonts w:ascii="HG丸ｺﾞｼｯｸM-PRO" w:eastAsia="HG丸ｺﾞｼｯｸM-PRO" w:hAnsi="HG丸ｺﾞｼｯｸM-PRO" w:hint="eastAsia"/>
          <w:b/>
          <w:bCs/>
          <w:color w:val="4F6228" w:themeColor="accent3" w:themeShade="80"/>
          <w:szCs w:val="21"/>
        </w:rPr>
        <w:t>【セミナー内容】</w:t>
      </w:r>
    </w:p>
    <w:p w14:paraId="4D4437ED" w14:textId="3A809FD9" w:rsidR="00D01E89" w:rsidRPr="006C1D1E" w:rsidRDefault="00835DA7" w:rsidP="006C1D1E">
      <w:pPr>
        <w:pStyle w:val="a9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4E534A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3E45F3C" wp14:editId="290A247A">
            <wp:simplePos x="0" y="0"/>
            <wp:positionH relativeFrom="column">
              <wp:posOffset>5362076</wp:posOffset>
            </wp:positionH>
            <wp:positionV relativeFrom="paragraph">
              <wp:posOffset>29845</wp:posOffset>
            </wp:positionV>
            <wp:extent cx="486410" cy="612775"/>
            <wp:effectExtent l="0" t="0" r="8890" b="0"/>
            <wp:wrapThrough wrapText="bothSides">
              <wp:wrapPolygon edited="0">
                <wp:start x="0" y="0"/>
                <wp:lineTo x="0" y="20817"/>
                <wp:lineTo x="21149" y="20817"/>
                <wp:lineTo x="21149" y="0"/>
                <wp:lineTo x="0" y="0"/>
              </wp:wrapPolygon>
            </wp:wrapThrough>
            <wp:docPr id="12" name="図 11" descr="挿絵, 抽象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A01F4F0-A020-C547-7597-999485E22D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挿絵, 抽象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A01F4F0-A020-C547-7597-999485E22D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64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E89" w:rsidRPr="006C1D1E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講座</w:t>
      </w:r>
      <w:r w:rsidR="006A2604" w:rsidRPr="006C1D1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：</w:t>
      </w:r>
      <w:r w:rsidR="00D01E89" w:rsidRPr="006C1D1E">
        <w:rPr>
          <w:rFonts w:ascii="HGP創英角ｺﾞｼｯｸUB" w:eastAsia="HGP創英角ｺﾞｼｯｸUB" w:hAnsi="HGP創英角ｺﾞｼｯｸUB" w:hint="eastAsia"/>
          <w:color w:val="FF0000"/>
          <w:sz w:val="23"/>
          <w:szCs w:val="23"/>
        </w:rPr>
        <w:t>「</w:t>
      </w:r>
      <w:r w:rsidR="00694C37" w:rsidRPr="006C1D1E">
        <w:rPr>
          <w:rFonts w:ascii="HGP創英角ｺﾞｼｯｸUB" w:eastAsia="HGP創英角ｺﾞｼｯｸUB" w:hAnsi="HGP創英角ｺﾞｼｯｸUB" w:hint="eastAsia"/>
          <w:color w:val="FF0000"/>
          <w:sz w:val="23"/>
          <w:szCs w:val="23"/>
        </w:rPr>
        <w:t>効果的な</w:t>
      </w:r>
      <w:r w:rsidR="00F7079F" w:rsidRPr="006C1D1E">
        <w:rPr>
          <w:rFonts w:ascii="HGP創英角ｺﾞｼｯｸUB" w:eastAsia="HGP創英角ｺﾞｼｯｸUB" w:hAnsi="HGP創英角ｺﾞｼｯｸUB" w:hint="eastAsia"/>
          <w:color w:val="FF0000"/>
          <w:sz w:val="23"/>
          <w:szCs w:val="23"/>
        </w:rPr>
        <w:t>『環境経営レポート』</w:t>
      </w:r>
      <w:r w:rsidR="00694C37" w:rsidRPr="006C1D1E">
        <w:rPr>
          <w:rFonts w:ascii="HGP創英角ｺﾞｼｯｸUB" w:eastAsia="HGP創英角ｺﾞｼｯｸUB" w:hAnsi="HGP創英角ｺﾞｼｯｸUB" w:hint="eastAsia"/>
          <w:color w:val="FF0000"/>
          <w:sz w:val="23"/>
          <w:szCs w:val="23"/>
        </w:rPr>
        <w:t>を作成するためのポイント</w:t>
      </w:r>
      <w:r w:rsidR="006A2604" w:rsidRPr="006C1D1E">
        <w:rPr>
          <w:rFonts w:ascii="HGP創英角ｺﾞｼｯｸUB" w:eastAsia="HGP創英角ｺﾞｼｯｸUB" w:hAnsi="HGP創英角ｺﾞｼｯｸUB" w:hint="eastAsia"/>
          <w:color w:val="FF0000"/>
          <w:sz w:val="23"/>
          <w:szCs w:val="23"/>
        </w:rPr>
        <w:t>」</w:t>
      </w:r>
    </w:p>
    <w:p w14:paraId="3334DE9E" w14:textId="7FA0B50B" w:rsidR="00D01E89" w:rsidRPr="006C1D1E" w:rsidRDefault="00D01E89" w:rsidP="006C1D1E">
      <w:pPr>
        <w:pStyle w:val="a9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6C1D1E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事例発表：</w:t>
      </w:r>
      <w:r w:rsidR="00694C37" w:rsidRPr="006C1D1E">
        <w:rPr>
          <w:rFonts w:ascii="HG丸ｺﾞｼｯｸM-PRO" w:eastAsia="HG丸ｺﾞｼｯｸM-PRO" w:hAnsi="HG丸ｺﾞｼｯｸM-PRO" w:hint="eastAsia"/>
          <w:sz w:val="20"/>
          <w:szCs w:val="20"/>
        </w:rPr>
        <w:t>協栄工業（株）</w:t>
      </w:r>
      <w:r w:rsidR="00694C37" w:rsidRPr="006C1D1E">
        <w:rPr>
          <w:rFonts w:ascii="HG丸ｺﾞｼｯｸM-PRO" w:eastAsia="HG丸ｺﾞｼｯｸM-PRO" w:hAnsi="HG丸ｺﾞｼｯｸM-PRO" w:hint="eastAsia"/>
          <w:sz w:val="16"/>
          <w:szCs w:val="16"/>
        </w:rPr>
        <w:t>（大分市、建設業）</w:t>
      </w:r>
    </w:p>
    <w:p w14:paraId="668CDDA1" w14:textId="2103E1EB" w:rsidR="006A2604" w:rsidRPr="00835DA7" w:rsidRDefault="00835DA7" w:rsidP="00835DA7">
      <w:pPr>
        <w:pStyle w:val="a9"/>
        <w:numPr>
          <w:ilvl w:val="0"/>
          <w:numId w:val="3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kern w:val="2"/>
          <w:sz w:val="18"/>
          <w:szCs w:val="18"/>
        </w:rPr>
        <w:t>グルー</w:t>
      </w:r>
      <w:r w:rsidR="00D01E89" w:rsidRPr="00835DA7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プセミナー：</w:t>
      </w:r>
      <w:r w:rsidR="006A2604" w:rsidRPr="00835DA7">
        <w:rPr>
          <w:rFonts w:ascii="HG丸ｺﾞｼｯｸM-PRO" w:eastAsia="HG丸ｺﾞｼｯｸM-PRO" w:hAnsi="HG丸ｺﾞｼｯｸM-PRO" w:hint="eastAsia"/>
          <w:bCs/>
          <w:sz w:val="16"/>
          <w:szCs w:val="16"/>
        </w:rPr>
        <w:t>EA21取得者：効果的な運用や課題解決に関するﾌｫﾛｰｱｯﾌﾟ主体</w:t>
      </w:r>
    </w:p>
    <w:p w14:paraId="7861BD37" w14:textId="12F73C74" w:rsidR="004E534A" w:rsidRPr="00835DA7" w:rsidRDefault="00835DA7" w:rsidP="00166068">
      <w:pPr>
        <w:spacing w:line="260" w:lineRule="exact"/>
        <w:ind w:firstLineChars="1350" w:firstLine="2160"/>
        <w:rPr>
          <w:rFonts w:ascii="HG丸ｺﾞｼｯｸM-PRO" w:eastAsia="HG丸ｺﾞｼｯｸM-PRO" w:hAnsi="HG丸ｺﾞｼｯｸM-PRO"/>
          <w:sz w:val="16"/>
          <w:szCs w:val="16"/>
        </w:rPr>
      </w:pPr>
      <w:r w:rsidRPr="00835DA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F62E6" wp14:editId="0E7C45CE">
                <wp:simplePos x="0" y="0"/>
                <wp:positionH relativeFrom="margin">
                  <wp:posOffset>4523105</wp:posOffset>
                </wp:positionH>
                <wp:positionV relativeFrom="paragraph">
                  <wp:posOffset>106680</wp:posOffset>
                </wp:positionV>
                <wp:extent cx="1851025" cy="285750"/>
                <wp:effectExtent l="0" t="0" r="0" b="0"/>
                <wp:wrapNone/>
                <wp:docPr id="15992505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9C554" w14:textId="13ABF725" w:rsidR="00C45FD3" w:rsidRPr="00C52168" w:rsidRDefault="00AC6D40" w:rsidP="00201122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C52168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 w:themeColor="text2"/>
                                <w:sz w:val="16"/>
                                <w:szCs w:val="16"/>
                              </w:rPr>
                              <w:t>★</w:t>
                            </w:r>
                            <w:r w:rsidR="00C52168" w:rsidRPr="00C52168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 w:themeColor="text2"/>
                                <w:sz w:val="16"/>
                                <w:szCs w:val="16"/>
                              </w:rPr>
                              <w:t>昨年度までの</w:t>
                            </w:r>
                            <w:r w:rsidR="00201122" w:rsidRPr="00C52168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 w:themeColor="text2"/>
                                <w:sz w:val="16"/>
                                <w:szCs w:val="16"/>
                              </w:rPr>
                              <w:t>セミナ</w:t>
                            </w:r>
                            <w:r w:rsidR="00C45FD3" w:rsidRPr="00C52168">
                              <w:rPr>
                                <w:rFonts w:ascii="HGP創英角ｺﾞｼｯｸUB" w:eastAsia="HGP創英角ｺﾞｼｯｸUB" w:hAnsi="HGP創英角ｺﾞｼｯｸUB"/>
                                <w:color w:val="1F497D" w:themeColor="text2"/>
                                <w:sz w:val="16"/>
                                <w:szCs w:val="16"/>
                              </w:rPr>
                              <w:t>参加</w:t>
                            </w:r>
                            <w:r w:rsidR="00201122" w:rsidRPr="00C52168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 w:themeColor="text2"/>
                                <w:sz w:val="16"/>
                                <w:szCs w:val="16"/>
                              </w:rPr>
                              <w:t>者</w:t>
                            </w:r>
                            <w:r w:rsidRPr="00C52168">
                              <w:rPr>
                                <w:rFonts w:ascii="HGP創英角ｺﾞｼｯｸUB" w:eastAsia="HGP創英角ｺﾞｼｯｸUB" w:hAnsi="HGP創英角ｺﾞｼｯｸUB" w:hint="eastAsia"/>
                                <w:color w:val="1F497D" w:themeColor="text2"/>
                                <w:sz w:val="16"/>
                                <w:szCs w:val="16"/>
                              </w:rPr>
                              <w:t>の</w:t>
                            </w:r>
                            <w:r w:rsidR="00C45FD3" w:rsidRPr="00C52168">
                              <w:rPr>
                                <w:rFonts w:ascii="HGP創英角ｺﾞｼｯｸUB" w:eastAsia="HGP創英角ｺﾞｼｯｸUB" w:hAnsi="HGP創英角ｺﾞｼｯｸUB"/>
                                <w:color w:val="1F497D" w:themeColor="text2"/>
                                <w:sz w:val="16"/>
                                <w:szCs w:val="16"/>
                              </w:rPr>
                              <w:t>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62E6" id="_x0000_s1029" type="#_x0000_t202" style="position:absolute;left:0;text-align:left;margin-left:356.15pt;margin-top:8.4pt;width:145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uiGgIAADMEAAAOAAAAZHJzL2Uyb0RvYy54bWysU01vGyEQvVfqf0Dc6/U6duKu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" filled="f" stroked="f" strokeweight=".5pt">
                <v:textbox>
                  <w:txbxContent>
                    <w:p w14:paraId="0F09C554" w14:textId="13ABF725" w:rsidR="00C45FD3" w:rsidRPr="00C52168" w:rsidRDefault="00AC6D40" w:rsidP="00201122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  <w:color w:val="1F497D" w:themeColor="text2"/>
                          <w:sz w:val="16"/>
                          <w:szCs w:val="16"/>
                        </w:rPr>
                      </w:pPr>
                      <w:r w:rsidRPr="00C52168">
                        <w:rPr>
                          <w:rFonts w:ascii="HGP創英角ｺﾞｼｯｸUB" w:eastAsia="HGP創英角ｺﾞｼｯｸUB" w:hAnsi="HGP創英角ｺﾞｼｯｸUB" w:hint="eastAsia"/>
                          <w:color w:val="1F497D" w:themeColor="text2"/>
                          <w:sz w:val="16"/>
                          <w:szCs w:val="16"/>
                        </w:rPr>
                        <w:t>★</w:t>
                      </w:r>
                      <w:r w:rsidR="00C52168" w:rsidRPr="00C52168">
                        <w:rPr>
                          <w:rFonts w:ascii="HGP創英角ｺﾞｼｯｸUB" w:eastAsia="HGP創英角ｺﾞｼｯｸUB" w:hAnsi="HGP創英角ｺﾞｼｯｸUB" w:hint="eastAsia"/>
                          <w:color w:val="1F497D" w:themeColor="text2"/>
                          <w:sz w:val="16"/>
                          <w:szCs w:val="16"/>
                        </w:rPr>
                        <w:t>昨年度までの</w:t>
                      </w:r>
                      <w:r w:rsidR="00201122" w:rsidRPr="00C52168">
                        <w:rPr>
                          <w:rFonts w:ascii="HGP創英角ｺﾞｼｯｸUB" w:eastAsia="HGP創英角ｺﾞｼｯｸUB" w:hAnsi="HGP創英角ｺﾞｼｯｸUB" w:hint="eastAsia"/>
                          <w:color w:val="1F497D" w:themeColor="text2"/>
                          <w:sz w:val="16"/>
                          <w:szCs w:val="16"/>
                        </w:rPr>
                        <w:t>セミナ</w:t>
                      </w:r>
                      <w:r w:rsidR="00C45FD3" w:rsidRPr="00C52168">
                        <w:rPr>
                          <w:rFonts w:ascii="HGP創英角ｺﾞｼｯｸUB" w:eastAsia="HGP創英角ｺﾞｼｯｸUB" w:hAnsi="HGP創英角ｺﾞｼｯｸUB"/>
                          <w:color w:val="1F497D" w:themeColor="text2"/>
                          <w:sz w:val="16"/>
                          <w:szCs w:val="16"/>
                        </w:rPr>
                        <w:t>参加</w:t>
                      </w:r>
                      <w:r w:rsidR="00201122" w:rsidRPr="00C52168">
                        <w:rPr>
                          <w:rFonts w:ascii="HGP創英角ｺﾞｼｯｸUB" w:eastAsia="HGP創英角ｺﾞｼｯｸUB" w:hAnsi="HGP創英角ｺﾞｼｯｸUB" w:hint="eastAsia"/>
                          <w:color w:val="1F497D" w:themeColor="text2"/>
                          <w:sz w:val="16"/>
                          <w:szCs w:val="16"/>
                        </w:rPr>
                        <w:t>者</w:t>
                      </w:r>
                      <w:r w:rsidRPr="00C52168">
                        <w:rPr>
                          <w:rFonts w:ascii="HGP創英角ｺﾞｼｯｸUB" w:eastAsia="HGP創英角ｺﾞｼｯｸUB" w:hAnsi="HGP創英角ｺﾞｼｯｸUB" w:hint="eastAsia"/>
                          <w:color w:val="1F497D" w:themeColor="text2"/>
                          <w:sz w:val="16"/>
                          <w:szCs w:val="16"/>
                        </w:rPr>
                        <w:t>の</w:t>
                      </w:r>
                      <w:r w:rsidR="00C45FD3" w:rsidRPr="00C52168">
                        <w:rPr>
                          <w:rFonts w:ascii="HGP創英角ｺﾞｼｯｸUB" w:eastAsia="HGP創英角ｺﾞｼｯｸUB" w:hAnsi="HGP創英角ｺﾞｼｯｸUB"/>
                          <w:color w:val="1F497D" w:themeColor="text2"/>
                          <w:sz w:val="16"/>
                          <w:szCs w:val="16"/>
                        </w:rPr>
                        <w:t>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sz w:val="16"/>
          <w:szCs w:val="16"/>
        </w:rPr>
        <w:t>E</w:t>
      </w:r>
      <w:r w:rsidR="00E40845" w:rsidRPr="00835DA7">
        <w:rPr>
          <w:rFonts w:ascii="HG丸ｺﾞｼｯｸM-PRO" w:eastAsia="HG丸ｺﾞｼｯｸM-PRO" w:hAnsi="HG丸ｺﾞｼｯｸM-PRO" w:hint="eastAsia"/>
          <w:bCs/>
          <w:sz w:val="16"/>
          <w:szCs w:val="16"/>
        </w:rPr>
        <w:t>A21</w:t>
      </w:r>
      <w:r w:rsidR="006A2604" w:rsidRPr="00835DA7">
        <w:rPr>
          <w:rFonts w:ascii="HG丸ｺﾞｼｯｸM-PRO" w:eastAsia="HG丸ｺﾞｼｯｸM-PRO" w:hAnsi="HG丸ｺﾞｼｯｸM-PRO" w:hint="eastAsia"/>
          <w:bCs/>
          <w:sz w:val="16"/>
          <w:szCs w:val="16"/>
        </w:rPr>
        <w:t>未取得者</w:t>
      </w:r>
      <w:r w:rsidR="00E40845" w:rsidRPr="00835DA7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：</w:t>
      </w:r>
      <w:r w:rsidR="00AC6D40" w:rsidRPr="00835DA7">
        <w:rPr>
          <w:rFonts w:ascii="HG丸ｺﾞｼｯｸM-PRO" w:eastAsia="HG丸ｺﾞｼｯｸM-PRO" w:hAnsi="HG丸ｺﾞｼｯｸM-PRO" w:hint="eastAsia"/>
          <w:bCs/>
          <w:sz w:val="16"/>
          <w:szCs w:val="16"/>
        </w:rPr>
        <w:t>EA</w:t>
      </w:r>
      <w:r w:rsidR="00E40845" w:rsidRPr="00835DA7">
        <w:rPr>
          <w:rFonts w:ascii="HG丸ｺﾞｼｯｸM-PRO" w:eastAsia="HG丸ｺﾞｼｯｸM-PRO" w:hAnsi="HG丸ｺﾞｼｯｸM-PRO" w:hint="eastAsia"/>
          <w:sz w:val="16"/>
          <w:szCs w:val="16"/>
        </w:rPr>
        <w:t>21の効果、認証取得の手順</w:t>
      </w:r>
      <w:r w:rsidR="00765033" w:rsidRPr="00835DA7">
        <w:rPr>
          <w:rFonts w:ascii="HG丸ｺﾞｼｯｸM-PRO" w:eastAsia="HG丸ｺﾞｼｯｸM-PRO" w:hAnsi="HG丸ｺﾞｼｯｸM-PRO" w:hint="eastAsia"/>
          <w:sz w:val="16"/>
          <w:szCs w:val="16"/>
        </w:rPr>
        <w:t>、費用</w:t>
      </w:r>
      <w:r w:rsidR="00AC6D40" w:rsidRPr="00835DA7">
        <w:rPr>
          <w:rFonts w:ascii="HG丸ｺﾞｼｯｸM-PRO" w:eastAsia="HG丸ｺﾞｼｯｸM-PRO" w:hAnsi="HG丸ｺﾞｼｯｸM-PRO" w:hint="eastAsia"/>
          <w:sz w:val="16"/>
          <w:szCs w:val="16"/>
        </w:rPr>
        <w:t>等説明</w:t>
      </w:r>
    </w:p>
    <w:p w14:paraId="15007661" w14:textId="3918ECC0" w:rsidR="006C1D1E" w:rsidRDefault="006C1D1E" w:rsidP="00E40845">
      <w:pPr>
        <w:spacing w:line="340" w:lineRule="exact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04311F91" w14:textId="03EDF74C" w:rsidR="00E40845" w:rsidRDefault="00B076DF" w:rsidP="00E40845">
      <w:pPr>
        <w:spacing w:line="340" w:lineRule="exact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-------------------------------------------------------------------------------</w:t>
      </w:r>
    </w:p>
    <w:p w14:paraId="40B1C1F3" w14:textId="3BBA822F" w:rsidR="00BA4E04" w:rsidRPr="009D730E" w:rsidRDefault="004E534A" w:rsidP="004E534A">
      <w:pPr>
        <w:spacing w:line="360" w:lineRule="auto"/>
        <w:jc w:val="left"/>
        <w:rPr>
          <w:rFonts w:ascii="HG創英角ｺﾞｼｯｸUB" w:eastAsia="HG創英角ｺﾞｼｯｸUB" w:hAnsi="HG創英角ｺﾞｼｯｸUB"/>
          <w:color w:val="4F6228" w:themeColor="accent3" w:themeShade="80"/>
          <w:sz w:val="32"/>
          <w:szCs w:val="32"/>
        </w:rPr>
      </w:pPr>
      <w:r w:rsidRPr="009D730E">
        <w:rPr>
          <w:rFonts w:ascii="HG創英角ｺﾞｼｯｸUB" w:eastAsia="HG創英角ｺﾞｼｯｸUB" w:hAnsi="HG創英角ｺﾞｼｯｸUB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243515B" wp14:editId="0CB33022">
            <wp:simplePos x="0" y="0"/>
            <wp:positionH relativeFrom="column">
              <wp:posOffset>3267710</wp:posOffset>
            </wp:positionH>
            <wp:positionV relativeFrom="paragraph">
              <wp:posOffset>94615</wp:posOffset>
            </wp:positionV>
            <wp:extent cx="2720975" cy="2127885"/>
            <wp:effectExtent l="0" t="0" r="3175" b="5715"/>
            <wp:wrapSquare wrapText="bothSides"/>
            <wp:docPr id="61" name="図 60" descr="机の上に座っている人たち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8D91F0B-2071-935F-ECD1-A19F5DC18D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 descr="机の上に座っている人たち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8D91F0B-2071-935F-ECD1-A19F5DC18D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30E">
        <w:rPr>
          <w:rFonts w:ascii="HG丸ｺﾞｼｯｸM-PRO" w:eastAsia="HG丸ｺﾞｼｯｸM-PRO" w:hAnsi="HG丸ｺﾞｼｯｸM-PRO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22486C" wp14:editId="0C6ADC5D">
            <wp:simplePos x="0" y="0"/>
            <wp:positionH relativeFrom="margin">
              <wp:posOffset>52070</wp:posOffset>
            </wp:positionH>
            <wp:positionV relativeFrom="paragraph">
              <wp:posOffset>94615</wp:posOffset>
            </wp:positionV>
            <wp:extent cx="2837180" cy="2127885"/>
            <wp:effectExtent l="0" t="0" r="1270" b="5715"/>
            <wp:wrapSquare wrapText="bothSides"/>
            <wp:docPr id="36" name="図 35" descr="屋内, 人, テーブル, 民衆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B8B33F1-16EE-3C74-6048-ACF04546DF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 descr="屋内, 人, テーブル, 民衆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B8B33F1-16EE-3C74-6048-ACF04546DF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30E">
        <w:rPr>
          <w:rFonts w:ascii="HG創英角ｺﾞｼｯｸUB" w:eastAsia="HG創英角ｺﾞｼｯｸUB" w:hAnsi="HG創英角ｺﾞｼｯｸUB" w:hint="eastAsia"/>
          <w:color w:val="4F6228" w:themeColor="accent3" w:themeShade="80"/>
          <w:sz w:val="32"/>
          <w:szCs w:val="32"/>
        </w:rPr>
        <w:t>日時：</w:t>
      </w:r>
      <w:r w:rsidR="00BA4E04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令和</w:t>
      </w:r>
      <w:r w:rsidR="00694C37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7</w:t>
      </w:r>
      <w:r w:rsidR="00BA4E04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年</w:t>
      </w:r>
      <w:r w:rsidR="00E40845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1</w:t>
      </w:r>
      <w:r w:rsidR="00694C37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1</w:t>
      </w:r>
      <w:r w:rsidR="00BA4E04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月</w:t>
      </w:r>
      <w:r w:rsidR="00694C37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18</w:t>
      </w:r>
      <w:r w:rsidR="00BA4E04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日（</w:t>
      </w:r>
      <w:r w:rsidR="00201122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火</w:t>
      </w:r>
      <w:r w:rsidR="00BA4E04" w:rsidRPr="009D730E">
        <w:rPr>
          <w:rFonts w:ascii="HGP創英角ｺﾞｼｯｸUB" w:eastAsia="HGP創英角ｺﾞｼｯｸUB" w:hAnsi="HGP創英角ｺﾞｼｯｸUB" w:hint="eastAsia"/>
          <w:color w:val="4F6228" w:themeColor="accent3" w:themeShade="80"/>
          <w:sz w:val="32"/>
          <w:szCs w:val="32"/>
        </w:rPr>
        <w:t>）</w:t>
      </w:r>
      <w:r w:rsidR="00BA4E04" w:rsidRPr="009D730E">
        <w:rPr>
          <w:rFonts w:ascii="HG丸ｺﾞｼｯｸM-PRO" w:eastAsia="HG丸ｺﾞｼｯｸM-PRO" w:hAnsi="HG丸ｺﾞｼｯｸM-PRO" w:hint="eastAsia"/>
          <w:color w:val="4F6228" w:themeColor="accent3" w:themeShade="80"/>
          <w:sz w:val="32"/>
          <w:szCs w:val="32"/>
        </w:rPr>
        <w:t xml:space="preserve">　</w:t>
      </w:r>
      <w:r w:rsidR="00694C37" w:rsidRPr="009D730E">
        <w:rPr>
          <w:rFonts w:ascii="HG丸ｺﾞｼｯｸM-PRO" w:eastAsia="HG丸ｺﾞｼｯｸM-PRO" w:hAnsi="HG丸ｺﾞｼｯｸM-PRO" w:hint="eastAsia"/>
          <w:color w:val="4F6228" w:themeColor="accent3" w:themeShade="80"/>
          <w:sz w:val="32"/>
          <w:szCs w:val="32"/>
        </w:rPr>
        <w:t>14：00</w:t>
      </w:r>
      <w:r w:rsidR="00E40845" w:rsidRPr="009D730E">
        <w:rPr>
          <w:rFonts w:ascii="HG丸ｺﾞｼｯｸM-PRO" w:eastAsia="HG丸ｺﾞｼｯｸM-PRO" w:hAnsi="HG丸ｺﾞｼｯｸM-PRO" w:hint="eastAsia"/>
          <w:color w:val="4F6228" w:themeColor="accent3" w:themeShade="80"/>
          <w:sz w:val="32"/>
          <w:szCs w:val="32"/>
        </w:rPr>
        <w:t>-1</w:t>
      </w:r>
      <w:r w:rsidR="00201122" w:rsidRPr="009D730E">
        <w:rPr>
          <w:rFonts w:ascii="HG丸ｺﾞｼｯｸM-PRO" w:eastAsia="HG丸ｺﾞｼｯｸM-PRO" w:hAnsi="HG丸ｺﾞｼｯｸM-PRO" w:hint="eastAsia"/>
          <w:color w:val="4F6228" w:themeColor="accent3" w:themeShade="80"/>
          <w:sz w:val="32"/>
          <w:szCs w:val="32"/>
        </w:rPr>
        <w:t>6</w:t>
      </w:r>
      <w:r w:rsidR="00E40845" w:rsidRPr="009D730E">
        <w:rPr>
          <w:rFonts w:ascii="HG丸ｺﾞｼｯｸM-PRO" w:eastAsia="HG丸ｺﾞｼｯｸM-PRO" w:hAnsi="HG丸ｺﾞｼｯｸM-PRO" w:hint="eastAsia"/>
          <w:color w:val="4F6228" w:themeColor="accent3" w:themeShade="80"/>
          <w:sz w:val="32"/>
          <w:szCs w:val="32"/>
        </w:rPr>
        <w:t>：30</w:t>
      </w:r>
    </w:p>
    <w:p w14:paraId="7E6A5AAB" w14:textId="42810738" w:rsidR="00BA4E04" w:rsidRPr="00F7079F" w:rsidRDefault="00BA4E04" w:rsidP="00F7079F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F7079F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40845" w:rsidRPr="00F7079F">
        <w:rPr>
          <w:rFonts w:ascii="HG丸ｺﾞｼｯｸM-PRO" w:eastAsia="HG丸ｺﾞｼｯｸM-PRO" w:hAnsi="HG丸ｺﾞｼｯｸM-PRO" w:hint="eastAsia"/>
          <w:sz w:val="22"/>
        </w:rPr>
        <w:t xml:space="preserve">ホルトホール大分　</w:t>
      </w:r>
      <w:r w:rsidR="00E77420" w:rsidRPr="00F7079F">
        <w:rPr>
          <w:rFonts w:ascii="HG丸ｺﾞｼｯｸM-PRO" w:eastAsia="HG丸ｺﾞｼｯｸM-PRO" w:hAnsi="HG丸ｺﾞｼｯｸM-PRO" w:hint="eastAsia"/>
          <w:sz w:val="22"/>
        </w:rPr>
        <w:t>30</w:t>
      </w:r>
      <w:r w:rsidR="00694C37" w:rsidRPr="00F7079F">
        <w:rPr>
          <w:rFonts w:ascii="HG丸ｺﾞｼｯｸM-PRO" w:eastAsia="HG丸ｺﾞｼｯｸM-PRO" w:hAnsi="HG丸ｺﾞｼｯｸM-PRO" w:hint="eastAsia"/>
          <w:sz w:val="22"/>
        </w:rPr>
        <w:t>2</w:t>
      </w:r>
      <w:r w:rsidR="00E40845" w:rsidRPr="00F7079F">
        <w:rPr>
          <w:rFonts w:ascii="HG丸ｺﾞｼｯｸM-PRO" w:eastAsia="HG丸ｺﾞｼｯｸM-PRO" w:hAnsi="HG丸ｺﾞｼｯｸM-PRO" w:hint="eastAsia"/>
          <w:sz w:val="22"/>
        </w:rPr>
        <w:t>会議室</w:t>
      </w:r>
      <w:r w:rsidR="00345E76" w:rsidRPr="00F7079F">
        <w:rPr>
          <w:rFonts w:ascii="HG丸ｺﾞｼｯｸM-PRO" w:eastAsia="HG丸ｺﾞｼｯｸM-PRO" w:hAnsi="HG丸ｺﾞｼｯｸM-PRO" w:hint="eastAsia"/>
          <w:sz w:val="22"/>
        </w:rPr>
        <w:t>（</w:t>
      </w:r>
      <w:r w:rsidR="00E40845" w:rsidRPr="00F7079F">
        <w:rPr>
          <w:rFonts w:ascii="HG丸ｺﾞｼｯｸM-PRO" w:eastAsia="HG丸ｺﾞｼｯｸM-PRO" w:hAnsi="HG丸ｺﾞｼｯｸM-PRO" w:hint="eastAsia"/>
          <w:sz w:val="22"/>
        </w:rPr>
        <w:t>大分市金池南1-5-1</w:t>
      </w:r>
      <w:r w:rsidRPr="00F7079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0C860D5" w14:textId="3B8C5C73" w:rsidR="000B1C7C" w:rsidRPr="00F7079F" w:rsidRDefault="000B1C7C" w:rsidP="00F7079F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F7079F">
        <w:rPr>
          <w:rFonts w:ascii="HG丸ｺﾞｼｯｸM-PRO" w:eastAsia="HG丸ｺﾞｼｯｸM-PRO" w:hAnsi="HG丸ｺﾞｼｯｸM-PRO" w:hint="eastAsia"/>
          <w:sz w:val="22"/>
        </w:rPr>
        <w:t>募集：先着</w:t>
      </w:r>
      <w:r w:rsidR="002300AC" w:rsidRPr="00F7079F">
        <w:rPr>
          <w:rFonts w:ascii="HG丸ｺﾞｼｯｸM-PRO" w:eastAsia="HG丸ｺﾞｼｯｸM-PRO" w:hAnsi="HG丸ｺﾞｼｯｸM-PRO" w:hint="eastAsia"/>
          <w:sz w:val="22"/>
        </w:rPr>
        <w:t>3</w:t>
      </w:r>
      <w:r w:rsidR="00E40845" w:rsidRPr="00F7079F">
        <w:rPr>
          <w:rFonts w:ascii="HG丸ｺﾞｼｯｸM-PRO" w:eastAsia="HG丸ｺﾞｼｯｸM-PRO" w:hAnsi="HG丸ｺﾞｼｯｸM-PRO" w:hint="eastAsia"/>
          <w:sz w:val="22"/>
        </w:rPr>
        <w:t>0</w:t>
      </w:r>
      <w:r w:rsidRPr="00F7079F">
        <w:rPr>
          <w:rFonts w:ascii="HG丸ｺﾞｼｯｸM-PRO" w:eastAsia="HG丸ｺﾞｼｯｸM-PRO" w:hAnsi="HG丸ｺﾞｼｯｸM-PRO" w:hint="eastAsia"/>
          <w:sz w:val="22"/>
        </w:rPr>
        <w:t>名（</w:t>
      </w:r>
      <w:r w:rsidR="008206A7" w:rsidRPr="00F7079F">
        <w:rPr>
          <w:rFonts w:ascii="HG丸ｺﾞｼｯｸM-PRO" w:eastAsia="HG丸ｺﾞｼｯｸM-PRO" w:hAnsi="HG丸ｺﾞｼｯｸM-PRO" w:hint="eastAsia"/>
          <w:sz w:val="22"/>
        </w:rPr>
        <w:t>無料、</w:t>
      </w:r>
      <w:r w:rsidR="007D372D" w:rsidRPr="00F7079F">
        <w:rPr>
          <w:rFonts w:ascii="HG丸ｺﾞｼｯｸM-PRO" w:eastAsia="HG丸ｺﾞｼｯｸM-PRO" w:hAnsi="HG丸ｺﾞｼｯｸM-PRO" w:hint="eastAsia"/>
          <w:sz w:val="22"/>
        </w:rPr>
        <w:t>要申込</w:t>
      </w:r>
      <w:r w:rsidRPr="00F7079F">
        <w:rPr>
          <w:rFonts w:ascii="HG丸ｺﾞｼｯｸM-PRO" w:eastAsia="HG丸ｺﾞｼｯｸM-PRO" w:hAnsi="HG丸ｺﾞｼｯｸM-PRO" w:hint="eastAsia"/>
          <w:sz w:val="22"/>
        </w:rPr>
        <w:t>）</w:t>
      </w:r>
      <w:r w:rsidR="008206A7" w:rsidRPr="00F7079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372D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締切：令和</w:t>
      </w:r>
      <w:r w:rsidR="00694C37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7</w:t>
      </w:r>
      <w:r w:rsidR="007D372D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年</w:t>
      </w:r>
      <w:r w:rsidR="002300AC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1</w:t>
      </w:r>
      <w:r w:rsidR="00694C37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1</w:t>
      </w:r>
      <w:r w:rsidR="007D372D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月</w:t>
      </w:r>
      <w:r w:rsidR="00694C37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5</w:t>
      </w:r>
      <w:r w:rsidR="007D372D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日（</w:t>
      </w:r>
      <w:r w:rsidR="00694C37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水</w:t>
      </w:r>
      <w:r w:rsidR="007D372D" w:rsidRPr="00F7079F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）</w:t>
      </w:r>
    </w:p>
    <w:p w14:paraId="6AF85074" w14:textId="4C92B1F0" w:rsidR="008F20BA" w:rsidRPr="00F7079F" w:rsidRDefault="00BA4E04" w:rsidP="00F7079F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F7079F">
        <w:rPr>
          <w:rFonts w:ascii="HG丸ｺﾞｼｯｸM-PRO" w:eastAsia="HG丸ｺﾞｼｯｸM-PRO" w:hAnsi="HG丸ｺﾞｼｯｸM-PRO" w:hint="eastAsia"/>
          <w:sz w:val="22"/>
        </w:rPr>
        <w:t>対象：</w:t>
      </w:r>
      <w:r w:rsidR="008F20BA" w:rsidRPr="00F7079F">
        <w:rPr>
          <w:rFonts w:ascii="HG丸ｺﾞｼｯｸM-PRO" w:eastAsia="HG丸ｺﾞｼｯｸM-PRO" w:hAnsi="HG丸ｺﾞｼｯｸM-PRO" w:hint="eastAsia"/>
          <w:sz w:val="22"/>
        </w:rPr>
        <w:t>「エコアクション21」</w:t>
      </w:r>
      <w:r w:rsidR="00A80EDD" w:rsidRPr="00F7079F">
        <w:rPr>
          <w:rFonts w:ascii="HG丸ｺﾞｼｯｸM-PRO" w:eastAsia="HG丸ｺﾞｼｯｸM-PRO" w:hAnsi="HG丸ｺﾞｼｯｸM-PRO" w:hint="eastAsia"/>
          <w:sz w:val="22"/>
        </w:rPr>
        <w:t>に</w:t>
      </w:r>
      <w:r w:rsidR="008F20BA" w:rsidRPr="00F7079F">
        <w:rPr>
          <w:rFonts w:ascii="HG丸ｺﾞｼｯｸM-PRO" w:eastAsia="HG丸ｺﾞｼｯｸM-PRO" w:hAnsi="HG丸ｺﾞｼｯｸM-PRO" w:hint="eastAsia"/>
          <w:sz w:val="22"/>
        </w:rPr>
        <w:t>興味のある方、</w:t>
      </w:r>
      <w:r w:rsidR="00DE10B0" w:rsidRPr="00F7079F">
        <w:rPr>
          <w:rFonts w:ascii="HG丸ｺﾞｼｯｸM-PRO" w:eastAsia="HG丸ｺﾞｼｯｸM-PRO" w:hAnsi="HG丸ｺﾞｼｯｸM-PRO" w:hint="eastAsia"/>
          <w:sz w:val="22"/>
        </w:rPr>
        <w:t>既に取得している</w:t>
      </w:r>
      <w:r w:rsidR="008F20BA" w:rsidRPr="00F7079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E77420" w:rsidRPr="00F7079F">
        <w:rPr>
          <w:rFonts w:ascii="HG丸ｺﾞｼｯｸM-PRO" w:eastAsia="HG丸ｺﾞｼｯｸM-PRO" w:hAnsi="HG丸ｺﾞｼｯｸM-PRO" w:hint="eastAsia"/>
          <w:sz w:val="22"/>
        </w:rPr>
        <w:t>、行政職員</w:t>
      </w:r>
      <w:r w:rsidR="00386D3B" w:rsidRPr="00F7079F">
        <w:rPr>
          <w:rFonts w:ascii="HG丸ｺﾞｼｯｸM-PRO" w:eastAsia="HG丸ｺﾞｼｯｸM-PRO" w:hAnsi="HG丸ｺﾞｼｯｸM-PRO" w:hint="eastAsia"/>
          <w:sz w:val="22"/>
        </w:rPr>
        <w:t>等</w:t>
      </w:r>
      <w:r w:rsidR="00B32949" w:rsidRPr="00F7079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226895C" w14:textId="5AC7185C" w:rsidR="00255D6E" w:rsidRPr="00F7079F" w:rsidRDefault="002E7641" w:rsidP="00F7079F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F7079F">
        <w:rPr>
          <w:rFonts w:ascii="HG丸ｺﾞｼｯｸM-PRO" w:eastAsia="HG丸ｺﾞｼｯｸM-PRO" w:hAnsi="HG丸ｺﾞｼｯｸM-PRO" w:hint="eastAsia"/>
          <w:sz w:val="22"/>
        </w:rPr>
        <w:t>主催：大分県生活環境部</w:t>
      </w:r>
      <w:r w:rsidR="00201122" w:rsidRPr="00F7079F">
        <w:rPr>
          <w:rFonts w:ascii="HG丸ｺﾞｼｯｸM-PRO" w:eastAsia="HG丸ｺﾞｼｯｸM-PRO" w:hAnsi="HG丸ｺﾞｼｯｸM-PRO" w:hint="eastAsia"/>
          <w:sz w:val="22"/>
        </w:rPr>
        <w:t>環境</w:t>
      </w:r>
      <w:r w:rsidR="00360281" w:rsidRPr="00F7079F">
        <w:rPr>
          <w:rFonts w:ascii="HG丸ｺﾞｼｯｸM-PRO" w:eastAsia="HG丸ｺﾞｼｯｸM-PRO" w:hAnsi="HG丸ｺﾞｼｯｸM-PRO" w:hint="eastAsia"/>
          <w:sz w:val="22"/>
        </w:rPr>
        <w:t>政策</w:t>
      </w:r>
      <w:r w:rsidR="00201122" w:rsidRPr="00F7079F">
        <w:rPr>
          <w:rFonts w:ascii="HG丸ｺﾞｼｯｸM-PRO" w:eastAsia="HG丸ｺﾞｼｯｸM-PRO" w:hAnsi="HG丸ｺﾞｼｯｸM-PRO" w:hint="eastAsia"/>
          <w:sz w:val="22"/>
        </w:rPr>
        <w:t>課</w:t>
      </w:r>
    </w:p>
    <w:p w14:paraId="74A3C12D" w14:textId="1AA37C08" w:rsidR="00A80EDD" w:rsidRPr="00637B11" w:rsidRDefault="00A80EDD" w:rsidP="00B11217">
      <w:pPr>
        <w:spacing w:line="180" w:lineRule="exact"/>
        <w:jc w:val="left"/>
        <w:rPr>
          <w:rFonts w:ascii="HG創英角ｺﾞｼｯｸUB" w:eastAsia="HG創英角ｺﾞｼｯｸUB" w:hAnsi="HG創英角ｺﾞｼｯｸUB"/>
          <w:b/>
          <w:sz w:val="24"/>
          <w:szCs w:val="24"/>
        </w:rPr>
      </w:pP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1872"/>
        <w:gridCol w:w="2806"/>
        <w:gridCol w:w="1870"/>
        <w:gridCol w:w="3262"/>
      </w:tblGrid>
      <w:tr w:rsidR="0052419C" w14:paraId="2206D2C3" w14:textId="77777777" w:rsidTr="007A5A03">
        <w:trPr>
          <w:trHeight w:val="341"/>
        </w:trPr>
        <w:tc>
          <w:tcPr>
            <w:tcW w:w="9810" w:type="dxa"/>
            <w:gridSpan w:val="4"/>
            <w:shd w:val="clear" w:color="auto" w:fill="000000" w:themeFill="text1"/>
            <w:vAlign w:val="center"/>
          </w:tcPr>
          <w:p w14:paraId="652D9DAD" w14:textId="789D4E31" w:rsidR="0052419C" w:rsidRPr="0052419C" w:rsidRDefault="0052419C" w:rsidP="007E6AE5">
            <w:pPr>
              <w:spacing w:line="280" w:lineRule="exac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52419C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セミナー申込書</w:t>
            </w:r>
          </w:p>
        </w:tc>
      </w:tr>
      <w:tr w:rsidR="002E7641" w14:paraId="47D9A280" w14:textId="77777777" w:rsidTr="007A5A03">
        <w:trPr>
          <w:trHeight w:val="346"/>
        </w:trPr>
        <w:tc>
          <w:tcPr>
            <w:tcW w:w="1872" w:type="dxa"/>
            <w:shd w:val="clear" w:color="auto" w:fill="D9D9D9" w:themeFill="background1" w:themeFillShade="D9"/>
          </w:tcPr>
          <w:p w14:paraId="7AD03F4E" w14:textId="77777777" w:rsidR="002E7641" w:rsidRPr="005B6559" w:rsidRDefault="000B1C7C" w:rsidP="005B6559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企業</w:t>
            </w:r>
            <w:r w:rsidR="00345E76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・</w:t>
            </w: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団体名</w:t>
            </w:r>
          </w:p>
        </w:tc>
        <w:tc>
          <w:tcPr>
            <w:tcW w:w="7938" w:type="dxa"/>
            <w:gridSpan w:val="3"/>
          </w:tcPr>
          <w:p w14:paraId="22198395" w14:textId="3013F656" w:rsidR="002E7641" w:rsidRPr="005B6559" w:rsidRDefault="002E7641" w:rsidP="00BA4E04">
            <w:pPr>
              <w:jc w:val="lef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</w:tc>
      </w:tr>
      <w:tr w:rsidR="00A80EDD" w14:paraId="2A2079D9" w14:textId="77777777" w:rsidTr="007A5A03">
        <w:trPr>
          <w:trHeight w:val="269"/>
        </w:trPr>
        <w:tc>
          <w:tcPr>
            <w:tcW w:w="1872" w:type="dxa"/>
            <w:vMerge w:val="restart"/>
            <w:shd w:val="clear" w:color="auto" w:fill="D9D9D9" w:themeFill="background1" w:themeFillShade="D9"/>
          </w:tcPr>
          <w:p w14:paraId="033BEB42" w14:textId="77777777" w:rsidR="00A80EDD" w:rsidRPr="005B6559" w:rsidRDefault="00A80EDD" w:rsidP="005B6559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申込者名</w:t>
            </w:r>
          </w:p>
        </w:tc>
        <w:tc>
          <w:tcPr>
            <w:tcW w:w="7938" w:type="dxa"/>
            <w:gridSpan w:val="3"/>
          </w:tcPr>
          <w:p w14:paraId="12DFADF0" w14:textId="47D2F196" w:rsidR="00A80EDD" w:rsidRPr="009B2390" w:rsidRDefault="00A80EDD" w:rsidP="00BA4E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80EDD" w14:paraId="17ADAFB1" w14:textId="77777777" w:rsidTr="007A5A03">
        <w:trPr>
          <w:trHeight w:val="409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AEF535F" w14:textId="77777777" w:rsidR="00A80EDD" w:rsidRPr="005B6559" w:rsidRDefault="00A80EDD" w:rsidP="005B6559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95E74A4" w14:textId="7E20FC1B" w:rsidR="00A80EDD" w:rsidRPr="009B2390" w:rsidRDefault="00A80EDD" w:rsidP="00A83BD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45E76" w14:paraId="79CC3CAE" w14:textId="77777777" w:rsidTr="007A5A03">
        <w:trPr>
          <w:trHeight w:val="428"/>
        </w:trPr>
        <w:tc>
          <w:tcPr>
            <w:tcW w:w="1872" w:type="dxa"/>
            <w:shd w:val="clear" w:color="auto" w:fill="D9D9D9" w:themeFill="background1" w:themeFillShade="D9"/>
          </w:tcPr>
          <w:p w14:paraId="7D39D34B" w14:textId="7354F811" w:rsidR="00345E76" w:rsidRPr="005B6559" w:rsidRDefault="00345E76" w:rsidP="005B6559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3"/>
          </w:tcPr>
          <w:p w14:paraId="2E6BD4B7" w14:textId="289F738E" w:rsidR="00345E76" w:rsidRPr="009B2390" w:rsidRDefault="008E3A31" w:rsidP="00BA4E0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345E76" w14:paraId="031F29B1" w14:textId="77777777" w:rsidTr="007A5A03">
        <w:trPr>
          <w:trHeight w:val="407"/>
        </w:trPr>
        <w:tc>
          <w:tcPr>
            <w:tcW w:w="1872" w:type="dxa"/>
            <w:shd w:val="clear" w:color="auto" w:fill="D9D9D9" w:themeFill="background1" w:themeFillShade="D9"/>
          </w:tcPr>
          <w:p w14:paraId="2B40D500" w14:textId="77777777" w:rsidR="00345E76" w:rsidRPr="005B6559" w:rsidRDefault="00345E76" w:rsidP="005B6559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電話番号</w:t>
            </w:r>
          </w:p>
        </w:tc>
        <w:tc>
          <w:tcPr>
            <w:tcW w:w="2806" w:type="dxa"/>
          </w:tcPr>
          <w:p w14:paraId="71382927" w14:textId="2BBAC3FC" w:rsidR="00345E76" w:rsidRPr="005B6559" w:rsidRDefault="00345E76" w:rsidP="00BA4E04">
            <w:pPr>
              <w:jc w:val="lef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128FBA4D" w14:textId="77777777" w:rsidR="00345E76" w:rsidRPr="005B6559" w:rsidRDefault="00345E76" w:rsidP="00345E76">
            <w:pPr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5B6559">
              <w:rPr>
                <w:rFonts w:ascii="HG創英角ｺﾞｼｯｸUB" w:eastAsia="HG創英角ｺﾞｼｯｸUB" w:hAnsi="HG創英角ｺﾞｼｯｸUB"/>
                <w:sz w:val="20"/>
                <w:szCs w:val="20"/>
              </w:rPr>
              <w:t>FAX番号</w:t>
            </w:r>
          </w:p>
        </w:tc>
        <w:tc>
          <w:tcPr>
            <w:tcW w:w="3262" w:type="dxa"/>
          </w:tcPr>
          <w:p w14:paraId="2EEADCA3" w14:textId="3364DC0E" w:rsidR="00345E76" w:rsidRPr="005B6559" w:rsidRDefault="00345E76" w:rsidP="00BA4E04">
            <w:pPr>
              <w:jc w:val="lef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</w:tc>
      </w:tr>
      <w:tr w:rsidR="008E3A31" w14:paraId="55D6B4BD" w14:textId="77777777" w:rsidTr="007A5A03">
        <w:trPr>
          <w:trHeight w:val="113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7A7B960" w14:textId="38882E72" w:rsidR="008E3A31" w:rsidRDefault="008E3A31" w:rsidP="00A2213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メール</w:t>
            </w:r>
          </w:p>
        </w:tc>
        <w:tc>
          <w:tcPr>
            <w:tcW w:w="7938" w:type="dxa"/>
            <w:gridSpan w:val="3"/>
          </w:tcPr>
          <w:p w14:paraId="487F4714" w14:textId="56A244E6" w:rsidR="008E3A31" w:rsidRPr="009B2390" w:rsidRDefault="008E3A31" w:rsidP="00A80ED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45E76" w14:paraId="3A00EE4D" w14:textId="77777777" w:rsidTr="007A5A03">
        <w:trPr>
          <w:trHeight w:val="113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D8F21EC" w14:textId="0E411B9C" w:rsidR="00345E76" w:rsidRPr="005B6559" w:rsidRDefault="00345E76" w:rsidP="00A22132">
            <w:pPr>
              <w:spacing w:line="320" w:lineRule="exact"/>
              <w:jc w:val="center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業種</w:t>
            </w:r>
          </w:p>
        </w:tc>
        <w:tc>
          <w:tcPr>
            <w:tcW w:w="7938" w:type="dxa"/>
            <w:gridSpan w:val="3"/>
          </w:tcPr>
          <w:p w14:paraId="57154489" w14:textId="362581D2" w:rsidR="00345E76" w:rsidRPr="009B2390" w:rsidRDefault="00345E76" w:rsidP="00EA3B3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39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・建設業　・製造業　・産廃業　・農林水産業　・飲食業　・販売業　・コンサル</w:t>
            </w:r>
          </w:p>
          <w:p w14:paraId="65F31887" w14:textId="18DB1EE0" w:rsidR="00345E76" w:rsidRPr="009B2390" w:rsidRDefault="00345E76" w:rsidP="00EA3B3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23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・金融業　・保険業　・行政</w:t>
            </w:r>
            <w:r w:rsidRPr="009B239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・学術機関　　・その他（</w:t>
            </w:r>
            <w:r w:rsidR="00201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9B239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</w:tr>
      <w:tr w:rsidR="00345E76" w14:paraId="6C542A80" w14:textId="77777777" w:rsidTr="007A5A03">
        <w:trPr>
          <w:trHeight w:val="113"/>
        </w:trPr>
        <w:tc>
          <w:tcPr>
            <w:tcW w:w="1872" w:type="dxa"/>
            <w:shd w:val="clear" w:color="auto" w:fill="D9D9D9" w:themeFill="background1" w:themeFillShade="D9"/>
          </w:tcPr>
          <w:p w14:paraId="5D02BF8E" w14:textId="6F8D7900" w:rsidR="00345E76" w:rsidRPr="007011F5" w:rsidRDefault="00345E76" w:rsidP="007011F5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345E76">
              <w:rPr>
                <w:rFonts w:ascii="HG創英角ｺﾞｼｯｸUB" w:eastAsia="HG創英角ｺﾞｼｯｸUB" w:hAnsi="HG創英角ｺﾞｼｯｸUB"/>
                <w:sz w:val="16"/>
                <w:szCs w:val="16"/>
              </w:rPr>
              <w:t>セミナーを</w:t>
            </w:r>
            <w:r w:rsidR="009B2390">
              <w:rPr>
                <w:rFonts w:ascii="HG創英角ｺﾞｼｯｸUB" w:eastAsia="HG創英角ｺﾞｼｯｸUB" w:hAnsi="HG創英角ｺﾞｼｯｸUB"/>
                <w:sz w:val="16"/>
                <w:szCs w:val="16"/>
              </w:rPr>
              <w:t>知った</w:t>
            </w:r>
            <w:r w:rsidR="007011F5"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方法</w:t>
            </w:r>
          </w:p>
        </w:tc>
        <w:tc>
          <w:tcPr>
            <w:tcW w:w="7938" w:type="dxa"/>
            <w:gridSpan w:val="3"/>
          </w:tcPr>
          <w:p w14:paraId="16E1B7C8" w14:textId="2562F42B" w:rsidR="00345E76" w:rsidRPr="008E3A31" w:rsidRDefault="00345E76" w:rsidP="00EA3B3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239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・知人からの紹介　</w:t>
            </w:r>
            <w:r w:rsidR="00B570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・審査員からの紹介　</w:t>
            </w:r>
            <w:r w:rsidR="00B570DE" w:rsidRPr="009B23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547E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自治体</w:t>
            </w:r>
            <w:r w:rsidR="003258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7A5A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ﾎｰﾑﾍﾟｰｼﾞ</w:t>
            </w:r>
            <w:r w:rsidR="00201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・その他（　　　　　）</w:t>
            </w:r>
          </w:p>
        </w:tc>
      </w:tr>
    </w:tbl>
    <w:p w14:paraId="76F80DD2" w14:textId="4C0D1308" w:rsidR="00F7079F" w:rsidRPr="00F7079F" w:rsidRDefault="003F6D7A" w:rsidP="009D730E">
      <w:pPr>
        <w:spacing w:line="340" w:lineRule="exact"/>
        <w:ind w:firstLineChars="50" w:firstLine="12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234F9AA" wp14:editId="10DAC69A">
            <wp:simplePos x="0" y="0"/>
            <wp:positionH relativeFrom="column">
              <wp:posOffset>5617845</wp:posOffset>
            </wp:positionH>
            <wp:positionV relativeFrom="paragraph">
              <wp:posOffset>106680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127933548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3548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QRコード、</w:t>
      </w:r>
      <w:r w:rsidR="001B6C25">
        <w:rPr>
          <w:rFonts w:ascii="HG創英角ｺﾞｼｯｸUB" w:eastAsia="HG創英角ｺﾞｼｯｸUB" w:hAnsi="HG創英角ｺﾞｼｯｸUB" w:hint="eastAsia"/>
          <w:sz w:val="24"/>
          <w:szCs w:val="24"/>
        </w:rPr>
        <w:t>メール、FAXのいずれかでお申込みください</w:t>
      </w:r>
      <w:r w:rsidR="00F7079F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※</w:t>
      </w:r>
      <w:r w:rsidR="00F7079F">
        <w:rPr>
          <w:rFonts w:ascii="HG創英角ｺﾞｼｯｸUB" w:eastAsia="HG創英角ｺﾞｼｯｸUB" w:hAnsi="HG創英角ｺﾞｼｯｸUB"/>
          <w:sz w:val="24"/>
          <w:szCs w:val="24"/>
        </w:rPr>
        <w:t>11/5(</w:t>
      </w:r>
      <w:r w:rsidR="00F7079F">
        <w:rPr>
          <w:rFonts w:ascii="HG創英角ｺﾞｼｯｸUB" w:eastAsia="HG創英角ｺﾞｼｯｸUB" w:hAnsi="HG創英角ｺﾞｼｯｸUB" w:hint="eastAsia"/>
          <w:sz w:val="24"/>
          <w:szCs w:val="24"/>
        </w:rPr>
        <w:t>水)まで</w:t>
      </w:r>
    </w:p>
    <w:p w14:paraId="4830CD36" w14:textId="7A169F69" w:rsidR="001B6C25" w:rsidRDefault="001B6C25" w:rsidP="009D730E">
      <w:pPr>
        <w:spacing w:line="340" w:lineRule="exact"/>
        <w:ind w:firstLineChars="50" w:firstLine="12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★</w:t>
      </w:r>
      <w:r w:rsidRPr="00A22132">
        <w:rPr>
          <w:rFonts w:ascii="HG創英角ｺﾞｼｯｸUB" w:eastAsia="HG創英角ｺﾞｼｯｸUB" w:hAnsi="HG創英角ｺﾞｼｯｸUB"/>
          <w:sz w:val="24"/>
          <w:szCs w:val="24"/>
        </w:rPr>
        <w:t>申込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先</w:t>
      </w:r>
      <w:r w:rsidRPr="00A22132">
        <w:rPr>
          <w:rFonts w:ascii="HG創英角ｺﾞｼｯｸUB" w:eastAsia="HG創英角ｺﾞｼｯｸUB" w:hAnsi="HG創英角ｺﾞｼｯｸUB"/>
          <w:sz w:val="24"/>
          <w:szCs w:val="24"/>
        </w:rPr>
        <w:t>：エコアクション21基礎地域事務局おおいた</w:t>
      </w:r>
    </w:p>
    <w:p w14:paraId="3523595D" w14:textId="26B9CA2C" w:rsidR="003F6D7A" w:rsidRDefault="00166068" w:rsidP="009D730E">
      <w:pPr>
        <w:spacing w:line="340" w:lineRule="exact"/>
        <w:ind w:firstLineChars="150" w:firstLine="360"/>
        <w:rPr>
          <w:rFonts w:ascii="HG創英角ｺﾞｼｯｸUB" w:eastAsia="HG創英角ｺﾞｼｯｸUB" w:hAnsi="HG創英角ｺﾞｼｯｸUB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38C17" wp14:editId="08F0E82B">
                <wp:simplePos x="0" y="0"/>
                <wp:positionH relativeFrom="column">
                  <wp:posOffset>4002493</wp:posOffset>
                </wp:positionH>
                <wp:positionV relativeFrom="paragraph">
                  <wp:posOffset>127635</wp:posOffset>
                </wp:positionV>
                <wp:extent cx="1333742" cy="297815"/>
                <wp:effectExtent l="0" t="0" r="0" b="6985"/>
                <wp:wrapNone/>
                <wp:docPr id="8496512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742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3AA0" w14:textId="4D9A1582" w:rsidR="00166068" w:rsidRPr="00166068" w:rsidRDefault="00166068" w:rsidP="0016606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606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16606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EL:097-589-8198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8C17" id="_x0000_s1030" type="#_x0000_t202" style="position:absolute;left:0;text-align:left;margin-left:315.15pt;margin-top:10.05pt;width:10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" filled="f" stroked="f" strokeweight=".5pt">
                <v:textbox>
                  <w:txbxContent>
                    <w:p w14:paraId="4EBE3AA0" w14:textId="4D9A1582" w:rsidR="00166068" w:rsidRPr="00166068" w:rsidRDefault="00166068" w:rsidP="00166068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606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T</w:t>
                      </w:r>
                      <w:r w:rsidRPr="0016606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EL:097-589-8198</w:t>
                      </w:r>
                    </w:p>
                  </w:txbxContent>
                </v:textbox>
              </v:shape>
            </w:pict>
          </mc:Fallback>
        </mc:AlternateContent>
      </w:r>
      <w:r w:rsidR="00F2133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15C20" wp14:editId="7973116C">
                <wp:simplePos x="0" y="0"/>
                <wp:positionH relativeFrom="column">
                  <wp:posOffset>5536565</wp:posOffset>
                </wp:positionH>
                <wp:positionV relativeFrom="paragraph">
                  <wp:posOffset>161290</wp:posOffset>
                </wp:positionV>
                <wp:extent cx="874395" cy="297815"/>
                <wp:effectExtent l="0" t="0" r="0" b="6985"/>
                <wp:wrapNone/>
                <wp:docPr id="12353213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395A6" w14:textId="5BF53FBC" w:rsidR="003F6D7A" w:rsidRPr="003F6D7A" w:rsidRDefault="003F6D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F6D7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参加申込</w:t>
                            </w:r>
                            <w:r w:rsidRPr="003F6D7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5C20" id="_x0000_s1031" type="#_x0000_t202" style="position:absolute;left:0;text-align:left;margin-left:435.95pt;margin-top:12.7pt;width:68.85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" filled="f" stroked="f" strokeweight=".5pt">
                <v:textbox>
                  <w:txbxContent>
                    <w:p w14:paraId="018395A6" w14:textId="5BF53FBC" w:rsidR="003F6D7A" w:rsidRPr="003F6D7A" w:rsidRDefault="003F6D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F6D7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参加申込</w:t>
                      </w:r>
                      <w:r w:rsidRPr="003F6D7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0B1C7C" w:rsidRPr="00A22132">
        <w:rPr>
          <w:rFonts w:ascii="HG創英角ｺﾞｼｯｸUB" w:eastAsia="HG創英角ｺﾞｼｯｸUB" w:hAnsi="HG創英角ｺﾞｼｯｸUB" w:hint="eastAsia"/>
          <w:sz w:val="24"/>
          <w:szCs w:val="24"/>
        </w:rPr>
        <w:t>e-mail：</w:t>
      </w:r>
      <w:hyperlink r:id="rId14" w:history="1">
        <w:r w:rsidR="007D372D" w:rsidRPr="00166068">
          <w:rPr>
            <w:rStyle w:val="a4"/>
            <w:rFonts w:ascii="HG創英角ｺﾞｼｯｸUB" w:eastAsia="HG創英角ｺﾞｼｯｸUB" w:hAnsi="HG創英角ｺﾞｼｯｸUB" w:hint="eastAsia"/>
            <w:color w:val="000000" w:themeColor="text1"/>
            <w:sz w:val="32"/>
            <w:szCs w:val="32"/>
          </w:rPr>
          <w:t>ea21oita@</w:t>
        </w:r>
        <w:r w:rsidR="00A22132" w:rsidRPr="00166068">
          <w:rPr>
            <w:rStyle w:val="a4"/>
            <w:rFonts w:ascii="HG創英角ｺﾞｼｯｸUB" w:eastAsia="HG創英角ｺﾞｼｯｸUB" w:hAnsi="HG創英角ｺﾞｼｯｸUB" w:hint="eastAsia"/>
            <w:color w:val="000000" w:themeColor="text1"/>
            <w:sz w:val="32"/>
            <w:szCs w:val="32"/>
          </w:rPr>
          <w:t xml:space="preserve"> </w:t>
        </w:r>
        <w:r w:rsidR="007D372D" w:rsidRPr="00166068">
          <w:rPr>
            <w:rStyle w:val="a4"/>
            <w:rFonts w:ascii="HG創英角ｺﾞｼｯｸUB" w:eastAsia="HG創英角ｺﾞｼｯｸUB" w:hAnsi="HG創英角ｺﾞｼｯｸUB" w:hint="eastAsia"/>
            <w:color w:val="000000" w:themeColor="text1"/>
            <w:sz w:val="32"/>
            <w:szCs w:val="32"/>
          </w:rPr>
          <w:t>mbe.nifty.com</w:t>
        </w:r>
      </w:hyperlink>
      <w:r w:rsidR="000B1C7C" w:rsidRPr="00A22132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 </w:t>
      </w:r>
      <w:r w:rsidR="000B1C7C" w:rsidRPr="00A22132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 </w:t>
      </w:r>
      <w:r w:rsidR="009D730E">
        <w:rPr>
          <w:rFonts w:ascii="HG創英角ｺﾞｼｯｸUB" w:eastAsia="HG創英角ｺﾞｼｯｸUB" w:hAnsi="HG創英角ｺﾞｼｯｸUB"/>
          <w:sz w:val="24"/>
          <w:szCs w:val="24"/>
        </w:rPr>
        <w:t xml:space="preserve"> </w:t>
      </w:r>
      <w:r w:rsidR="000B1C7C" w:rsidRPr="00A22132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 FAX：</w:t>
      </w:r>
      <w:r w:rsidR="000B1C7C" w:rsidRPr="00A22132">
        <w:rPr>
          <w:rFonts w:ascii="HG創英角ｺﾞｼｯｸUB" w:eastAsia="HG創英角ｺﾞｼｯｸUB" w:hAnsi="HG創英角ｺﾞｼｯｸUB" w:hint="eastAsia"/>
          <w:sz w:val="32"/>
          <w:szCs w:val="24"/>
        </w:rPr>
        <w:t>097-</w:t>
      </w:r>
      <w:r w:rsidR="00201122">
        <w:rPr>
          <w:rFonts w:ascii="HG創英角ｺﾞｼｯｸUB" w:eastAsia="HG創英角ｺﾞｼｯｸUB" w:hAnsi="HG創英角ｺﾞｼｯｸUB" w:hint="eastAsia"/>
          <w:sz w:val="32"/>
          <w:szCs w:val="24"/>
        </w:rPr>
        <w:t xml:space="preserve">589-8167　</w:t>
      </w:r>
    </w:p>
    <w:sectPr w:rsidR="003F6D7A" w:rsidSect="006A2604">
      <w:pgSz w:w="11906" w:h="16838" w:code="9"/>
      <w:pgMar w:top="284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93AA" w14:textId="77777777" w:rsidR="00745977" w:rsidRDefault="00745977"/>
  </w:endnote>
  <w:endnote w:type="continuationSeparator" w:id="0">
    <w:p w14:paraId="79A5948E" w14:textId="77777777" w:rsidR="00745977" w:rsidRDefault="00745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C852" w14:textId="77777777" w:rsidR="00745977" w:rsidRDefault="00745977"/>
  </w:footnote>
  <w:footnote w:type="continuationSeparator" w:id="0">
    <w:p w14:paraId="22EC38FA" w14:textId="77777777" w:rsidR="00745977" w:rsidRDefault="007459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B7"/>
    <w:multiLevelType w:val="hybridMultilevel"/>
    <w:tmpl w:val="C0B68C06"/>
    <w:lvl w:ilvl="0" w:tplc="3E989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A47C4">
      <w:start w:val="96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0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A0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AE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6B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19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C60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ED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F86"/>
    <w:multiLevelType w:val="hybridMultilevel"/>
    <w:tmpl w:val="E2F43D54"/>
    <w:lvl w:ilvl="0" w:tplc="59D49E56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37131FE7"/>
    <w:multiLevelType w:val="hybridMultilevel"/>
    <w:tmpl w:val="B428D7F4"/>
    <w:lvl w:ilvl="0" w:tplc="ADD0A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159474">
    <w:abstractNumId w:val="0"/>
  </w:num>
  <w:num w:numId="2" w16cid:durableId="168755351">
    <w:abstractNumId w:val="2"/>
  </w:num>
  <w:num w:numId="3" w16cid:durableId="5084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11"/>
    <w:rsid w:val="00022470"/>
    <w:rsid w:val="000B1C7C"/>
    <w:rsid w:val="000D7230"/>
    <w:rsid w:val="00113D71"/>
    <w:rsid w:val="00122D70"/>
    <w:rsid w:val="00166068"/>
    <w:rsid w:val="001B6C25"/>
    <w:rsid w:val="001C0383"/>
    <w:rsid w:val="001C4223"/>
    <w:rsid w:val="00201122"/>
    <w:rsid w:val="00213160"/>
    <w:rsid w:val="00224516"/>
    <w:rsid w:val="002300AC"/>
    <w:rsid w:val="00255D6E"/>
    <w:rsid w:val="00261702"/>
    <w:rsid w:val="002729F3"/>
    <w:rsid w:val="002E7641"/>
    <w:rsid w:val="003258B5"/>
    <w:rsid w:val="00340B77"/>
    <w:rsid w:val="00345E76"/>
    <w:rsid w:val="00360281"/>
    <w:rsid w:val="00362E3F"/>
    <w:rsid w:val="00386D3B"/>
    <w:rsid w:val="003B4038"/>
    <w:rsid w:val="003D4BF4"/>
    <w:rsid w:val="003E2822"/>
    <w:rsid w:val="003F602B"/>
    <w:rsid w:val="003F6D7A"/>
    <w:rsid w:val="00420D71"/>
    <w:rsid w:val="00430ADC"/>
    <w:rsid w:val="00487985"/>
    <w:rsid w:val="00494E40"/>
    <w:rsid w:val="004E534A"/>
    <w:rsid w:val="0052419C"/>
    <w:rsid w:val="00536085"/>
    <w:rsid w:val="0054540E"/>
    <w:rsid w:val="00547EF6"/>
    <w:rsid w:val="00563A19"/>
    <w:rsid w:val="005A6D7D"/>
    <w:rsid w:val="005B6559"/>
    <w:rsid w:val="005C101E"/>
    <w:rsid w:val="005F3D5A"/>
    <w:rsid w:val="00637B11"/>
    <w:rsid w:val="006415F6"/>
    <w:rsid w:val="00650F98"/>
    <w:rsid w:val="00694C37"/>
    <w:rsid w:val="006A2604"/>
    <w:rsid w:val="006C1D1E"/>
    <w:rsid w:val="007011F5"/>
    <w:rsid w:val="00745977"/>
    <w:rsid w:val="007514D7"/>
    <w:rsid w:val="00765033"/>
    <w:rsid w:val="00772C1E"/>
    <w:rsid w:val="007A478D"/>
    <w:rsid w:val="007A5A03"/>
    <w:rsid w:val="007A76A3"/>
    <w:rsid w:val="007D372D"/>
    <w:rsid w:val="007E6AE5"/>
    <w:rsid w:val="00803A81"/>
    <w:rsid w:val="008206A7"/>
    <w:rsid w:val="00835DA7"/>
    <w:rsid w:val="00835FB5"/>
    <w:rsid w:val="008E3A31"/>
    <w:rsid w:val="008F20BA"/>
    <w:rsid w:val="00961104"/>
    <w:rsid w:val="00983584"/>
    <w:rsid w:val="009A539B"/>
    <w:rsid w:val="009B2390"/>
    <w:rsid w:val="009B508C"/>
    <w:rsid w:val="009D730E"/>
    <w:rsid w:val="00A01CF3"/>
    <w:rsid w:val="00A22132"/>
    <w:rsid w:val="00A22CCF"/>
    <w:rsid w:val="00A23836"/>
    <w:rsid w:val="00A262F5"/>
    <w:rsid w:val="00A310F5"/>
    <w:rsid w:val="00A80EDD"/>
    <w:rsid w:val="00A97998"/>
    <w:rsid w:val="00AB4A04"/>
    <w:rsid w:val="00AC48B6"/>
    <w:rsid w:val="00AC6D40"/>
    <w:rsid w:val="00B076DF"/>
    <w:rsid w:val="00B11217"/>
    <w:rsid w:val="00B32949"/>
    <w:rsid w:val="00B570DE"/>
    <w:rsid w:val="00BA4E04"/>
    <w:rsid w:val="00BB1AE2"/>
    <w:rsid w:val="00C45FD3"/>
    <w:rsid w:val="00C52168"/>
    <w:rsid w:val="00C775A2"/>
    <w:rsid w:val="00C921F1"/>
    <w:rsid w:val="00CF4A4B"/>
    <w:rsid w:val="00D01E89"/>
    <w:rsid w:val="00D10DFE"/>
    <w:rsid w:val="00D33B18"/>
    <w:rsid w:val="00DE10B0"/>
    <w:rsid w:val="00E21806"/>
    <w:rsid w:val="00E40845"/>
    <w:rsid w:val="00E77420"/>
    <w:rsid w:val="00EA3B34"/>
    <w:rsid w:val="00EB23C4"/>
    <w:rsid w:val="00ED5D64"/>
    <w:rsid w:val="00EE6795"/>
    <w:rsid w:val="00F2133F"/>
    <w:rsid w:val="00F36511"/>
    <w:rsid w:val="00F61CE7"/>
    <w:rsid w:val="00F7079F"/>
    <w:rsid w:val="00F9227B"/>
    <w:rsid w:val="00FB4716"/>
    <w:rsid w:val="00FC3C1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36917"/>
  <w15:docId w15:val="{808548D2-9075-40B7-AEB1-052EECC0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C7C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0B1C7C"/>
  </w:style>
  <w:style w:type="character" w:customStyle="1" w:styleId="a6">
    <w:name w:val="日付 (文字)"/>
    <w:basedOn w:val="a0"/>
    <w:link w:val="a5"/>
    <w:uiPriority w:val="99"/>
    <w:semiHidden/>
    <w:rsid w:val="000B1C7C"/>
  </w:style>
  <w:style w:type="paragraph" w:styleId="HTML">
    <w:name w:val="HTML Preformatted"/>
    <w:basedOn w:val="a"/>
    <w:link w:val="HTML0"/>
    <w:uiPriority w:val="99"/>
    <w:semiHidden/>
    <w:unhideWhenUsed/>
    <w:rsid w:val="00D10D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0D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47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471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microsoft.com/office/2007/relationships/hdphoto" Target="media/hdphoto2.wdp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mailto:ea21oita@mbe.nifty.com" TargetMode="Externa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2025-07-17T07:19:00Z</cp:lastPrinted>
  <dcterms:created xsi:type="dcterms:W3CDTF">2024-07-18T02:39:00Z</dcterms:created>
  <dcterms:modified xsi:type="dcterms:W3CDTF">2024-07-18T02:39:00Z</dcterms:modified>
</cp:coreProperties>
</file>