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CF63E" w14:textId="1A2D323B" w:rsidR="000356E0" w:rsidRPr="001B5024" w:rsidRDefault="000356E0" w:rsidP="000356E0">
      <w:r w:rsidRPr="001B5024">
        <w:rPr>
          <w:rFonts w:hint="eastAsia"/>
        </w:rPr>
        <w:t>様式第５号（第９条関係）</w:t>
      </w:r>
    </w:p>
    <w:p w14:paraId="52ECD055" w14:textId="620130FB" w:rsidR="00F837B7" w:rsidRPr="001B5024" w:rsidRDefault="00F837B7" w:rsidP="000356E0"/>
    <w:p w14:paraId="2148765E" w14:textId="652AA383" w:rsidR="00F837B7" w:rsidRPr="001B5024" w:rsidRDefault="00F837B7" w:rsidP="00F837B7">
      <w:pPr>
        <w:jc w:val="center"/>
      </w:pPr>
      <w:r w:rsidRPr="001B5024">
        <w:rPr>
          <w:rFonts w:hint="eastAsia"/>
          <w:sz w:val="24"/>
        </w:rPr>
        <w:t>杵築市</w:t>
      </w:r>
      <w:r w:rsidR="001B5024" w:rsidRPr="001B5024">
        <w:rPr>
          <w:rFonts w:hint="eastAsia"/>
          <w:sz w:val="24"/>
        </w:rPr>
        <w:t>飼い主のいない猫</w:t>
      </w:r>
      <w:r w:rsidRPr="001B5024">
        <w:rPr>
          <w:rFonts w:hint="eastAsia"/>
          <w:sz w:val="24"/>
        </w:rPr>
        <w:t>不妊去勢手術費補助金交付請求書</w:t>
      </w:r>
    </w:p>
    <w:p w14:paraId="62C100CC" w14:textId="77777777" w:rsidR="00F837B7" w:rsidRPr="001B5024" w:rsidRDefault="00F837B7" w:rsidP="000356E0"/>
    <w:p w14:paraId="2B1F7002" w14:textId="77777777" w:rsidR="000356E0" w:rsidRPr="001B5024" w:rsidRDefault="000356E0" w:rsidP="000356E0">
      <w:pPr>
        <w:ind w:right="140" w:firstLineChars="3000" w:firstLine="7200"/>
        <w:rPr>
          <w:sz w:val="24"/>
        </w:rPr>
      </w:pPr>
      <w:r w:rsidRPr="001B5024">
        <w:rPr>
          <w:rFonts w:hint="eastAsia"/>
          <w:sz w:val="24"/>
        </w:rPr>
        <w:t>年　　月　　日</w:t>
      </w:r>
    </w:p>
    <w:p w14:paraId="7018BB24" w14:textId="77777777" w:rsidR="000356E0" w:rsidRPr="001B5024" w:rsidRDefault="000356E0" w:rsidP="000356E0">
      <w:pPr>
        <w:jc w:val="left"/>
        <w:rPr>
          <w:sz w:val="24"/>
        </w:rPr>
      </w:pPr>
    </w:p>
    <w:p w14:paraId="7FD039AD" w14:textId="77777777" w:rsidR="000356E0" w:rsidRPr="003B4C46" w:rsidRDefault="000356E0" w:rsidP="000356E0">
      <w:pPr>
        <w:jc w:val="left"/>
        <w:rPr>
          <w:szCs w:val="21"/>
        </w:rPr>
      </w:pPr>
      <w:r w:rsidRPr="003B4C46">
        <w:rPr>
          <w:rFonts w:hint="eastAsia"/>
          <w:szCs w:val="21"/>
        </w:rPr>
        <w:t>杵築市長　様</w:t>
      </w:r>
    </w:p>
    <w:p w14:paraId="7241ADBC" w14:textId="77777777" w:rsidR="000356E0" w:rsidRPr="003B4C46" w:rsidRDefault="000356E0" w:rsidP="000356E0">
      <w:pPr>
        <w:jc w:val="left"/>
        <w:rPr>
          <w:szCs w:val="21"/>
        </w:rPr>
      </w:pPr>
    </w:p>
    <w:p w14:paraId="5CB30A4B" w14:textId="77777777" w:rsidR="000356E0" w:rsidRPr="003B4C46" w:rsidRDefault="000356E0" w:rsidP="000356E0">
      <w:pPr>
        <w:wordWrap w:val="0"/>
        <w:ind w:right="240"/>
        <w:jc w:val="right"/>
        <w:rPr>
          <w:szCs w:val="21"/>
          <w:u w:val="single"/>
        </w:rPr>
      </w:pPr>
      <w:r w:rsidRPr="003B4C46">
        <w:rPr>
          <w:rFonts w:hint="eastAsia"/>
          <w:szCs w:val="21"/>
        </w:rPr>
        <w:t xml:space="preserve">申請者　</w:t>
      </w:r>
      <w:r w:rsidRPr="003B4C46">
        <w:rPr>
          <w:rFonts w:hint="eastAsia"/>
          <w:szCs w:val="21"/>
          <w:u w:val="single"/>
        </w:rPr>
        <w:t xml:space="preserve">住　所　　　　　　　　　　　　　　　　</w:t>
      </w:r>
    </w:p>
    <w:p w14:paraId="7590B73E" w14:textId="73F1A8F8" w:rsidR="000356E0" w:rsidRPr="003B4C46" w:rsidRDefault="000356E0" w:rsidP="003B4C46">
      <w:pPr>
        <w:wordWrap w:val="0"/>
        <w:ind w:right="960" w:firstLineChars="1900" w:firstLine="3990"/>
        <w:rPr>
          <w:szCs w:val="21"/>
        </w:rPr>
      </w:pPr>
      <w:r w:rsidRPr="003B4C46">
        <w:rPr>
          <w:rFonts w:hint="eastAsia"/>
          <w:kern w:val="0"/>
          <w:szCs w:val="21"/>
        </w:rPr>
        <w:t>氏　名</w:t>
      </w:r>
      <w:r w:rsidRPr="003B4C46">
        <w:rPr>
          <w:rFonts w:hint="eastAsia"/>
          <w:szCs w:val="21"/>
        </w:rPr>
        <w:t>（団体名及び代表者氏名）</w:t>
      </w:r>
    </w:p>
    <w:p w14:paraId="4BD2CDF8" w14:textId="13032748" w:rsidR="000356E0" w:rsidRPr="003B4C46" w:rsidRDefault="000356E0" w:rsidP="000356E0">
      <w:pPr>
        <w:wordWrap w:val="0"/>
        <w:spacing w:afterLines="50" w:after="180"/>
        <w:ind w:right="-142"/>
        <w:rPr>
          <w:szCs w:val="21"/>
          <w:u w:val="single"/>
        </w:rPr>
      </w:pPr>
      <w:r w:rsidRPr="003B4C46">
        <w:rPr>
          <w:rFonts w:hint="eastAsia"/>
          <w:szCs w:val="21"/>
        </w:rPr>
        <w:t xml:space="preserve">　　　　　　　　　　　　</w:t>
      </w:r>
      <w:r w:rsidRPr="003B4C46">
        <w:rPr>
          <w:rFonts w:hint="eastAsia"/>
          <w:szCs w:val="21"/>
        </w:rPr>
        <w:t xml:space="preserve"> </w:t>
      </w:r>
      <w:r w:rsidRPr="003B4C46">
        <w:rPr>
          <w:rFonts w:hint="eastAsia"/>
          <w:szCs w:val="21"/>
        </w:rPr>
        <w:t xml:space="preserve">　　</w:t>
      </w:r>
      <w:r w:rsidRPr="003B4C46">
        <w:rPr>
          <w:rFonts w:hint="eastAsia"/>
          <w:szCs w:val="21"/>
        </w:rPr>
        <w:t xml:space="preserve"> </w:t>
      </w:r>
      <w:r w:rsidRPr="003B4C46">
        <w:rPr>
          <w:szCs w:val="21"/>
        </w:rPr>
        <w:t xml:space="preserve"> </w:t>
      </w:r>
      <w:r w:rsidRPr="003B4C46">
        <w:rPr>
          <w:rFonts w:hint="eastAsia"/>
          <w:szCs w:val="21"/>
        </w:rPr>
        <w:t xml:space="preserve">　　</w:t>
      </w:r>
      <w:r w:rsidRPr="003B4C46">
        <w:rPr>
          <w:rFonts w:hint="eastAsia"/>
          <w:szCs w:val="21"/>
        </w:rPr>
        <w:t xml:space="preserve"> </w:t>
      </w:r>
      <w:r w:rsidR="003B4C46">
        <w:rPr>
          <w:szCs w:val="21"/>
        </w:rPr>
        <w:t xml:space="preserve">  </w:t>
      </w:r>
      <w:r w:rsidRPr="003B4C46">
        <w:rPr>
          <w:rFonts w:hint="eastAsia"/>
          <w:szCs w:val="21"/>
          <w:u w:val="single"/>
        </w:rPr>
        <w:t xml:space="preserve">　　　　　　　</w:t>
      </w:r>
      <w:r w:rsidR="003B4C46">
        <w:rPr>
          <w:rFonts w:hint="eastAsia"/>
          <w:szCs w:val="21"/>
          <w:u w:val="single"/>
        </w:rPr>
        <w:t xml:space="preserve"> </w:t>
      </w:r>
      <w:r w:rsidR="003B4C46">
        <w:rPr>
          <w:szCs w:val="21"/>
          <w:u w:val="single"/>
        </w:rPr>
        <w:t xml:space="preserve">       </w:t>
      </w:r>
      <w:r w:rsidRPr="003B4C46">
        <w:rPr>
          <w:rFonts w:hint="eastAsia"/>
          <w:szCs w:val="21"/>
          <w:u w:val="single"/>
        </w:rPr>
        <w:t xml:space="preserve">　　　　　　　　　　　　</w:t>
      </w:r>
    </w:p>
    <w:p w14:paraId="71347417" w14:textId="628E81C2" w:rsidR="000356E0" w:rsidRPr="003B4C46" w:rsidRDefault="000356E0" w:rsidP="003B4C46">
      <w:pPr>
        <w:wordWrap w:val="0"/>
        <w:ind w:right="-1" w:firstLineChars="1900" w:firstLine="3990"/>
        <w:rPr>
          <w:szCs w:val="21"/>
          <w:u w:val="single"/>
        </w:rPr>
      </w:pPr>
      <w:r w:rsidRPr="003B4C46">
        <w:rPr>
          <w:rFonts w:hint="eastAsia"/>
          <w:szCs w:val="21"/>
          <w:u w:val="single"/>
        </w:rPr>
        <w:t xml:space="preserve">電話番号　　　　　　　</w:t>
      </w:r>
      <w:r w:rsidR="003B4C46">
        <w:rPr>
          <w:rFonts w:hint="eastAsia"/>
          <w:szCs w:val="21"/>
          <w:u w:val="single"/>
        </w:rPr>
        <w:t xml:space="preserve"> </w:t>
      </w:r>
      <w:r w:rsidR="003B4C46">
        <w:rPr>
          <w:szCs w:val="21"/>
          <w:u w:val="single"/>
        </w:rPr>
        <w:t xml:space="preserve">       </w:t>
      </w:r>
      <w:r w:rsidRPr="003B4C46">
        <w:rPr>
          <w:rFonts w:hint="eastAsia"/>
          <w:szCs w:val="21"/>
          <w:u w:val="single"/>
        </w:rPr>
        <w:t xml:space="preserve">　　　　　　</w:t>
      </w:r>
      <w:r w:rsidRPr="003B4C46">
        <w:rPr>
          <w:rFonts w:hint="eastAsia"/>
          <w:szCs w:val="21"/>
          <w:u w:val="single"/>
        </w:rPr>
        <w:t xml:space="preserve"> </w:t>
      </w:r>
      <w:r w:rsidRPr="003B4C46">
        <w:rPr>
          <w:szCs w:val="21"/>
          <w:u w:val="single"/>
        </w:rPr>
        <w:t xml:space="preserve">   </w:t>
      </w:r>
    </w:p>
    <w:p w14:paraId="359E6C58" w14:textId="3BBD5C6F" w:rsidR="000356E0" w:rsidRPr="001B5024" w:rsidRDefault="000356E0" w:rsidP="000356E0">
      <w:pPr>
        <w:rPr>
          <w:sz w:val="24"/>
          <w:szCs w:val="24"/>
        </w:rPr>
      </w:pPr>
    </w:p>
    <w:p w14:paraId="2C493643" w14:textId="77777777" w:rsidR="00F837B7" w:rsidRPr="001B5024" w:rsidRDefault="00F837B7" w:rsidP="00F837B7">
      <w:pPr>
        <w:ind w:firstLineChars="200" w:firstLine="480"/>
        <w:rPr>
          <w:sz w:val="24"/>
          <w:szCs w:val="24"/>
        </w:rPr>
      </w:pPr>
      <w:r w:rsidRPr="001B5024">
        <w:rPr>
          <w:rFonts w:hint="eastAsia"/>
          <w:sz w:val="24"/>
          <w:szCs w:val="24"/>
        </w:rPr>
        <w:t>下記のとおり請求します。</w:t>
      </w:r>
    </w:p>
    <w:p w14:paraId="0FB36A81" w14:textId="77777777" w:rsidR="00F837B7" w:rsidRPr="001B5024" w:rsidRDefault="00F837B7" w:rsidP="00F837B7">
      <w:pPr>
        <w:snapToGrid w:val="0"/>
        <w:spacing w:line="120" w:lineRule="exact"/>
        <w:ind w:firstLineChars="100" w:firstLine="240"/>
        <w:rPr>
          <w:sz w:val="24"/>
          <w:szCs w:val="24"/>
        </w:rPr>
      </w:pPr>
    </w:p>
    <w:tbl>
      <w:tblPr>
        <w:tblW w:w="8597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5"/>
        <w:gridCol w:w="680"/>
        <w:gridCol w:w="680"/>
        <w:gridCol w:w="680"/>
        <w:gridCol w:w="680"/>
        <w:gridCol w:w="680"/>
        <w:gridCol w:w="187"/>
        <w:gridCol w:w="493"/>
        <w:gridCol w:w="680"/>
        <w:gridCol w:w="2414"/>
        <w:gridCol w:w="8"/>
      </w:tblGrid>
      <w:tr w:rsidR="001B5024" w:rsidRPr="001B5024" w14:paraId="4419B680" w14:textId="77777777" w:rsidTr="00F36F92">
        <w:trPr>
          <w:gridAfter w:val="1"/>
          <w:wAfter w:w="8" w:type="dxa"/>
          <w:trHeight w:val="8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09993F" w14:textId="77777777" w:rsidR="00F837B7" w:rsidRPr="001B5024" w:rsidRDefault="00F837B7" w:rsidP="00F36F9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038B" w14:textId="77777777" w:rsidR="00F837B7" w:rsidRPr="001B5024" w:rsidRDefault="00F837B7" w:rsidP="00F36F92">
            <w:pPr>
              <w:widowControl/>
              <w:snapToGrid w:val="0"/>
              <w:ind w:firstLineChars="200" w:firstLine="480"/>
              <w:jc w:val="left"/>
              <w:rPr>
                <w:sz w:val="24"/>
                <w:szCs w:val="24"/>
              </w:rPr>
            </w:pPr>
            <w:r w:rsidRPr="001B5024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1B5024" w:rsidRPr="001B5024" w14:paraId="6DB53E21" w14:textId="77777777" w:rsidTr="00F36F92">
        <w:trPr>
          <w:gridAfter w:val="1"/>
          <w:wAfter w:w="8" w:type="dxa"/>
          <w:trHeight w:val="8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7B1F86" w14:textId="77777777" w:rsidR="00F837B7" w:rsidRPr="001B5024" w:rsidRDefault="00F837B7" w:rsidP="00F36F9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請求内容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5150B" w14:textId="68ECAD69" w:rsidR="00F837B7" w:rsidRPr="001B5024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hint="eastAsia"/>
                <w:sz w:val="24"/>
                <w:szCs w:val="24"/>
              </w:rPr>
              <w:t>杵築市飼い主のいない猫不妊去勢手術費補助金</w:t>
            </w:r>
          </w:p>
        </w:tc>
      </w:tr>
      <w:tr w:rsidR="001B5024" w:rsidRPr="001B5024" w14:paraId="5F72602A" w14:textId="77777777" w:rsidTr="00F36F92">
        <w:trPr>
          <w:gridAfter w:val="1"/>
          <w:wAfter w:w="8" w:type="dxa"/>
          <w:trHeight w:val="17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1D70FF" w14:textId="77777777" w:rsidR="00F837B7" w:rsidRPr="001B5024" w:rsidRDefault="00F837B7" w:rsidP="00F36F9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D84CDF6" w14:textId="77777777" w:rsidR="00F837B7" w:rsidRPr="001B5024" w:rsidRDefault="00F837B7" w:rsidP="00F36F92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銀　行</w:t>
            </w:r>
          </w:p>
          <w:p w14:paraId="7ADE42B6" w14:textId="77777777" w:rsidR="00F837B7" w:rsidRPr="001B5024" w:rsidRDefault="00F837B7" w:rsidP="00F36F92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組　合</w:t>
            </w:r>
          </w:p>
          <w:p w14:paraId="3BB232FC" w14:textId="77777777" w:rsidR="00F837B7" w:rsidRPr="001B5024" w:rsidRDefault="00F837B7" w:rsidP="00F36F92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　庫</w:t>
            </w:r>
          </w:p>
          <w:p w14:paraId="3E5AB28E" w14:textId="77777777" w:rsidR="00F837B7" w:rsidRPr="001B5024" w:rsidRDefault="00F837B7" w:rsidP="00F36F92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農　協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0D697" w14:textId="77777777" w:rsidR="00F837B7" w:rsidRPr="001B5024" w:rsidRDefault="00F837B7" w:rsidP="00F36F92">
            <w:pPr>
              <w:widowControl/>
              <w:wordWrap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店　</w:t>
            </w:r>
          </w:p>
          <w:p w14:paraId="41B53300" w14:textId="77777777" w:rsidR="00F837B7" w:rsidRPr="001B5024" w:rsidRDefault="00F837B7" w:rsidP="00F36F92">
            <w:pPr>
              <w:widowControl/>
              <w:wordWrap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所　</w:t>
            </w:r>
          </w:p>
        </w:tc>
      </w:tr>
      <w:tr w:rsidR="001B5024" w:rsidRPr="001B5024" w14:paraId="569745F9" w14:textId="77777777" w:rsidTr="00F36F92">
        <w:trPr>
          <w:gridAfter w:val="1"/>
          <w:wAfter w:w="8" w:type="dxa"/>
          <w:trHeight w:val="8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0AF1" w14:textId="77777777" w:rsidR="00F837B7" w:rsidRPr="001B5024" w:rsidRDefault="00F837B7" w:rsidP="00F36F92">
            <w:pPr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97AB" w14:textId="77777777" w:rsidR="00F837B7" w:rsidRPr="001B5024" w:rsidRDefault="00F837B7" w:rsidP="00F36F92">
            <w:pPr>
              <w:widowControl/>
              <w:snapToGrid w:val="0"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普通 　　２ 当座</w:t>
            </w:r>
          </w:p>
        </w:tc>
      </w:tr>
      <w:tr w:rsidR="001B5024" w:rsidRPr="001B5024" w14:paraId="324D1C82" w14:textId="77777777" w:rsidTr="00F36F92">
        <w:trPr>
          <w:trHeight w:val="73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4CE8" w14:textId="77777777" w:rsidR="00F837B7" w:rsidRPr="001B5024" w:rsidRDefault="00F837B7" w:rsidP="00F36F9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6E725E4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CA56BDA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12763BC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F29FF75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Century" w:eastAsia="游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93A1561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Century" w:eastAsia="游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452F6F7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Century" w:eastAsia="游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93B91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71CF21B5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B502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　　　　　　　</w:t>
            </w:r>
          </w:p>
        </w:tc>
      </w:tr>
      <w:tr w:rsidR="001B5024" w:rsidRPr="001B5024" w14:paraId="44B9BD0F" w14:textId="77777777" w:rsidTr="00F36F92">
        <w:trPr>
          <w:trHeight w:val="73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7587" w14:textId="77777777" w:rsidR="00F837B7" w:rsidRPr="001B5024" w:rsidRDefault="00F837B7" w:rsidP="00F36F9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8EC4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5024" w:rsidRPr="001B5024" w14:paraId="6A14AE26" w14:textId="77777777" w:rsidTr="00F36F92">
        <w:trPr>
          <w:trHeight w:val="73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C9B5" w14:textId="77777777" w:rsidR="00F837B7" w:rsidRPr="001B5024" w:rsidRDefault="00F837B7" w:rsidP="00F36F92">
            <w:pPr>
              <w:widowControl/>
              <w:snapToGrid w:val="0"/>
              <w:ind w:leftChars="-50" w:left="-105" w:rightChars="-32" w:right="-67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71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F5C0" w14:textId="77777777" w:rsidR="00F837B7" w:rsidRPr="001B5024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B50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669DB1F" w14:textId="77777777" w:rsidR="00F837B7" w:rsidRPr="001B5024" w:rsidRDefault="00F837B7" w:rsidP="00F837B7">
      <w:pPr>
        <w:snapToGrid w:val="0"/>
        <w:spacing w:line="60" w:lineRule="exact"/>
        <w:rPr>
          <w:sz w:val="24"/>
          <w:szCs w:val="24"/>
        </w:rPr>
      </w:pPr>
    </w:p>
    <w:p w14:paraId="6A8FDE1F" w14:textId="78178EB5" w:rsidR="00F837B7" w:rsidRPr="001B5024" w:rsidRDefault="00F837B7" w:rsidP="00863541">
      <w:pPr>
        <w:tabs>
          <w:tab w:val="left" w:pos="270"/>
        </w:tabs>
        <w:rPr>
          <w:sz w:val="24"/>
          <w:szCs w:val="24"/>
        </w:rPr>
      </w:pPr>
      <w:r w:rsidRPr="001B5024">
        <w:rPr>
          <w:sz w:val="24"/>
          <w:szCs w:val="24"/>
        </w:rPr>
        <w:tab/>
      </w:r>
      <w:r w:rsidRPr="001B5024">
        <w:rPr>
          <w:rFonts w:hint="eastAsia"/>
          <w:sz w:val="24"/>
          <w:szCs w:val="24"/>
        </w:rPr>
        <w:t>※申請者本人名義の口座に限ります。</w:t>
      </w:r>
      <w:bookmarkStart w:id="0" w:name="_GoBack"/>
      <w:bookmarkEnd w:id="0"/>
    </w:p>
    <w:sectPr w:rsidR="00F837B7" w:rsidRPr="001B5024" w:rsidSect="00BB7187">
      <w:pgSz w:w="11906" w:h="16838"/>
      <w:pgMar w:top="15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B021" w14:textId="77777777" w:rsidR="0073726D" w:rsidRDefault="0073726D" w:rsidP="001A4170">
      <w:r>
        <w:separator/>
      </w:r>
    </w:p>
  </w:endnote>
  <w:endnote w:type="continuationSeparator" w:id="0">
    <w:p w14:paraId="29B8E000" w14:textId="77777777" w:rsidR="0073726D" w:rsidRDefault="0073726D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0B33" w14:textId="77777777" w:rsidR="0073726D" w:rsidRDefault="0073726D" w:rsidP="001A4170">
      <w:r>
        <w:separator/>
      </w:r>
    </w:p>
  </w:footnote>
  <w:footnote w:type="continuationSeparator" w:id="0">
    <w:p w14:paraId="3B5C972D" w14:textId="77777777" w:rsidR="0073726D" w:rsidRDefault="0073726D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356E0"/>
    <w:rsid w:val="00037C03"/>
    <w:rsid w:val="000642E8"/>
    <w:rsid w:val="00066305"/>
    <w:rsid w:val="00067ABB"/>
    <w:rsid w:val="000A2112"/>
    <w:rsid w:val="000D63AB"/>
    <w:rsid w:val="000E6E84"/>
    <w:rsid w:val="000F132B"/>
    <w:rsid w:val="0011163D"/>
    <w:rsid w:val="00134C9F"/>
    <w:rsid w:val="00150FCB"/>
    <w:rsid w:val="0016765D"/>
    <w:rsid w:val="001768C7"/>
    <w:rsid w:val="001A4170"/>
    <w:rsid w:val="001B5024"/>
    <w:rsid w:val="001F0B28"/>
    <w:rsid w:val="001F2874"/>
    <w:rsid w:val="002308FE"/>
    <w:rsid w:val="00255C39"/>
    <w:rsid w:val="00286A7A"/>
    <w:rsid w:val="002C7811"/>
    <w:rsid w:val="002D763D"/>
    <w:rsid w:val="002E244F"/>
    <w:rsid w:val="002F099D"/>
    <w:rsid w:val="00364A4B"/>
    <w:rsid w:val="00365B59"/>
    <w:rsid w:val="003B0CC0"/>
    <w:rsid w:val="003B4C46"/>
    <w:rsid w:val="003D49E9"/>
    <w:rsid w:val="003D5CCC"/>
    <w:rsid w:val="003F0E44"/>
    <w:rsid w:val="003F2A7E"/>
    <w:rsid w:val="004113A4"/>
    <w:rsid w:val="004131D9"/>
    <w:rsid w:val="004500A1"/>
    <w:rsid w:val="004827BB"/>
    <w:rsid w:val="004A0650"/>
    <w:rsid w:val="004D2596"/>
    <w:rsid w:val="005326BF"/>
    <w:rsid w:val="00546D7E"/>
    <w:rsid w:val="00555A25"/>
    <w:rsid w:val="00594AB2"/>
    <w:rsid w:val="005B0A57"/>
    <w:rsid w:val="005B257F"/>
    <w:rsid w:val="006117EB"/>
    <w:rsid w:val="006904A8"/>
    <w:rsid w:val="006B549B"/>
    <w:rsid w:val="00727BF9"/>
    <w:rsid w:val="0073726D"/>
    <w:rsid w:val="007452A5"/>
    <w:rsid w:val="0076078A"/>
    <w:rsid w:val="00771CC4"/>
    <w:rsid w:val="00776983"/>
    <w:rsid w:val="00797B91"/>
    <w:rsid w:val="007B2609"/>
    <w:rsid w:val="007B67C5"/>
    <w:rsid w:val="007B7C75"/>
    <w:rsid w:val="0080211B"/>
    <w:rsid w:val="00815FA6"/>
    <w:rsid w:val="0082402B"/>
    <w:rsid w:val="00855F7D"/>
    <w:rsid w:val="00863541"/>
    <w:rsid w:val="008752D7"/>
    <w:rsid w:val="008C10E6"/>
    <w:rsid w:val="008C4B5F"/>
    <w:rsid w:val="008D2085"/>
    <w:rsid w:val="008E5799"/>
    <w:rsid w:val="00954F3B"/>
    <w:rsid w:val="00961595"/>
    <w:rsid w:val="009808AA"/>
    <w:rsid w:val="0099767C"/>
    <w:rsid w:val="009A15C3"/>
    <w:rsid w:val="009E11F7"/>
    <w:rsid w:val="009E3EF7"/>
    <w:rsid w:val="00A02333"/>
    <w:rsid w:val="00A42410"/>
    <w:rsid w:val="00A6262E"/>
    <w:rsid w:val="00AB2809"/>
    <w:rsid w:val="00AC0985"/>
    <w:rsid w:val="00AC4A03"/>
    <w:rsid w:val="00AF08A8"/>
    <w:rsid w:val="00B21035"/>
    <w:rsid w:val="00B46B1E"/>
    <w:rsid w:val="00B5582B"/>
    <w:rsid w:val="00BB7187"/>
    <w:rsid w:val="00BC3249"/>
    <w:rsid w:val="00BE32C3"/>
    <w:rsid w:val="00C01F97"/>
    <w:rsid w:val="00C12C1F"/>
    <w:rsid w:val="00C12D4D"/>
    <w:rsid w:val="00C17037"/>
    <w:rsid w:val="00C25D3D"/>
    <w:rsid w:val="00C5329D"/>
    <w:rsid w:val="00CF770D"/>
    <w:rsid w:val="00D57676"/>
    <w:rsid w:val="00D7082C"/>
    <w:rsid w:val="00D8456B"/>
    <w:rsid w:val="00DD557D"/>
    <w:rsid w:val="00DF5E59"/>
    <w:rsid w:val="00E01970"/>
    <w:rsid w:val="00E4642F"/>
    <w:rsid w:val="00E541D0"/>
    <w:rsid w:val="00E92E13"/>
    <w:rsid w:val="00EE7FD8"/>
    <w:rsid w:val="00F11473"/>
    <w:rsid w:val="00F14A01"/>
    <w:rsid w:val="00F7645D"/>
    <w:rsid w:val="00F837B7"/>
    <w:rsid w:val="00FB29AA"/>
    <w:rsid w:val="00FD618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3DB95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4A03"/>
    <w:pPr>
      <w:jc w:val="center"/>
    </w:pPr>
  </w:style>
  <w:style w:type="character" w:customStyle="1" w:styleId="ab">
    <w:name w:val="記 (文字)"/>
    <w:basedOn w:val="a0"/>
    <w:link w:val="aa"/>
    <w:uiPriority w:val="99"/>
    <w:rsid w:val="00AC4A03"/>
  </w:style>
  <w:style w:type="paragraph" w:styleId="ac">
    <w:name w:val="Closing"/>
    <w:basedOn w:val="a"/>
    <w:link w:val="ad"/>
    <w:uiPriority w:val="99"/>
    <w:unhideWhenUsed/>
    <w:rsid w:val="00AC4A03"/>
    <w:pPr>
      <w:jc w:val="right"/>
    </w:pPr>
  </w:style>
  <w:style w:type="character" w:customStyle="1" w:styleId="ad">
    <w:name w:val="結語 (文字)"/>
    <w:basedOn w:val="a0"/>
    <w:link w:val="ac"/>
    <w:uiPriority w:val="99"/>
    <w:rsid w:val="00AC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2B06-5531-4256-B88F-464805AA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000789 矢野　浩</dc:creator>
  <cp:lastModifiedBy>Windows ユーザー</cp:lastModifiedBy>
  <cp:revision>39</cp:revision>
  <cp:lastPrinted>2024-04-02T00:12:00Z</cp:lastPrinted>
  <dcterms:created xsi:type="dcterms:W3CDTF">2024-01-05T07:02:00Z</dcterms:created>
  <dcterms:modified xsi:type="dcterms:W3CDTF">2024-04-12T04:13:00Z</dcterms:modified>
</cp:coreProperties>
</file>