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1FD0" w14:textId="77777777" w:rsidR="006C07EE" w:rsidRDefault="00AD4E63" w:rsidP="000608DD">
      <w:r w:rsidRPr="00AD4E63">
        <w:rPr>
          <w:rFonts w:hint="eastAsia"/>
        </w:rPr>
        <w:t>別紙１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D4E63" w14:paraId="598B6178" w14:textId="77777777" w:rsidTr="00AD4E63">
        <w:tc>
          <w:tcPr>
            <w:tcW w:w="5949" w:type="dxa"/>
          </w:tcPr>
          <w:p w14:paraId="0A1C7523" w14:textId="33A77532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杵築市市民生活課</w:t>
            </w:r>
            <w:r w:rsidR="000608DD" w:rsidRPr="000608DD">
              <w:rPr>
                <w:rFonts w:ascii="ＭＳ 明朝" w:eastAsia="ＭＳ 明朝" w:hAnsi="ＭＳ 明朝" w:hint="eastAsia"/>
                <w:sz w:val="24"/>
                <w:szCs w:val="24"/>
              </w:rPr>
              <w:t>生活・自然環境</w:t>
            </w:r>
            <w:r w:rsidRPr="000608DD">
              <w:rPr>
                <w:rFonts w:ascii="ＭＳ 明朝" w:eastAsia="ＭＳ 明朝" w:hAnsi="ＭＳ 明朝" w:hint="eastAsia"/>
                <w:sz w:val="24"/>
                <w:szCs w:val="24"/>
              </w:rPr>
              <w:t>対策係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</w:t>
            </w:r>
          </w:p>
          <w:p w14:paraId="00C67BE3" w14:textId="77777777" w:rsidR="00AD4E63" w:rsidRP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　seikatu-kankyou@city.kitsuki.lg.jp</w:t>
            </w:r>
          </w:p>
        </w:tc>
      </w:tr>
    </w:tbl>
    <w:p w14:paraId="532726AA" w14:textId="77777777" w:rsidR="00AD4E63" w:rsidRDefault="00AD4E63">
      <w:pPr>
        <w:rPr>
          <w:rFonts w:ascii="ＭＳ 明朝" w:eastAsia="ＭＳ 明朝" w:hAnsi="ＭＳ 明朝"/>
          <w:sz w:val="24"/>
          <w:szCs w:val="24"/>
        </w:rPr>
      </w:pPr>
    </w:p>
    <w:p w14:paraId="2003268B" w14:textId="77777777" w:rsidR="00AD4E63" w:rsidRDefault="00AD4E63" w:rsidP="00AD4E6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杵築市指定暑熱避難施設（クーリングシェルター）申込書</w:t>
      </w:r>
    </w:p>
    <w:p w14:paraId="33EA73B8" w14:textId="77777777" w:rsidR="00AD4E63" w:rsidRDefault="00AD4E63">
      <w:pPr>
        <w:rPr>
          <w:rFonts w:ascii="ＭＳ 明朝" w:eastAsia="ＭＳ 明朝" w:hAnsi="ＭＳ 明朝"/>
          <w:sz w:val="24"/>
          <w:szCs w:val="24"/>
        </w:rPr>
      </w:pPr>
    </w:p>
    <w:p w14:paraId="44662FC9" w14:textId="77777777" w:rsidR="00AD4E63" w:rsidRDefault="00AD4E63" w:rsidP="00AD4E6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1418"/>
        <w:gridCol w:w="3260"/>
        <w:gridCol w:w="1417"/>
      </w:tblGrid>
      <w:tr w:rsidR="00AD4E63" w14:paraId="127ED1F7" w14:textId="77777777" w:rsidTr="00D0350D">
        <w:tc>
          <w:tcPr>
            <w:tcW w:w="8500" w:type="dxa"/>
            <w:gridSpan w:val="4"/>
            <w:shd w:val="clear" w:color="auto" w:fill="E7E6E6" w:themeFill="background2"/>
          </w:tcPr>
          <w:p w14:paraId="1F4418F9" w14:textId="77777777" w:rsidR="00AD4E63" w:rsidRP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施設情報（公開情報）</w:t>
            </w:r>
          </w:p>
        </w:tc>
      </w:tr>
      <w:tr w:rsidR="00AD4E63" w14:paraId="191ABAE2" w14:textId="77777777" w:rsidTr="00AC125B">
        <w:tc>
          <w:tcPr>
            <w:tcW w:w="2405" w:type="dxa"/>
          </w:tcPr>
          <w:p w14:paraId="2649AB7A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施設等の名称</w:t>
            </w:r>
          </w:p>
        </w:tc>
        <w:tc>
          <w:tcPr>
            <w:tcW w:w="6095" w:type="dxa"/>
            <w:gridSpan w:val="3"/>
          </w:tcPr>
          <w:p w14:paraId="73442A61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〇〇〇〇</w:t>
            </w:r>
          </w:p>
        </w:tc>
      </w:tr>
      <w:tr w:rsidR="00AD4E63" w14:paraId="736D90CE" w14:textId="77777777" w:rsidTr="00F7333B">
        <w:tc>
          <w:tcPr>
            <w:tcW w:w="2405" w:type="dxa"/>
          </w:tcPr>
          <w:p w14:paraId="31803C74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95" w:type="dxa"/>
            <w:gridSpan w:val="3"/>
          </w:tcPr>
          <w:p w14:paraId="1F9C0B81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〒〇〇〇-〇〇〇〇</w:t>
            </w:r>
          </w:p>
          <w:p w14:paraId="407213C7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杵築市〇〇〇〇〇〇</w:t>
            </w:r>
          </w:p>
        </w:tc>
      </w:tr>
      <w:tr w:rsidR="00AD4E63" w14:paraId="3908710F" w14:textId="77777777" w:rsidTr="009B0F7B">
        <w:tc>
          <w:tcPr>
            <w:tcW w:w="2405" w:type="dxa"/>
          </w:tcPr>
          <w:p w14:paraId="4D593508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利用者からの問合せ先</w:t>
            </w:r>
          </w:p>
        </w:tc>
        <w:tc>
          <w:tcPr>
            <w:tcW w:w="6095" w:type="dxa"/>
            <w:gridSpan w:val="3"/>
          </w:tcPr>
          <w:p w14:paraId="72545A08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　〇〇〇〇-〇〇-〇〇〇〇</w:t>
            </w:r>
          </w:p>
          <w:p w14:paraId="290ED4DA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　〇〇〇〇〇＠〇〇〇〇</w:t>
            </w:r>
          </w:p>
        </w:tc>
      </w:tr>
      <w:tr w:rsidR="00AD4E63" w14:paraId="5C2FCC46" w14:textId="77777777" w:rsidTr="00AD4E63">
        <w:tc>
          <w:tcPr>
            <w:tcW w:w="2405" w:type="dxa"/>
            <w:vMerge w:val="restart"/>
          </w:tcPr>
          <w:p w14:paraId="13E61954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開放可能日及び時間</w:t>
            </w:r>
          </w:p>
        </w:tc>
        <w:tc>
          <w:tcPr>
            <w:tcW w:w="1418" w:type="dxa"/>
          </w:tcPr>
          <w:p w14:paraId="7D666CED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3260" w:type="dxa"/>
          </w:tcPr>
          <w:p w14:paraId="5D6DAFE4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開放可能時間帯</w:t>
            </w:r>
          </w:p>
        </w:tc>
        <w:tc>
          <w:tcPr>
            <w:tcW w:w="1417" w:type="dxa"/>
          </w:tcPr>
          <w:p w14:paraId="540197F7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D4E63" w14:paraId="275FC890" w14:textId="77777777" w:rsidTr="00AD4E63">
        <w:tc>
          <w:tcPr>
            <w:tcW w:w="2405" w:type="dxa"/>
            <w:vMerge/>
          </w:tcPr>
          <w:p w14:paraId="30BC88B3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D50AC0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月曜日</w:t>
            </w:r>
          </w:p>
        </w:tc>
        <w:tc>
          <w:tcPr>
            <w:tcW w:w="3260" w:type="dxa"/>
          </w:tcPr>
          <w:p w14:paraId="470A4BC7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09FDF0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397CBCA6" w14:textId="77777777" w:rsidTr="00AD4E63">
        <w:tc>
          <w:tcPr>
            <w:tcW w:w="2405" w:type="dxa"/>
            <w:vMerge/>
          </w:tcPr>
          <w:p w14:paraId="209E1734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ECE607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火曜日</w:t>
            </w:r>
          </w:p>
        </w:tc>
        <w:tc>
          <w:tcPr>
            <w:tcW w:w="3260" w:type="dxa"/>
          </w:tcPr>
          <w:p w14:paraId="7A4186F6" w14:textId="77777777" w:rsidR="00AD4E63" w:rsidRPr="00F712F3" w:rsidRDefault="00AD4E63" w:rsidP="00AD4E63">
            <w:pPr>
              <w:rPr>
                <w:color w:val="FFC000"/>
              </w:rPr>
            </w:pPr>
          </w:p>
        </w:tc>
        <w:tc>
          <w:tcPr>
            <w:tcW w:w="1417" w:type="dxa"/>
          </w:tcPr>
          <w:p w14:paraId="3EE38547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739CBB9E" w14:textId="77777777" w:rsidTr="00AD4E63">
        <w:tc>
          <w:tcPr>
            <w:tcW w:w="2405" w:type="dxa"/>
            <w:vMerge/>
          </w:tcPr>
          <w:p w14:paraId="015E0D91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3B1E50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水曜日</w:t>
            </w:r>
          </w:p>
        </w:tc>
        <w:tc>
          <w:tcPr>
            <w:tcW w:w="3260" w:type="dxa"/>
          </w:tcPr>
          <w:p w14:paraId="4706A41A" w14:textId="77777777" w:rsidR="00AD4E63" w:rsidRPr="00F712F3" w:rsidRDefault="00AD4E63" w:rsidP="00AD4E63">
            <w:pPr>
              <w:ind w:firstLineChars="400" w:firstLine="840"/>
              <w:rPr>
                <w:color w:val="FFC000"/>
              </w:rPr>
            </w:pPr>
          </w:p>
        </w:tc>
        <w:tc>
          <w:tcPr>
            <w:tcW w:w="1417" w:type="dxa"/>
          </w:tcPr>
          <w:p w14:paraId="64D251E5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1B75092D" w14:textId="77777777" w:rsidTr="00AD4E63">
        <w:tc>
          <w:tcPr>
            <w:tcW w:w="2405" w:type="dxa"/>
            <w:vMerge/>
          </w:tcPr>
          <w:p w14:paraId="5ED69F26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A44D4B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木曜日</w:t>
            </w:r>
          </w:p>
        </w:tc>
        <w:tc>
          <w:tcPr>
            <w:tcW w:w="3260" w:type="dxa"/>
          </w:tcPr>
          <w:p w14:paraId="3C3623F1" w14:textId="77777777" w:rsidR="00AD4E63" w:rsidRPr="00F712F3" w:rsidRDefault="00AD4E63" w:rsidP="00AD4E63">
            <w:pPr>
              <w:rPr>
                <w:color w:val="FFC000"/>
              </w:rPr>
            </w:pPr>
          </w:p>
        </w:tc>
        <w:tc>
          <w:tcPr>
            <w:tcW w:w="1417" w:type="dxa"/>
          </w:tcPr>
          <w:p w14:paraId="040DAB66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3D9060D6" w14:textId="77777777" w:rsidTr="00AD4E63">
        <w:tc>
          <w:tcPr>
            <w:tcW w:w="2405" w:type="dxa"/>
            <w:vMerge/>
          </w:tcPr>
          <w:p w14:paraId="73EDC1C3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2F3B72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金曜日</w:t>
            </w:r>
          </w:p>
        </w:tc>
        <w:tc>
          <w:tcPr>
            <w:tcW w:w="3260" w:type="dxa"/>
          </w:tcPr>
          <w:p w14:paraId="46084394" w14:textId="77777777" w:rsidR="00AD4E63" w:rsidRPr="00F712F3" w:rsidRDefault="00AD4E63" w:rsidP="00AD4E63">
            <w:pPr>
              <w:rPr>
                <w:color w:val="FFC000"/>
              </w:rPr>
            </w:pPr>
          </w:p>
        </w:tc>
        <w:tc>
          <w:tcPr>
            <w:tcW w:w="1417" w:type="dxa"/>
          </w:tcPr>
          <w:p w14:paraId="46156354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280BBB64" w14:textId="77777777" w:rsidTr="00AD4E63">
        <w:tc>
          <w:tcPr>
            <w:tcW w:w="2405" w:type="dxa"/>
            <w:vMerge/>
          </w:tcPr>
          <w:p w14:paraId="66DFCAFB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AE5D6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土曜日</w:t>
            </w:r>
          </w:p>
        </w:tc>
        <w:tc>
          <w:tcPr>
            <w:tcW w:w="3260" w:type="dxa"/>
          </w:tcPr>
          <w:p w14:paraId="2FD016BD" w14:textId="77777777" w:rsidR="00AD4E63" w:rsidRPr="00F712F3" w:rsidRDefault="00AD4E63" w:rsidP="00AD4E63">
            <w:pPr>
              <w:rPr>
                <w:color w:val="FFC000"/>
              </w:rPr>
            </w:pPr>
          </w:p>
        </w:tc>
        <w:tc>
          <w:tcPr>
            <w:tcW w:w="1417" w:type="dxa"/>
          </w:tcPr>
          <w:p w14:paraId="5D051BE3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478DD0A0" w14:textId="77777777" w:rsidTr="00AD4E63">
        <w:tc>
          <w:tcPr>
            <w:tcW w:w="2405" w:type="dxa"/>
            <w:vMerge/>
          </w:tcPr>
          <w:p w14:paraId="6520C2B1" w14:textId="77777777" w:rsidR="00AD4E63" w:rsidRDefault="00AD4E63" w:rsidP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D9F890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日曜日</w:t>
            </w:r>
          </w:p>
        </w:tc>
        <w:tc>
          <w:tcPr>
            <w:tcW w:w="3260" w:type="dxa"/>
          </w:tcPr>
          <w:p w14:paraId="2921743F" w14:textId="77777777" w:rsidR="00AD4E63" w:rsidRPr="00F712F3" w:rsidRDefault="00AD4E63" w:rsidP="00AD4E63">
            <w:pPr>
              <w:rPr>
                <w:color w:val="FFC000"/>
              </w:rPr>
            </w:pPr>
          </w:p>
        </w:tc>
        <w:tc>
          <w:tcPr>
            <w:tcW w:w="1417" w:type="dxa"/>
          </w:tcPr>
          <w:p w14:paraId="037556C1" w14:textId="77777777" w:rsidR="00AD4E63" w:rsidRPr="00F712F3" w:rsidRDefault="00AD4E63" w:rsidP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4AFC6D24" w14:textId="77777777" w:rsidTr="001D0F31">
        <w:tc>
          <w:tcPr>
            <w:tcW w:w="2405" w:type="dxa"/>
            <w:vMerge/>
          </w:tcPr>
          <w:p w14:paraId="268971E7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E3745A" w14:textId="77777777" w:rsidR="00AD4E63" w:rsidRDefault="00AD4E63" w:rsidP="00AD4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補足事項</w:t>
            </w:r>
          </w:p>
        </w:tc>
        <w:tc>
          <w:tcPr>
            <w:tcW w:w="4677" w:type="dxa"/>
            <w:gridSpan w:val="2"/>
          </w:tcPr>
          <w:p w14:paraId="0DF35479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7F4E1487" w14:textId="77777777" w:rsidTr="003A7A61">
        <w:tc>
          <w:tcPr>
            <w:tcW w:w="2405" w:type="dxa"/>
          </w:tcPr>
          <w:p w14:paraId="50F3DDFC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受入可能場所</w:t>
            </w:r>
          </w:p>
        </w:tc>
        <w:tc>
          <w:tcPr>
            <w:tcW w:w="6095" w:type="dxa"/>
            <w:gridSpan w:val="3"/>
          </w:tcPr>
          <w:p w14:paraId="3697F992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36C378EE" w14:textId="77777777" w:rsidTr="00FB3752">
        <w:tc>
          <w:tcPr>
            <w:tcW w:w="2405" w:type="dxa"/>
          </w:tcPr>
          <w:p w14:paraId="71766B9D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受入可能人数</w:t>
            </w:r>
          </w:p>
        </w:tc>
        <w:tc>
          <w:tcPr>
            <w:tcW w:w="6095" w:type="dxa"/>
            <w:gridSpan w:val="3"/>
          </w:tcPr>
          <w:p w14:paraId="670B4784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5A98B469" w14:textId="77777777" w:rsidTr="00254433">
        <w:tc>
          <w:tcPr>
            <w:tcW w:w="2405" w:type="dxa"/>
          </w:tcPr>
          <w:p w14:paraId="04032479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設備等</w:t>
            </w:r>
          </w:p>
        </w:tc>
        <w:tc>
          <w:tcPr>
            <w:tcW w:w="6095" w:type="dxa"/>
            <w:gridSpan w:val="3"/>
          </w:tcPr>
          <w:p w14:paraId="079AD98D" w14:textId="77777777" w:rsidR="00AD4E63" w:rsidRPr="00F712F3" w:rsidRDefault="00AD4E6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AD4E63" w14:paraId="79E63117" w14:textId="77777777" w:rsidTr="00A036B3">
        <w:tc>
          <w:tcPr>
            <w:tcW w:w="2405" w:type="dxa"/>
          </w:tcPr>
          <w:p w14:paraId="2F4E1735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利用上の注意等</w:t>
            </w:r>
          </w:p>
        </w:tc>
        <w:tc>
          <w:tcPr>
            <w:tcW w:w="6095" w:type="dxa"/>
            <w:gridSpan w:val="3"/>
          </w:tcPr>
          <w:p w14:paraId="61DD17C8" w14:textId="77777777" w:rsidR="00AD4E63" w:rsidRDefault="00AD4E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F62C9B" w14:textId="77777777" w:rsidR="00AD4E63" w:rsidRDefault="00AD4E6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712F3" w14:paraId="1D39208F" w14:textId="77777777" w:rsidTr="00D0350D">
        <w:tc>
          <w:tcPr>
            <w:tcW w:w="8494" w:type="dxa"/>
            <w:gridSpan w:val="2"/>
            <w:shd w:val="clear" w:color="auto" w:fill="E7E6E6" w:themeFill="background2"/>
          </w:tcPr>
          <w:p w14:paraId="1519E37E" w14:textId="77777777" w:rsidR="00F712F3" w:rsidRDefault="00F712F3" w:rsidP="00F712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担当者情報（非公開情報）</w:t>
            </w:r>
          </w:p>
        </w:tc>
      </w:tr>
      <w:tr w:rsidR="00F712F3" w14:paraId="10655FCE" w14:textId="77777777" w:rsidTr="00F712F3">
        <w:tc>
          <w:tcPr>
            <w:tcW w:w="2405" w:type="dxa"/>
          </w:tcPr>
          <w:p w14:paraId="33A2C1E0" w14:textId="77777777" w:rsidR="00F712F3" w:rsidRDefault="00F712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089" w:type="dxa"/>
          </w:tcPr>
          <w:p w14:paraId="05F4837F" w14:textId="77777777" w:rsidR="00F712F3" w:rsidRPr="00F712F3" w:rsidRDefault="00F712F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F712F3" w14:paraId="0890A45B" w14:textId="77777777" w:rsidTr="00F712F3">
        <w:tc>
          <w:tcPr>
            <w:tcW w:w="2405" w:type="dxa"/>
          </w:tcPr>
          <w:p w14:paraId="1C190BF3" w14:textId="77777777" w:rsidR="00F712F3" w:rsidRDefault="00F712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089" w:type="dxa"/>
          </w:tcPr>
          <w:p w14:paraId="07EC1FE7" w14:textId="77777777" w:rsidR="00F712F3" w:rsidRPr="00F712F3" w:rsidRDefault="00F712F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F712F3" w14:paraId="3EACC4C3" w14:textId="77777777" w:rsidTr="00F712F3">
        <w:tc>
          <w:tcPr>
            <w:tcW w:w="2405" w:type="dxa"/>
          </w:tcPr>
          <w:p w14:paraId="2FFDFCD1" w14:textId="77777777" w:rsidR="00F712F3" w:rsidRDefault="00F712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担当部署名称</w:t>
            </w:r>
          </w:p>
        </w:tc>
        <w:tc>
          <w:tcPr>
            <w:tcW w:w="6089" w:type="dxa"/>
          </w:tcPr>
          <w:p w14:paraId="3DD8BBE3" w14:textId="77777777" w:rsidR="00F712F3" w:rsidRPr="00F712F3" w:rsidRDefault="00F712F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F712F3" w14:paraId="77407701" w14:textId="77777777" w:rsidTr="00F712F3">
        <w:tc>
          <w:tcPr>
            <w:tcW w:w="2405" w:type="dxa"/>
          </w:tcPr>
          <w:p w14:paraId="050549C1" w14:textId="77777777" w:rsidR="00F712F3" w:rsidRDefault="00F712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089" w:type="dxa"/>
          </w:tcPr>
          <w:p w14:paraId="36EB2D95" w14:textId="77777777" w:rsidR="00F712F3" w:rsidRPr="00F712F3" w:rsidRDefault="00F712F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  <w:tr w:rsidR="00F712F3" w14:paraId="33CDC334" w14:textId="77777777" w:rsidTr="00F712F3">
        <w:tc>
          <w:tcPr>
            <w:tcW w:w="2405" w:type="dxa"/>
          </w:tcPr>
          <w:p w14:paraId="7F22654F" w14:textId="77777777" w:rsidR="00F712F3" w:rsidRDefault="00F712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089" w:type="dxa"/>
          </w:tcPr>
          <w:p w14:paraId="659582F4" w14:textId="77777777" w:rsidR="00F712F3" w:rsidRPr="00F712F3" w:rsidRDefault="00F712F3" w:rsidP="00F712F3">
            <w:pPr>
              <w:rPr>
                <w:rFonts w:ascii="ＭＳ 明朝" w:eastAsia="ＭＳ 明朝" w:hAnsi="ＭＳ 明朝"/>
                <w:color w:val="FFC000"/>
                <w:sz w:val="24"/>
                <w:szCs w:val="24"/>
              </w:rPr>
            </w:pPr>
          </w:p>
        </w:tc>
      </w:tr>
    </w:tbl>
    <w:p w14:paraId="77C65F54" w14:textId="77777777" w:rsidR="00AD4E63" w:rsidRPr="00AD4E63" w:rsidRDefault="00AD4E63">
      <w:pPr>
        <w:rPr>
          <w:rFonts w:ascii="ＭＳ 明朝" w:eastAsia="ＭＳ 明朝" w:hAnsi="ＭＳ 明朝"/>
          <w:sz w:val="24"/>
          <w:szCs w:val="24"/>
        </w:rPr>
      </w:pPr>
    </w:p>
    <w:sectPr w:rsidR="00AD4E63" w:rsidRPr="00AD4E63" w:rsidSect="00D035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63"/>
    <w:rsid w:val="000608DD"/>
    <w:rsid w:val="001838E7"/>
    <w:rsid w:val="006C07EE"/>
    <w:rsid w:val="00954BC0"/>
    <w:rsid w:val="00987D45"/>
    <w:rsid w:val="00A56652"/>
    <w:rsid w:val="00AD4E63"/>
    <w:rsid w:val="00D0350D"/>
    <w:rsid w:val="00F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6A56"/>
  <w15:chartTrackingRefBased/>
  <w15:docId w15:val="{50BF603E-A389-4736-B125-DAEC2B2E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000641 真砂　敏文</cp:lastModifiedBy>
  <cp:revision>6</cp:revision>
  <cp:lastPrinted>2026-05-20T06:35:00Z</cp:lastPrinted>
  <dcterms:created xsi:type="dcterms:W3CDTF">2024-08-29T05:54:00Z</dcterms:created>
  <dcterms:modified xsi:type="dcterms:W3CDTF">2026-05-20T06:35:00Z</dcterms:modified>
</cp:coreProperties>
</file>