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059" w:rsidRPr="00AA39F0" w:rsidRDefault="002B3059" w:rsidP="002B3059">
      <w:pPr>
        <w:widowControl/>
        <w:jc w:val="left"/>
        <w:rPr>
          <w:rFonts w:asciiTheme="minorEastAsia" w:hAnsiTheme="minorEastAsia" w:cs="ＭＳ ゴシック"/>
          <w:color w:val="000000" w:themeColor="text1"/>
          <w:kern w:val="0"/>
          <w:sz w:val="22"/>
          <w:szCs w:val="24"/>
        </w:rPr>
      </w:pPr>
      <w:bookmarkStart w:id="0" w:name="y1"/>
      <w:bookmarkEnd w:id="0"/>
      <w:r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様式第1号(第</w:t>
      </w:r>
      <w:r w:rsidR="00B01A32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5</w:t>
      </w:r>
      <w:r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条関係)</w:t>
      </w:r>
    </w:p>
    <w:p w:rsidR="002B3059" w:rsidRPr="00AA39F0" w:rsidRDefault="00B7121B" w:rsidP="006138B6">
      <w:pPr>
        <w:widowControl/>
        <w:spacing w:before="100" w:beforeAutospacing="1" w:after="100" w:afterAutospacing="1"/>
        <w:jc w:val="center"/>
        <w:rPr>
          <w:rFonts w:asciiTheme="minorEastAsia" w:hAnsiTheme="minorEastAsia" w:cs="ＭＳ ゴシック"/>
          <w:color w:val="000000" w:themeColor="text1"/>
          <w:kern w:val="0"/>
          <w:sz w:val="22"/>
          <w:szCs w:val="24"/>
        </w:rPr>
      </w:pPr>
      <w:r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障がい</w:t>
      </w:r>
      <w:r w:rsidR="008E1AB6"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者等</w:t>
      </w:r>
      <w:r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スポーツ・レクリエーション活動支援事業利用申込書</w:t>
      </w:r>
    </w:p>
    <w:p w:rsidR="006138B6" w:rsidRPr="00AA39F0" w:rsidRDefault="002B3059" w:rsidP="006138B6">
      <w:pPr>
        <w:wordWrap w:val="0"/>
        <w:jc w:val="right"/>
        <w:rPr>
          <w:rFonts w:asciiTheme="minorEastAsia" w:hAnsiTheme="minorEastAsia" w:cs="Times New Roman"/>
          <w:color w:val="000000" w:themeColor="text1"/>
        </w:rPr>
      </w:pPr>
      <w:r w:rsidRPr="00AA39F0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 xml:space="preserve">　</w:t>
      </w:r>
      <w:r w:rsidR="006138B6" w:rsidRPr="00AA39F0">
        <w:rPr>
          <w:rFonts w:asciiTheme="minorEastAsia" w:hAnsiTheme="minorEastAsia" w:cs="Times New Roman" w:hint="eastAsia"/>
          <w:color w:val="000000" w:themeColor="text1"/>
        </w:rPr>
        <w:t>年　　月　　日</w:t>
      </w:r>
      <w:r w:rsidR="006138B6" w:rsidRPr="00AA39F0">
        <w:rPr>
          <w:rFonts w:asciiTheme="minorEastAsia" w:hAnsiTheme="minorEastAsia" w:hint="eastAsia"/>
          <w:color w:val="000000" w:themeColor="text1"/>
        </w:rPr>
        <w:t xml:space="preserve">　</w:t>
      </w:r>
    </w:p>
    <w:p w:rsidR="006138B6" w:rsidRPr="00AA39F0" w:rsidRDefault="006138B6" w:rsidP="006138B6">
      <w:pPr>
        <w:jc w:val="left"/>
        <w:rPr>
          <w:rFonts w:asciiTheme="minorEastAsia" w:hAnsiTheme="minorEastAsia" w:cs="Times New Roman"/>
          <w:color w:val="000000" w:themeColor="text1"/>
        </w:rPr>
      </w:pPr>
    </w:p>
    <w:p w:rsidR="006138B6" w:rsidRPr="00AA39F0" w:rsidRDefault="006138B6" w:rsidP="006138B6">
      <w:pPr>
        <w:ind w:firstLineChars="200" w:firstLine="420"/>
        <w:jc w:val="left"/>
        <w:rPr>
          <w:rFonts w:asciiTheme="minorEastAsia" w:hAnsiTheme="minorEastAsia" w:cs="Times New Roman"/>
          <w:color w:val="000000" w:themeColor="text1"/>
        </w:rPr>
      </w:pPr>
      <w:r w:rsidRPr="00AA39F0">
        <w:rPr>
          <w:rFonts w:asciiTheme="minorEastAsia" w:hAnsiTheme="minorEastAsia" w:hint="eastAsia"/>
          <w:color w:val="000000" w:themeColor="text1"/>
        </w:rPr>
        <w:t>杵築市</w:t>
      </w:r>
      <w:r w:rsidRPr="00AA39F0">
        <w:rPr>
          <w:rFonts w:asciiTheme="minorEastAsia" w:hAnsiTheme="minorEastAsia" w:cs="Times New Roman" w:hint="eastAsia"/>
          <w:color w:val="000000" w:themeColor="text1"/>
        </w:rPr>
        <w:t xml:space="preserve">長　</w:t>
      </w:r>
      <w:r w:rsidRPr="00AA39F0">
        <w:rPr>
          <w:rFonts w:asciiTheme="minorEastAsia" w:hAnsiTheme="minorEastAsia" w:hint="eastAsia"/>
          <w:color w:val="000000" w:themeColor="text1"/>
        </w:rPr>
        <w:t xml:space="preserve">　　　　　</w:t>
      </w:r>
      <w:r w:rsidR="00D037A5" w:rsidRPr="00AA39F0">
        <w:rPr>
          <w:rFonts w:asciiTheme="minorEastAsia" w:hAnsiTheme="minorEastAsia" w:hint="eastAsia"/>
          <w:color w:val="000000" w:themeColor="text1"/>
        </w:rPr>
        <w:t xml:space="preserve">　　</w:t>
      </w:r>
      <w:r w:rsidRPr="00AA39F0">
        <w:rPr>
          <w:rFonts w:asciiTheme="minorEastAsia" w:hAnsiTheme="minorEastAsia" w:cs="Times New Roman" w:hint="eastAsia"/>
          <w:color w:val="000000" w:themeColor="text1"/>
        </w:rPr>
        <w:t xml:space="preserve">　様</w:t>
      </w:r>
    </w:p>
    <w:p w:rsidR="006138B6" w:rsidRPr="00AA39F0" w:rsidRDefault="006138B6" w:rsidP="006138B6">
      <w:pPr>
        <w:ind w:firstLineChars="100" w:firstLine="210"/>
        <w:jc w:val="left"/>
        <w:rPr>
          <w:rFonts w:asciiTheme="minorEastAsia" w:hAnsiTheme="minorEastAsia" w:cs="Times New Roman"/>
          <w:color w:val="000000" w:themeColor="text1"/>
        </w:rPr>
      </w:pPr>
    </w:p>
    <w:p w:rsidR="00C7015B" w:rsidRPr="00AA39F0" w:rsidRDefault="00B55F14" w:rsidP="000879C5">
      <w:pPr>
        <w:ind w:firstLineChars="2100" w:firstLine="4410"/>
        <w:jc w:val="left"/>
        <w:rPr>
          <w:rFonts w:asciiTheme="minorEastAsia" w:hAnsiTheme="minorEastAsia" w:cs="Times New Roman"/>
          <w:color w:val="000000" w:themeColor="text1"/>
        </w:rPr>
      </w:pPr>
      <w:r w:rsidRPr="00AA39F0">
        <w:rPr>
          <w:rFonts w:asciiTheme="minorEastAsia" w:hAnsiTheme="minorEastAsia" w:cs="Times New Roman" w:hint="eastAsia"/>
          <w:color w:val="000000" w:themeColor="text1"/>
        </w:rPr>
        <w:t>利用</w:t>
      </w:r>
      <w:r w:rsidR="00783D04" w:rsidRPr="00AA39F0">
        <w:rPr>
          <w:rFonts w:asciiTheme="minorEastAsia" w:hAnsiTheme="minorEastAsia" w:cs="Times New Roman" w:hint="eastAsia"/>
          <w:color w:val="000000" w:themeColor="text1"/>
        </w:rPr>
        <w:t>者</w:t>
      </w:r>
      <w:r w:rsidR="006138B6" w:rsidRPr="00AA39F0">
        <w:rPr>
          <w:rFonts w:asciiTheme="minorEastAsia" w:hAnsiTheme="minorEastAsia" w:cs="Times New Roman" w:hint="eastAsia"/>
          <w:color w:val="000000" w:themeColor="text1"/>
        </w:rPr>
        <w:t xml:space="preserve">　住　所</w:t>
      </w:r>
    </w:p>
    <w:p w:rsidR="00C7015B" w:rsidRPr="00AA39F0" w:rsidRDefault="00C7015B" w:rsidP="00C7015B">
      <w:pPr>
        <w:ind w:firstLineChars="2100" w:firstLine="4410"/>
        <w:jc w:val="left"/>
        <w:rPr>
          <w:rFonts w:asciiTheme="minorEastAsia" w:hAnsiTheme="minorEastAsia" w:cs="Times New Roman"/>
          <w:color w:val="000000" w:themeColor="text1"/>
        </w:rPr>
      </w:pPr>
    </w:p>
    <w:p w:rsidR="006138B6" w:rsidRPr="00AA39F0" w:rsidRDefault="006138B6" w:rsidP="000879C5">
      <w:pPr>
        <w:ind w:firstLineChars="2100" w:firstLine="4410"/>
        <w:jc w:val="left"/>
        <w:rPr>
          <w:rFonts w:asciiTheme="minorEastAsia" w:hAnsiTheme="minorEastAsia" w:cs="Times New Roman"/>
          <w:color w:val="000000" w:themeColor="text1"/>
        </w:rPr>
      </w:pPr>
      <w:bookmarkStart w:id="1" w:name="_GoBack"/>
      <w:bookmarkEnd w:id="1"/>
      <w:r w:rsidRPr="00AA39F0">
        <w:rPr>
          <w:rFonts w:asciiTheme="minorEastAsia" w:hAnsiTheme="minorEastAsia" w:cs="Times New Roman" w:hint="eastAsia"/>
          <w:color w:val="000000" w:themeColor="text1"/>
        </w:rPr>
        <w:t xml:space="preserve">　　　　氏　名　　　　　　　　　　　　　　　</w:t>
      </w:r>
    </w:p>
    <w:p w:rsidR="006138B6" w:rsidRPr="00AA39F0" w:rsidRDefault="006138B6" w:rsidP="006138B6">
      <w:pPr>
        <w:ind w:firstLineChars="100" w:firstLine="210"/>
        <w:jc w:val="left"/>
        <w:rPr>
          <w:rFonts w:asciiTheme="minorEastAsia" w:hAnsiTheme="minorEastAsia" w:cs="Times New Roman"/>
          <w:color w:val="000000" w:themeColor="text1"/>
        </w:rPr>
      </w:pPr>
    </w:p>
    <w:p w:rsidR="006138B6" w:rsidRPr="00AA39F0" w:rsidRDefault="006138B6" w:rsidP="006138B6">
      <w:pPr>
        <w:wordWrap w:val="0"/>
        <w:autoSpaceDE w:val="0"/>
        <w:autoSpaceDN w:val="0"/>
        <w:adjustRightInd w:val="0"/>
        <w:spacing w:line="380" w:lineRule="exact"/>
        <w:ind w:leftChars="100" w:left="210" w:firstLineChars="300" w:firstLine="630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0"/>
          <w:szCs w:val="21"/>
        </w:rPr>
      </w:pPr>
      <w:r w:rsidRPr="00AA39F0">
        <w:rPr>
          <w:rFonts w:asciiTheme="minorEastAsia" w:hAnsiTheme="minorEastAsia" w:cs="ＭＳ ゴシック" w:hint="eastAsia"/>
          <w:color w:val="000000" w:themeColor="text1"/>
          <w:kern w:val="0"/>
          <w:szCs w:val="24"/>
        </w:rPr>
        <w:t>杵築市障がい</w:t>
      </w:r>
      <w:r w:rsidR="008E1AB6" w:rsidRPr="00AA39F0">
        <w:rPr>
          <w:rFonts w:asciiTheme="minorEastAsia" w:hAnsiTheme="minorEastAsia" w:cs="ＭＳ ゴシック" w:hint="eastAsia"/>
          <w:color w:val="000000" w:themeColor="text1"/>
          <w:kern w:val="0"/>
          <w:szCs w:val="24"/>
        </w:rPr>
        <w:t>者</w:t>
      </w:r>
      <w:r w:rsidRPr="00AA39F0">
        <w:rPr>
          <w:rFonts w:asciiTheme="minorEastAsia" w:hAnsiTheme="minorEastAsia" w:cs="ＭＳ ゴシック" w:hint="eastAsia"/>
          <w:color w:val="000000" w:themeColor="text1"/>
          <w:kern w:val="0"/>
          <w:szCs w:val="24"/>
        </w:rPr>
        <w:t>等スポーツ・レクリエーション活動支援事業実施要綱第</w:t>
      </w:r>
      <w:r w:rsidR="00B01A32">
        <w:rPr>
          <w:rFonts w:asciiTheme="minorEastAsia" w:hAnsiTheme="minorEastAsia" w:cs="ＭＳ ゴシック" w:hint="eastAsia"/>
          <w:color w:val="000000" w:themeColor="text1"/>
          <w:kern w:val="0"/>
          <w:sz w:val="22"/>
          <w:szCs w:val="24"/>
        </w:rPr>
        <w:t>5</w:t>
      </w:r>
      <w:r w:rsidRPr="00AA39F0">
        <w:rPr>
          <w:rFonts w:asciiTheme="minorEastAsia" w:hAnsiTheme="minorEastAsia" w:cs="ＭＳ ゴシック" w:hint="eastAsia"/>
          <w:color w:val="000000" w:themeColor="text1"/>
          <w:kern w:val="0"/>
          <w:szCs w:val="24"/>
        </w:rPr>
        <w:t>条</w:t>
      </w:r>
      <w:r w:rsidRPr="00AA39F0">
        <w:rPr>
          <w:rFonts w:asciiTheme="minorEastAsia" w:hAnsiTheme="minorEastAsia" w:cs="ＭＳ 明朝" w:hint="eastAsia"/>
          <w:snapToGrid w:val="0"/>
          <w:color w:val="000000" w:themeColor="text1"/>
          <w:sz w:val="20"/>
          <w:szCs w:val="21"/>
        </w:rPr>
        <w:t>の規定により、</w:t>
      </w:r>
    </w:p>
    <w:p w:rsidR="006138B6" w:rsidRPr="00AA39F0" w:rsidRDefault="006138B6" w:rsidP="00D9160C">
      <w:pPr>
        <w:wordWrap w:val="0"/>
        <w:autoSpaceDE w:val="0"/>
        <w:autoSpaceDN w:val="0"/>
        <w:adjustRightInd w:val="0"/>
        <w:spacing w:line="380" w:lineRule="exact"/>
        <w:ind w:leftChars="100" w:left="210" w:firstLineChars="200" w:firstLine="420"/>
        <w:textAlignment w:val="center"/>
        <w:rPr>
          <w:rFonts w:asciiTheme="minorEastAsia" w:hAnsiTheme="minorEastAsia" w:cs="ＭＳ 明朝"/>
          <w:snapToGrid w:val="0"/>
          <w:color w:val="000000" w:themeColor="text1"/>
          <w:sz w:val="22"/>
          <w:szCs w:val="21"/>
        </w:rPr>
      </w:pPr>
      <w:r w:rsidRPr="00AA39F0">
        <w:rPr>
          <w:rFonts w:asciiTheme="minorEastAsia" w:hAnsiTheme="minorEastAsia" w:cs="ＭＳ 明朝" w:hint="eastAsia"/>
          <w:snapToGrid w:val="0"/>
          <w:color w:val="000000" w:themeColor="text1"/>
          <w:szCs w:val="21"/>
        </w:rPr>
        <w:t>本事業の利用を申込みします。</w:t>
      </w:r>
    </w:p>
    <w:tbl>
      <w:tblPr>
        <w:tblW w:w="9213" w:type="dxa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97"/>
        <w:gridCol w:w="2272"/>
        <w:gridCol w:w="992"/>
        <w:gridCol w:w="848"/>
        <w:gridCol w:w="995"/>
        <w:gridCol w:w="567"/>
        <w:gridCol w:w="1842"/>
      </w:tblGrid>
      <w:tr w:rsidR="00182B40" w:rsidRPr="00AA39F0" w:rsidTr="007D47B1">
        <w:trPr>
          <w:cantSplit/>
          <w:trHeight w:val="41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6138B6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フリガナ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続柄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D9160C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生年月日</w:t>
            </w:r>
          </w:p>
        </w:tc>
      </w:tr>
      <w:tr w:rsidR="00182B40" w:rsidRPr="00AA39F0" w:rsidTr="0001133A">
        <w:trPr>
          <w:cantSplit/>
          <w:trHeight w:hRule="exact" w:val="828"/>
        </w:trPr>
        <w:tc>
          <w:tcPr>
            <w:tcW w:w="169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利用者氏名</w:t>
            </w:r>
          </w:p>
        </w:tc>
        <w:tc>
          <w:tcPr>
            <w:tcW w:w="411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B40" w:rsidRPr="00AA39F0" w:rsidRDefault="00182B40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  <w:p w:rsidR="00182B40" w:rsidRPr="00AA39F0" w:rsidRDefault="00182B40" w:rsidP="00D9160C">
            <w:pPr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年　　月　　日生</w:t>
            </w:r>
          </w:p>
        </w:tc>
      </w:tr>
      <w:tr w:rsidR="00AA39F0" w:rsidRPr="00AA39F0" w:rsidTr="00D9160C">
        <w:trPr>
          <w:cantSplit/>
          <w:trHeight w:hRule="exact" w:val="1135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D" w:rsidRPr="00AA39F0" w:rsidRDefault="00A8067D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住　　所</w:t>
            </w:r>
          </w:p>
        </w:tc>
        <w:tc>
          <w:tcPr>
            <w:tcW w:w="7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67D" w:rsidRPr="00AA39F0" w:rsidRDefault="00A8067D" w:rsidP="00A8067D">
            <w:pPr>
              <w:autoSpaceDE w:val="0"/>
              <w:autoSpaceDN w:val="0"/>
              <w:adjustRightInd w:val="0"/>
              <w:spacing w:line="210" w:lineRule="exact"/>
              <w:ind w:right="840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  <w:p w:rsidR="00C058CB" w:rsidRPr="00AA39F0" w:rsidRDefault="00C058CB" w:rsidP="00A8067D">
            <w:pPr>
              <w:autoSpaceDE w:val="0"/>
              <w:autoSpaceDN w:val="0"/>
              <w:adjustRightInd w:val="0"/>
              <w:spacing w:line="210" w:lineRule="exact"/>
              <w:ind w:right="840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  <w:p w:rsidR="00A8067D" w:rsidRPr="00AA39F0" w:rsidRDefault="00A8067D" w:rsidP="00A8067D">
            <w:pPr>
              <w:autoSpaceDE w:val="0"/>
              <w:autoSpaceDN w:val="0"/>
              <w:adjustRightInd w:val="0"/>
              <w:spacing w:line="210" w:lineRule="exact"/>
              <w:ind w:right="840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  <w:p w:rsidR="00A8067D" w:rsidRPr="00AA39F0" w:rsidRDefault="00A8067D" w:rsidP="00A8067D">
            <w:pPr>
              <w:autoSpaceDE w:val="0"/>
              <w:autoSpaceDN w:val="0"/>
              <w:adjustRightInd w:val="0"/>
              <w:spacing w:line="210" w:lineRule="exact"/>
              <w:ind w:right="840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（電話番号　　　　　　　　　　　　　）</w:t>
            </w:r>
          </w:p>
        </w:tc>
      </w:tr>
      <w:tr w:rsidR="00AA39F0" w:rsidRPr="00AA39F0" w:rsidTr="00D9160C">
        <w:trPr>
          <w:cantSplit/>
          <w:trHeight w:hRule="exact"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C" w:rsidRPr="00AA39F0" w:rsidRDefault="00FC509C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障害名・等級</w:t>
            </w:r>
          </w:p>
        </w:tc>
        <w:tc>
          <w:tcPr>
            <w:tcW w:w="7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09C" w:rsidRPr="00AA39F0" w:rsidRDefault="00FC509C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級　　</w:t>
            </w:r>
          </w:p>
        </w:tc>
      </w:tr>
      <w:tr w:rsidR="00AA39F0" w:rsidRPr="00AA39F0" w:rsidTr="00D9160C">
        <w:trPr>
          <w:cantSplit/>
          <w:trHeight w:hRule="exact"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58CB" w:rsidRPr="00AA39F0" w:rsidRDefault="00C058CB" w:rsidP="00CC7B81">
            <w:pPr>
              <w:autoSpaceDE w:val="0"/>
              <w:autoSpaceDN w:val="0"/>
              <w:adjustRightInd w:val="0"/>
              <w:spacing w:line="42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kern w:val="0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kern w:val="0"/>
                <w:szCs w:val="21"/>
              </w:rPr>
              <w:t>手帳番号及び</w:t>
            </w:r>
          </w:p>
          <w:p w:rsidR="00C058CB" w:rsidRPr="00AA39F0" w:rsidRDefault="00C058CB" w:rsidP="00CC7B81">
            <w:pPr>
              <w:autoSpaceDE w:val="0"/>
              <w:autoSpaceDN w:val="0"/>
              <w:adjustRightInd w:val="0"/>
              <w:spacing w:line="42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kern w:val="0"/>
                <w:szCs w:val="21"/>
              </w:rPr>
              <w:t>交付年月日</w:t>
            </w:r>
          </w:p>
        </w:tc>
        <w:tc>
          <w:tcPr>
            <w:tcW w:w="7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CB" w:rsidRPr="00AA39F0" w:rsidRDefault="00C058CB" w:rsidP="00CC7B81">
            <w:pPr>
              <w:wordWrap w:val="0"/>
              <w:autoSpaceDE w:val="0"/>
              <w:autoSpaceDN w:val="0"/>
              <w:adjustRightInd w:val="0"/>
              <w:spacing w:line="210" w:lineRule="exact"/>
              <w:ind w:firstLineChars="100" w:firstLine="210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  <w:lang w:eastAsia="zh-CN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  <w:lang w:eastAsia="zh-CN"/>
              </w:rPr>
              <w:t xml:space="preserve">大分県第　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  <w:lang w:eastAsia="zh-CN"/>
              </w:rPr>
              <w:t xml:space="preserve">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  <w:lang w:eastAsia="zh-CN"/>
              </w:rPr>
              <w:t xml:space="preserve">号　　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  <w:lang w:eastAsia="zh-CN"/>
              </w:rPr>
              <w:t>年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　月　　　</w:t>
            </w: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  <w:lang w:eastAsia="zh-CN"/>
              </w:rPr>
              <w:t>日交付</w:t>
            </w:r>
          </w:p>
        </w:tc>
      </w:tr>
      <w:tr w:rsidR="00AA39F0" w:rsidRPr="00AA39F0" w:rsidTr="00DF7D7E">
        <w:trPr>
          <w:cantSplit/>
          <w:trHeight w:val="413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F14" w:rsidRPr="00AA39F0" w:rsidRDefault="00B55F14" w:rsidP="00AA39F0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trike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保護者等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0C" w:rsidRPr="00AA39F0" w:rsidRDefault="00D9160C" w:rsidP="00D9160C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氏名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0C" w:rsidRPr="00AA39F0" w:rsidRDefault="00D9160C" w:rsidP="00DF7D7E">
            <w:pPr>
              <w:autoSpaceDE w:val="0"/>
              <w:autoSpaceDN w:val="0"/>
              <w:adjustRightInd w:val="0"/>
              <w:spacing w:line="210" w:lineRule="exact"/>
              <w:ind w:right="210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続柄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0C" w:rsidRPr="00AA39F0" w:rsidRDefault="00D9160C" w:rsidP="00D9160C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生年月日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60C" w:rsidRPr="00AA39F0" w:rsidRDefault="00D9160C" w:rsidP="00D9160C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>備考</w:t>
            </w:r>
          </w:p>
        </w:tc>
      </w:tr>
      <w:tr w:rsidR="00AA39F0" w:rsidRPr="00AA39F0" w:rsidTr="00DF7D7E">
        <w:trPr>
          <w:cantSplit/>
          <w:trHeight w:hRule="exact" w:val="412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年　　月　　日生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</w:tr>
      <w:tr w:rsidR="00AA39F0" w:rsidRPr="00AA39F0" w:rsidTr="00CC7B81">
        <w:trPr>
          <w:cantSplit/>
          <w:trHeight w:hRule="exact" w:val="412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7E" w:rsidRPr="00AA39F0" w:rsidRDefault="00DF7D7E">
            <w:pPr>
              <w:rPr>
                <w:color w:val="000000" w:themeColor="text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年　　月　　日生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</w:tr>
      <w:tr w:rsidR="00AA39F0" w:rsidRPr="00AA39F0" w:rsidTr="00CC7B81">
        <w:trPr>
          <w:cantSplit/>
          <w:trHeight w:val="413"/>
        </w:trPr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7E" w:rsidRPr="00AA39F0" w:rsidRDefault="00DF7D7E">
            <w:pPr>
              <w:rPr>
                <w:color w:val="000000" w:themeColor="text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年　　月　　日生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D9160C">
            <w:pPr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</w:tr>
      <w:tr w:rsidR="00AA39F0" w:rsidRPr="00AA39F0" w:rsidTr="00CC7B81">
        <w:trPr>
          <w:cantSplit/>
          <w:trHeight w:hRule="exact" w:val="412"/>
        </w:trPr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center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7E" w:rsidRPr="00AA39F0" w:rsidRDefault="00DF7D7E">
            <w:pPr>
              <w:rPr>
                <w:color w:val="000000" w:themeColor="text1"/>
              </w:rPr>
            </w:pPr>
            <w:r w:rsidRPr="00AA39F0">
              <w:rPr>
                <w:rFonts w:asciiTheme="minorEastAsia" w:hAnsiTheme="minorEastAsia" w:cs="ＭＳ 明朝" w:hint="eastAsia"/>
                <w:snapToGrid w:val="0"/>
                <w:color w:val="000000" w:themeColor="text1"/>
                <w:szCs w:val="21"/>
              </w:rPr>
              <w:t xml:space="preserve">　　年　　月　　日生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E" w:rsidRPr="00AA39F0" w:rsidRDefault="00DF7D7E" w:rsidP="000E0CFF">
            <w:pPr>
              <w:wordWrap w:val="0"/>
              <w:autoSpaceDE w:val="0"/>
              <w:autoSpaceDN w:val="0"/>
              <w:adjustRightInd w:val="0"/>
              <w:spacing w:line="210" w:lineRule="exact"/>
              <w:jc w:val="right"/>
              <w:textAlignment w:val="center"/>
              <w:rPr>
                <w:rFonts w:asciiTheme="minorEastAsia" w:hAnsiTheme="minorEastAsia" w:cs="ＭＳ 明朝"/>
                <w:snapToGrid w:val="0"/>
                <w:color w:val="000000" w:themeColor="text1"/>
                <w:szCs w:val="21"/>
              </w:rPr>
            </w:pPr>
          </w:p>
        </w:tc>
      </w:tr>
    </w:tbl>
    <w:p w:rsidR="00B55F14" w:rsidRPr="00AA39F0" w:rsidRDefault="006138B6" w:rsidP="00B55F14">
      <w:pPr>
        <w:ind w:leftChars="100" w:left="420" w:hangingChars="100" w:hanging="210"/>
        <w:rPr>
          <w:rFonts w:asciiTheme="minorEastAsia" w:hAnsiTheme="minorEastAsia"/>
          <w:color w:val="000000" w:themeColor="text1"/>
        </w:rPr>
      </w:pPr>
      <w:r w:rsidRPr="00AA39F0">
        <w:rPr>
          <w:rFonts w:asciiTheme="minorEastAsia" w:hAnsiTheme="minorEastAsia" w:hint="eastAsia"/>
          <w:color w:val="000000" w:themeColor="text1"/>
        </w:rPr>
        <w:t xml:space="preserve">　</w:t>
      </w:r>
      <w:r w:rsidR="00B55F14" w:rsidRPr="00AA39F0">
        <w:rPr>
          <w:rFonts w:asciiTheme="minorEastAsia" w:hAnsiTheme="minorEastAsia" w:hint="eastAsia"/>
          <w:color w:val="000000" w:themeColor="text1"/>
        </w:rPr>
        <w:t>※利用者が、未成年者の場合や、介助が必要な方で同伴される方がいる場合は、保護者等の欄に記載をしてください。</w:t>
      </w:r>
    </w:p>
    <w:p w:rsidR="006138B6" w:rsidRPr="00AA39F0" w:rsidRDefault="006138B6" w:rsidP="00B55F14">
      <w:pPr>
        <w:ind w:firstLineChars="200" w:firstLine="420"/>
        <w:rPr>
          <w:rFonts w:asciiTheme="minorEastAsia" w:hAnsiTheme="minorEastAsia"/>
          <w:color w:val="000000" w:themeColor="text1"/>
        </w:rPr>
      </w:pPr>
      <w:r w:rsidRPr="00AA39F0">
        <w:rPr>
          <w:rFonts w:asciiTheme="minorEastAsia" w:hAnsiTheme="minorEastAsia" w:hint="eastAsia"/>
          <w:color w:val="000000" w:themeColor="text1"/>
        </w:rPr>
        <w:t>（添付書類）</w:t>
      </w:r>
    </w:p>
    <w:p w:rsidR="002B3059" w:rsidRPr="00AA39F0" w:rsidRDefault="00182B40" w:rsidP="008B0BA1">
      <w:pPr>
        <w:ind w:firstLineChars="200" w:firstLine="42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・身体障害者手帳、療育手帳、精神障害者福祉保健手帳</w:t>
      </w:r>
      <w:r w:rsidR="006138B6" w:rsidRPr="00AA39F0">
        <w:rPr>
          <w:rFonts w:asciiTheme="minorEastAsia" w:hAnsiTheme="minorEastAsia" w:hint="eastAsia"/>
          <w:color w:val="000000" w:themeColor="text1"/>
        </w:rPr>
        <w:t>の写し</w:t>
      </w:r>
      <w:bookmarkStart w:id="2" w:name="y2"/>
      <w:bookmarkEnd w:id="2"/>
    </w:p>
    <w:sectPr w:rsidR="002B3059" w:rsidRPr="00AA39F0" w:rsidSect="002B30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BF3" w:rsidRDefault="00734BF3" w:rsidP="00152AF5">
      <w:r>
        <w:separator/>
      </w:r>
    </w:p>
  </w:endnote>
  <w:endnote w:type="continuationSeparator" w:id="0">
    <w:p w:rsidR="00734BF3" w:rsidRDefault="00734BF3" w:rsidP="0015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BF3" w:rsidRDefault="00734BF3" w:rsidP="00152AF5">
      <w:r>
        <w:separator/>
      </w:r>
    </w:p>
  </w:footnote>
  <w:footnote w:type="continuationSeparator" w:id="0">
    <w:p w:rsidR="00734BF3" w:rsidRDefault="00734BF3" w:rsidP="00152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65CE"/>
    <w:multiLevelType w:val="hybridMultilevel"/>
    <w:tmpl w:val="E618EB9A"/>
    <w:lvl w:ilvl="0" w:tplc="1A8E1E68">
      <w:start w:val="1"/>
      <w:numFmt w:val="bullet"/>
      <w:lvlText w:val="・"/>
      <w:lvlJc w:val="left"/>
      <w:pPr>
        <w:ind w:left="123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abstractNum w:abstractNumId="1" w15:restartNumberingAfterBreak="0">
    <w:nsid w:val="03B30932"/>
    <w:multiLevelType w:val="hybridMultilevel"/>
    <w:tmpl w:val="AE9C401E"/>
    <w:lvl w:ilvl="0" w:tplc="A9188B5C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DAD4F5F"/>
    <w:multiLevelType w:val="hybridMultilevel"/>
    <w:tmpl w:val="123E53A2"/>
    <w:lvl w:ilvl="0" w:tplc="DF30DAEC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76089B"/>
    <w:multiLevelType w:val="hybridMultilevel"/>
    <w:tmpl w:val="F1E4755E"/>
    <w:lvl w:ilvl="0" w:tplc="61881FCA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0E7F4A"/>
    <w:multiLevelType w:val="hybridMultilevel"/>
    <w:tmpl w:val="988E1CB2"/>
    <w:lvl w:ilvl="0" w:tplc="670491E6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210E49"/>
    <w:multiLevelType w:val="hybridMultilevel"/>
    <w:tmpl w:val="17B6E680"/>
    <w:lvl w:ilvl="0" w:tplc="52CA7612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896B64"/>
    <w:multiLevelType w:val="hybridMultilevel"/>
    <w:tmpl w:val="800CCAC4"/>
    <w:lvl w:ilvl="0" w:tplc="AF48D4C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3F597703"/>
    <w:multiLevelType w:val="hybridMultilevel"/>
    <w:tmpl w:val="88C46278"/>
    <w:lvl w:ilvl="0" w:tplc="8C704DF8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FC070AB"/>
    <w:multiLevelType w:val="hybridMultilevel"/>
    <w:tmpl w:val="82903762"/>
    <w:lvl w:ilvl="0" w:tplc="727ECC56">
      <w:start w:val="1"/>
      <w:numFmt w:val="decimal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EF9219F"/>
    <w:multiLevelType w:val="hybridMultilevel"/>
    <w:tmpl w:val="6572243C"/>
    <w:lvl w:ilvl="0" w:tplc="3BA0CA16">
      <w:start w:val="1"/>
      <w:numFmt w:val="decimal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B3059"/>
    <w:rsid w:val="00000467"/>
    <w:rsid w:val="00003498"/>
    <w:rsid w:val="000139A1"/>
    <w:rsid w:val="0005616E"/>
    <w:rsid w:val="00061C53"/>
    <w:rsid w:val="0008140A"/>
    <w:rsid w:val="000879C5"/>
    <w:rsid w:val="0009268E"/>
    <w:rsid w:val="000B362A"/>
    <w:rsid w:val="000B6862"/>
    <w:rsid w:val="000C0F81"/>
    <w:rsid w:val="000D2C31"/>
    <w:rsid w:val="000E0CFF"/>
    <w:rsid w:val="000E5582"/>
    <w:rsid w:val="00104A43"/>
    <w:rsid w:val="00152AF5"/>
    <w:rsid w:val="00182B40"/>
    <w:rsid w:val="001A1351"/>
    <w:rsid w:val="00222D6C"/>
    <w:rsid w:val="0028620E"/>
    <w:rsid w:val="0029305F"/>
    <w:rsid w:val="002A5E9E"/>
    <w:rsid w:val="002B19DE"/>
    <w:rsid w:val="002B3059"/>
    <w:rsid w:val="00302D55"/>
    <w:rsid w:val="0033726A"/>
    <w:rsid w:val="003500F5"/>
    <w:rsid w:val="003914BD"/>
    <w:rsid w:val="003B7564"/>
    <w:rsid w:val="003D6060"/>
    <w:rsid w:val="004717AA"/>
    <w:rsid w:val="0049008E"/>
    <w:rsid w:val="004964DE"/>
    <w:rsid w:val="005027C6"/>
    <w:rsid w:val="00510107"/>
    <w:rsid w:val="00525C18"/>
    <w:rsid w:val="005523F2"/>
    <w:rsid w:val="00556722"/>
    <w:rsid w:val="005A3F77"/>
    <w:rsid w:val="005A7A1E"/>
    <w:rsid w:val="005B1FA5"/>
    <w:rsid w:val="005C2FF5"/>
    <w:rsid w:val="005D5717"/>
    <w:rsid w:val="005E6FC1"/>
    <w:rsid w:val="006138B6"/>
    <w:rsid w:val="006414B7"/>
    <w:rsid w:val="006567D6"/>
    <w:rsid w:val="006671B2"/>
    <w:rsid w:val="006960D4"/>
    <w:rsid w:val="006D41F5"/>
    <w:rsid w:val="006E6F82"/>
    <w:rsid w:val="0070352C"/>
    <w:rsid w:val="00703DAB"/>
    <w:rsid w:val="007047D3"/>
    <w:rsid w:val="007061F0"/>
    <w:rsid w:val="007114F3"/>
    <w:rsid w:val="00722505"/>
    <w:rsid w:val="00723B6E"/>
    <w:rsid w:val="00734BF3"/>
    <w:rsid w:val="007733B5"/>
    <w:rsid w:val="00783D04"/>
    <w:rsid w:val="00783FA3"/>
    <w:rsid w:val="007A5E68"/>
    <w:rsid w:val="0084021A"/>
    <w:rsid w:val="008A51D7"/>
    <w:rsid w:val="008B0BA1"/>
    <w:rsid w:val="008B498F"/>
    <w:rsid w:val="008C0705"/>
    <w:rsid w:val="008E1AB6"/>
    <w:rsid w:val="008E61A7"/>
    <w:rsid w:val="00932405"/>
    <w:rsid w:val="00940F76"/>
    <w:rsid w:val="009A4783"/>
    <w:rsid w:val="009F0615"/>
    <w:rsid w:val="00A01449"/>
    <w:rsid w:val="00A17441"/>
    <w:rsid w:val="00A41880"/>
    <w:rsid w:val="00A629A5"/>
    <w:rsid w:val="00A66541"/>
    <w:rsid w:val="00A8067D"/>
    <w:rsid w:val="00A94DEE"/>
    <w:rsid w:val="00A96DFD"/>
    <w:rsid w:val="00AA39F0"/>
    <w:rsid w:val="00AB4719"/>
    <w:rsid w:val="00AD07B0"/>
    <w:rsid w:val="00AE26E3"/>
    <w:rsid w:val="00B01A32"/>
    <w:rsid w:val="00B34BCD"/>
    <w:rsid w:val="00B40812"/>
    <w:rsid w:val="00B55F14"/>
    <w:rsid w:val="00B66DA5"/>
    <w:rsid w:val="00B7121B"/>
    <w:rsid w:val="00BA5FCD"/>
    <w:rsid w:val="00BC2E35"/>
    <w:rsid w:val="00C058CB"/>
    <w:rsid w:val="00C07BD7"/>
    <w:rsid w:val="00C7015B"/>
    <w:rsid w:val="00C8576D"/>
    <w:rsid w:val="00CB59F6"/>
    <w:rsid w:val="00CC7B81"/>
    <w:rsid w:val="00D037A5"/>
    <w:rsid w:val="00D13D88"/>
    <w:rsid w:val="00D54827"/>
    <w:rsid w:val="00D60028"/>
    <w:rsid w:val="00D9160C"/>
    <w:rsid w:val="00DA5491"/>
    <w:rsid w:val="00DD5405"/>
    <w:rsid w:val="00DE5AAB"/>
    <w:rsid w:val="00DF7D7E"/>
    <w:rsid w:val="00E365E6"/>
    <w:rsid w:val="00E6477F"/>
    <w:rsid w:val="00E75385"/>
    <w:rsid w:val="00E81A06"/>
    <w:rsid w:val="00E971C4"/>
    <w:rsid w:val="00ED2589"/>
    <w:rsid w:val="00F204BA"/>
    <w:rsid w:val="00F60E65"/>
    <w:rsid w:val="00FA625C"/>
    <w:rsid w:val="00FC5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56DA6FD"/>
  <w15:docId w15:val="{8CDE00CE-281B-4416-A45E-E0894B87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9A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52A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2AF5"/>
  </w:style>
  <w:style w:type="paragraph" w:styleId="a6">
    <w:name w:val="footer"/>
    <w:basedOn w:val="a"/>
    <w:link w:val="a7"/>
    <w:uiPriority w:val="99"/>
    <w:unhideWhenUsed/>
    <w:rsid w:val="00152A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2AF5"/>
  </w:style>
  <w:style w:type="table" w:styleId="a8">
    <w:name w:val="Table Grid"/>
    <w:basedOn w:val="a1"/>
    <w:uiPriority w:val="39"/>
    <w:rsid w:val="00FA62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E5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E5A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4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Windows ユーザー</cp:lastModifiedBy>
  <cp:revision>11</cp:revision>
  <cp:lastPrinted>2016-06-25T00:57:00Z</cp:lastPrinted>
  <dcterms:created xsi:type="dcterms:W3CDTF">2016-03-09T14:37:00Z</dcterms:created>
  <dcterms:modified xsi:type="dcterms:W3CDTF">2025-03-26T05:58:00Z</dcterms:modified>
</cp:coreProperties>
</file>