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E9" w:rsidRPr="0038336E" w:rsidRDefault="006F73D5" w:rsidP="0038336E">
      <w:pPr>
        <w:jc w:val="center"/>
        <w:rPr>
          <w:sz w:val="44"/>
        </w:rPr>
      </w:pPr>
      <w:r w:rsidRPr="0038336E">
        <w:rPr>
          <w:rFonts w:hint="eastAsia"/>
          <w:sz w:val="44"/>
        </w:rPr>
        <w:t>委</w:t>
      </w:r>
      <w:r w:rsidR="0038336E">
        <w:rPr>
          <w:rFonts w:hint="eastAsia"/>
          <w:sz w:val="44"/>
        </w:rPr>
        <w:t xml:space="preserve">　</w:t>
      </w:r>
      <w:r w:rsidRPr="0038336E">
        <w:rPr>
          <w:rFonts w:hint="eastAsia"/>
          <w:sz w:val="44"/>
        </w:rPr>
        <w:t>任</w:t>
      </w:r>
      <w:r w:rsidR="0038336E">
        <w:rPr>
          <w:rFonts w:hint="eastAsia"/>
          <w:sz w:val="44"/>
        </w:rPr>
        <w:t xml:space="preserve">　</w:t>
      </w:r>
      <w:r w:rsidRPr="0038336E">
        <w:rPr>
          <w:rFonts w:hint="eastAsia"/>
          <w:sz w:val="44"/>
        </w:rPr>
        <w:t>状</w:t>
      </w:r>
    </w:p>
    <w:p w:rsidR="006F73D5" w:rsidRDefault="006F73D5"/>
    <w:p w:rsidR="006F73D5" w:rsidRPr="0038336E" w:rsidRDefault="007F20C9">
      <w:pPr>
        <w:rPr>
          <w:sz w:val="24"/>
        </w:rPr>
      </w:pPr>
      <w:r>
        <w:rPr>
          <w:rFonts w:hint="eastAsia"/>
          <w:sz w:val="24"/>
        </w:rPr>
        <w:t>杵築市長　永松　悟　様</w:t>
      </w:r>
    </w:p>
    <w:p w:rsidR="006F73D5" w:rsidRPr="0038336E" w:rsidRDefault="00F062C5" w:rsidP="0038336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6F73D5" w:rsidRPr="0038336E">
        <w:rPr>
          <w:rFonts w:hint="eastAsia"/>
          <w:sz w:val="24"/>
        </w:rPr>
        <w:t>年　　月　　日</w:t>
      </w:r>
    </w:p>
    <w:p w:rsidR="006F73D5" w:rsidRPr="0038336E" w:rsidRDefault="006F73D5">
      <w:pPr>
        <w:rPr>
          <w:sz w:val="22"/>
        </w:rPr>
      </w:pPr>
    </w:p>
    <w:p w:rsidR="006F73D5" w:rsidRPr="0038336E" w:rsidRDefault="0038336E" w:rsidP="00DE7D16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代理人</w:t>
      </w:r>
      <w:r w:rsidR="006F73D5" w:rsidRPr="0038336E">
        <w:rPr>
          <w:rFonts w:hint="eastAsia"/>
          <w:sz w:val="24"/>
        </w:rPr>
        <w:t>（窓口に来られる方）</w:t>
      </w:r>
    </w:p>
    <w:p w:rsidR="006F73D5" w:rsidRDefault="002F71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2711058</wp:posOffset>
                </wp:positionH>
                <wp:positionV relativeFrom="paragraph">
                  <wp:posOffset>5134</wp:posOffset>
                </wp:positionV>
                <wp:extent cx="3667125" cy="1848255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848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431CE" id="Rectangle 2" o:spid="_x0000_s1026" style="position:absolute;left:0;text-align:left;margin-left:213.45pt;margin-top:.4pt;width:288.75pt;height:14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VuLQIAAFgEAAAOAAAAZHJzL2Uyb0RvYy54bWysVFFv0zAQfkfiP1h+p2nC2qVR02nqKEIa&#10;MDH4AVfHSSwc25zdpuXX7+J0pQOJB0QeLJ/v/Pm77+6yvDl0mu0lemVNydPJlDNphK2UaUr+7evm&#10;Tc6ZD2Aq0NbIkh+l5zer16+WvStkZlurK4mMQIwvelfyNgRXJIkXrezAT6yThpy1xQ4CmdgkFUJP&#10;6J1Osul0nvQWK4dWSO/p9G508lXEr2spwue69jIwXXLiFuKKcd0Oa7JaQtEguFaJEw34BxYdKEOP&#10;nqHuIADbofoDqlMCrbd1mAjbJbaulZAxB8omnf6WzWMLTsZcSBzvzjL5/wcrPu0fkKmq5BlnBjoq&#10;0RcSDUyjJcsGeXrnC4p6dA84JOjdvRXfPTN23VKUvEW0fSuhIlLpEJ+8uDAYnq6ybf/RVoQOu2Cj&#10;UocauwGQNGCHWJDjuSDyEJigw7fz+XWazTgT5EvzqzybzeIbUDxfd+jDe2k7NmxKjkQ+wsP+3oeB&#10;DhTPIZG+1araKK2jgc12rZHtgbpjE7/xrnYtjKexQwjDj6ERz19iaMP6ki9mxPLv+NP4ndi/gOhU&#10;oBnQqit5fg6CYhD1nalihwZQetwTF21OKg/CjgXa2upIIqMdG5wGkjatxZ+c9dTcJfc/doCSM/3B&#10;UKGur7IFqRqikecLmgy8dGwvHGAEAZU8cDZu12Gcn51D1bT0ThozN/aWSlurKPpQ9pHTiSq1b9Tu&#10;NGrDfFzaMerXD2H1BAAA//8DAFBLAwQUAAYACAAAACEAhmYETt8AAAAJAQAADwAAAGRycy9kb3du&#10;cmV2LnhtbEyPP2vDMBTE90K/g3iBLqWRYoxrO5ZDCHToUkjaJZtiPf8h1pMrKYn77atM7Xjccfe7&#10;ajObkV3R+cGShNVSAENqrB6ok/D1+faSA/NBkVajJZTwgx429eNDpUptb7TH6yF0LJaQL5WEPoSp&#10;5Nw3PRrll3ZCil5rnVEhStdx7dQtlpuRJ0Jk3KiB4kKvJtz12JwPFyPhuM9n0xbZLnzT9j3/OLv2&#10;+fgq5dNi3q6BBZzDXxju+BEd6sh0shfSno0S0iQrYlRCPHC3hUhTYCcJSbEqgNcV//+g/gUAAP//&#10;AwBQSwECLQAUAAYACAAAACEAtoM4kv4AAADhAQAAEwAAAAAAAAAAAAAAAAAAAAAAW0NvbnRlbnRf&#10;VHlwZXNdLnhtbFBLAQItABQABgAIAAAAIQA4/SH/1gAAAJQBAAALAAAAAAAAAAAAAAAAAC8BAABf&#10;cmVscy8ucmVsc1BLAQItABQABgAIAAAAIQAsxYVuLQIAAFgEAAAOAAAAAAAAAAAAAAAAAC4CAABk&#10;cnMvZTJvRG9jLnhtbFBLAQItABQABgAIAAAAIQCGZgRO3wAAAAkBAAAPAAAAAAAAAAAAAAAAAIcE&#10;AABkcnMvZG93bnJldi54bWxQSwUGAAAAAAQABADzAAAAkwUAAAAA&#10;">
                <v:fill opacity="0"/>
                <v:textbox inset="5.85pt,.7pt,5.85pt,.7pt"/>
              </v:rect>
            </w:pict>
          </mc:Fallback>
        </mc:AlternateContent>
      </w:r>
    </w:p>
    <w:p w:rsidR="0038336E" w:rsidRPr="0038336E" w:rsidRDefault="006F73D5" w:rsidP="00DE7D16">
      <w:pPr>
        <w:ind w:firstLineChars="2000" w:firstLine="4400"/>
        <w:jc w:val="left"/>
        <w:rPr>
          <w:sz w:val="22"/>
          <w:u w:val="single"/>
        </w:rPr>
      </w:pPr>
      <w:r w:rsidRPr="0038336E">
        <w:rPr>
          <w:rFonts w:hint="eastAsia"/>
          <w:sz w:val="22"/>
          <w:u w:val="single"/>
        </w:rPr>
        <w:t>住所</w:t>
      </w:r>
      <w:r w:rsidR="0038336E" w:rsidRPr="0038336E">
        <w:rPr>
          <w:rFonts w:hint="eastAsia"/>
          <w:sz w:val="22"/>
          <w:u w:val="single"/>
        </w:rPr>
        <w:t xml:space="preserve">　　　　　　　　　　　　　　</w:t>
      </w:r>
      <w:r w:rsidR="0038336E">
        <w:rPr>
          <w:rFonts w:hint="eastAsia"/>
          <w:sz w:val="22"/>
          <w:u w:val="single"/>
        </w:rPr>
        <w:t xml:space="preserve">　　</w:t>
      </w:r>
      <w:r w:rsidR="0038336E" w:rsidRPr="0038336E">
        <w:rPr>
          <w:rFonts w:hint="eastAsia"/>
          <w:sz w:val="22"/>
          <w:u w:val="single"/>
        </w:rPr>
        <w:t xml:space="preserve">　</w:t>
      </w:r>
      <w:r w:rsidR="00DE7D16">
        <w:rPr>
          <w:rFonts w:hint="eastAsia"/>
          <w:sz w:val="22"/>
          <w:u w:val="single"/>
        </w:rPr>
        <w:t xml:space="preserve">　　　</w:t>
      </w:r>
      <w:r w:rsidR="0038336E" w:rsidRPr="0038336E">
        <w:rPr>
          <w:rFonts w:hint="eastAsia"/>
          <w:sz w:val="22"/>
          <w:u w:val="single"/>
        </w:rPr>
        <w:t xml:space="preserve">　　　</w:t>
      </w:r>
    </w:p>
    <w:p w:rsidR="0038336E" w:rsidRPr="0038336E" w:rsidRDefault="0038336E" w:rsidP="0038336E">
      <w:pPr>
        <w:ind w:leftChars="2600" w:left="5460"/>
        <w:jc w:val="left"/>
        <w:rPr>
          <w:sz w:val="22"/>
          <w:u w:val="single"/>
        </w:rPr>
      </w:pPr>
    </w:p>
    <w:p w:rsidR="006F73D5" w:rsidRPr="0038336E" w:rsidRDefault="0038336E" w:rsidP="00DE7D16">
      <w:pPr>
        <w:ind w:firstLineChars="2000" w:firstLine="4400"/>
        <w:jc w:val="left"/>
        <w:rPr>
          <w:sz w:val="22"/>
          <w:u w:val="single"/>
        </w:rPr>
      </w:pPr>
      <w:r w:rsidRPr="0038336E">
        <w:rPr>
          <w:rFonts w:hint="eastAsia"/>
          <w:sz w:val="22"/>
          <w:u w:val="single"/>
        </w:rPr>
        <w:t xml:space="preserve">氏名　　　　　　　　　　</w:t>
      </w:r>
      <w:r>
        <w:rPr>
          <w:rFonts w:hint="eastAsia"/>
          <w:sz w:val="22"/>
          <w:u w:val="single"/>
        </w:rPr>
        <w:t xml:space="preserve">　</w:t>
      </w:r>
      <w:r w:rsidRPr="0038336E">
        <w:rPr>
          <w:rFonts w:hint="eastAsia"/>
          <w:sz w:val="22"/>
          <w:u w:val="single"/>
        </w:rPr>
        <w:t xml:space="preserve">　　　</w:t>
      </w:r>
      <w:r w:rsidR="00DE7D1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38336E">
        <w:rPr>
          <w:rFonts w:hint="eastAsia"/>
          <w:sz w:val="22"/>
          <w:u w:val="single"/>
        </w:rPr>
        <w:t xml:space="preserve">　　</w:t>
      </w:r>
      <w:r w:rsidR="006F73D5" w:rsidRPr="0038336E">
        <w:rPr>
          <w:rFonts w:hint="eastAsia"/>
          <w:sz w:val="22"/>
          <w:u w:val="single"/>
        </w:rPr>
        <w:t>㊞</w:t>
      </w:r>
      <w:r w:rsidRPr="0038336E">
        <w:rPr>
          <w:rFonts w:hint="eastAsia"/>
          <w:sz w:val="22"/>
          <w:u w:val="single"/>
        </w:rPr>
        <w:t xml:space="preserve">　　</w:t>
      </w:r>
    </w:p>
    <w:p w:rsidR="00B56ED0" w:rsidRDefault="00B56ED0" w:rsidP="00DE7D16">
      <w:pPr>
        <w:ind w:firstLineChars="2000" w:firstLine="4400"/>
        <w:jc w:val="left"/>
        <w:rPr>
          <w:sz w:val="22"/>
          <w:u w:val="single"/>
        </w:rPr>
      </w:pPr>
    </w:p>
    <w:p w:rsidR="0038336E" w:rsidRDefault="006F73D5" w:rsidP="00DE7D16">
      <w:pPr>
        <w:ind w:firstLineChars="2000" w:firstLine="4400"/>
        <w:jc w:val="left"/>
        <w:rPr>
          <w:sz w:val="22"/>
          <w:u w:val="single"/>
        </w:rPr>
      </w:pPr>
      <w:r w:rsidRPr="0038336E">
        <w:rPr>
          <w:rFonts w:hint="eastAsia"/>
          <w:sz w:val="22"/>
          <w:u w:val="single"/>
        </w:rPr>
        <w:t xml:space="preserve">委任者との関係　　　　　　　　</w:t>
      </w:r>
      <w:r w:rsidR="0038336E">
        <w:rPr>
          <w:rFonts w:hint="eastAsia"/>
          <w:sz w:val="22"/>
          <w:u w:val="single"/>
        </w:rPr>
        <w:t xml:space="preserve">　</w:t>
      </w:r>
      <w:r w:rsidRPr="0038336E">
        <w:rPr>
          <w:rFonts w:hint="eastAsia"/>
          <w:sz w:val="22"/>
          <w:u w:val="single"/>
        </w:rPr>
        <w:t xml:space="preserve">　</w:t>
      </w:r>
      <w:r w:rsidR="0038336E">
        <w:rPr>
          <w:rFonts w:hint="eastAsia"/>
          <w:sz w:val="22"/>
          <w:u w:val="single"/>
        </w:rPr>
        <w:t xml:space="preserve">　</w:t>
      </w:r>
      <w:r w:rsidR="00DE7D16">
        <w:rPr>
          <w:rFonts w:hint="eastAsia"/>
          <w:sz w:val="22"/>
          <w:u w:val="single"/>
        </w:rPr>
        <w:t xml:space="preserve">　　　</w:t>
      </w:r>
      <w:r w:rsidRPr="0038336E">
        <w:rPr>
          <w:rFonts w:hint="eastAsia"/>
          <w:sz w:val="22"/>
          <w:u w:val="single"/>
        </w:rPr>
        <w:t xml:space="preserve">　　　　</w:t>
      </w:r>
    </w:p>
    <w:p w:rsidR="00B56ED0" w:rsidRDefault="00B56ED0" w:rsidP="00DE7D16">
      <w:pPr>
        <w:ind w:firstLineChars="2000" w:firstLine="4400"/>
        <w:jc w:val="left"/>
        <w:rPr>
          <w:sz w:val="22"/>
          <w:u w:val="single"/>
        </w:rPr>
      </w:pPr>
    </w:p>
    <w:p w:rsidR="0038336E" w:rsidRPr="00B56ED0" w:rsidRDefault="00B56ED0" w:rsidP="0038336E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B56ED0">
        <w:rPr>
          <w:rFonts w:hint="eastAsia"/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B56ED0" w:rsidRPr="0038336E" w:rsidRDefault="00B56ED0" w:rsidP="0038336E">
      <w:pPr>
        <w:rPr>
          <w:sz w:val="22"/>
        </w:rPr>
      </w:pPr>
    </w:p>
    <w:p w:rsidR="006F73D5" w:rsidRDefault="0038336E" w:rsidP="0038336E">
      <w:pPr>
        <w:ind w:firstLineChars="400" w:firstLine="960"/>
        <w:rPr>
          <w:sz w:val="24"/>
        </w:rPr>
      </w:pPr>
      <w:r w:rsidRPr="0038336E">
        <w:rPr>
          <w:rFonts w:hint="eastAsia"/>
          <w:sz w:val="24"/>
        </w:rPr>
        <w:t>私は上記の者を代理人と定め、以下の申請手続き及び個人番号の提供について</w:t>
      </w:r>
    </w:p>
    <w:p w:rsidR="0038336E" w:rsidRDefault="0038336E" w:rsidP="007F20C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一切の権限を委任いたします。</w:t>
      </w:r>
    </w:p>
    <w:p w:rsidR="00CC1FA5" w:rsidRDefault="00CC1FA5" w:rsidP="00CC1FA5">
      <w:pPr>
        <w:ind w:firstLineChars="400" w:firstLine="960"/>
        <w:rPr>
          <w:sz w:val="24"/>
        </w:rPr>
      </w:pP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身体障害者手帳に関する申請</w:t>
      </w:r>
      <w:r w:rsidR="00FD312F" w:rsidRPr="008A2970">
        <w:rPr>
          <w:rFonts w:asciiTheme="minorEastAsia" w:eastAsiaTheme="minorEastAsia" w:hAnsiTheme="minorEastAsia" w:hint="eastAsia"/>
          <w:sz w:val="22"/>
          <w:szCs w:val="22"/>
        </w:rPr>
        <w:t>・受取</w:t>
      </w:r>
      <w:r w:rsidRPr="008A297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7902"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精神障害者保健福祉手帳に関する申請</w:t>
      </w:r>
      <w:r w:rsidR="00AE0723" w:rsidRPr="008A2970">
        <w:rPr>
          <w:rFonts w:asciiTheme="minorEastAsia" w:eastAsiaTheme="minorEastAsia" w:hAnsiTheme="minorEastAsia" w:hint="eastAsia"/>
          <w:sz w:val="22"/>
          <w:szCs w:val="22"/>
        </w:rPr>
        <w:t>・受取</w:t>
      </w:r>
      <w:bookmarkStart w:id="0" w:name="_GoBack"/>
      <w:bookmarkEnd w:id="0"/>
    </w:p>
    <w:p w:rsidR="00FE6458" w:rsidRPr="008A2970" w:rsidRDefault="00FE6458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□療育手帳に関する申請・受取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自立支援医療（精神通院・更生医療・育成医療）に関する申請</w:t>
      </w:r>
      <w:r w:rsidR="00A75CBB" w:rsidRPr="008A2970">
        <w:rPr>
          <w:rFonts w:asciiTheme="minorEastAsia" w:eastAsiaTheme="minorEastAsia" w:hAnsiTheme="minorEastAsia" w:hint="eastAsia"/>
          <w:sz w:val="22"/>
          <w:szCs w:val="22"/>
        </w:rPr>
        <w:t>・受取</w:t>
      </w:r>
    </w:p>
    <w:p w:rsidR="000354AE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児童福祉法に基づく障害児の支援に関する申請</w:t>
      </w:r>
    </w:p>
    <w:p w:rsidR="000354AE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障害福祉サービスの提供又は障害者支援施設等への入所等の措置に関する申請</w:t>
      </w:r>
    </w:p>
    <w:p w:rsidR="0038336E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0354AE" w:rsidRPr="008A2970">
        <w:rPr>
          <w:rFonts w:asciiTheme="minorEastAsia" w:eastAsiaTheme="minorEastAsia" w:hAnsiTheme="minorEastAsia" w:hint="eastAsia"/>
          <w:sz w:val="22"/>
          <w:szCs w:val="22"/>
        </w:rPr>
        <w:t>特別障害者手当、障害児福祉手当、経過的福祉手当に関する申請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□重度心身障害者医療費の支給に関する申請</w:t>
      </w:r>
      <w:r w:rsidR="00B961DB">
        <w:rPr>
          <w:rFonts w:asciiTheme="minorEastAsia" w:eastAsiaTheme="minorEastAsia" w:hAnsiTheme="minorEastAsia" w:hint="eastAsia"/>
          <w:sz w:val="22"/>
          <w:szCs w:val="22"/>
        </w:rPr>
        <w:t>・受給者証の受取</w:t>
      </w:r>
      <w:r w:rsidRPr="008A297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>補装具費支給に関する申請　　　　　□日常生活用具給付に関する申請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>□軽度・中度聴覚障がい児補聴器購入費等の助成に関する申請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>□在宅重度障害者住宅改造の助成に関する申請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>□障害者移動支援事業、地域活動支援センター事業、日中一時支援事業、生活サポート事業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 xml:space="preserve">　に関する申請</w:t>
      </w:r>
    </w:p>
    <w:p w:rsidR="00DE7D16" w:rsidRPr="008A2970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auto"/>
          <w:sz w:val="22"/>
          <w:szCs w:val="22"/>
        </w:rPr>
      </w:pPr>
      <w:r w:rsidRPr="008A2970">
        <w:rPr>
          <w:rFonts w:asciiTheme="minorEastAsia" w:eastAsiaTheme="minorEastAsia" w:hAnsiTheme="minorEastAsia" w:cs="ＭＳ Ｐゴシック" w:hint="eastAsia"/>
          <w:bCs/>
          <w:color w:val="auto"/>
          <w:sz w:val="22"/>
          <w:szCs w:val="22"/>
        </w:rPr>
        <w:t>□障害者自動車運転免許取得、身体障害者自動車改造の助成に関する申請</w:t>
      </w:r>
    </w:p>
    <w:p w:rsidR="009B7F12" w:rsidRPr="008A2970" w:rsidRDefault="009B7F12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DE7D16" w:rsidRDefault="002F71D5" w:rsidP="00DE7D16">
      <w:pPr>
        <w:pStyle w:val="Default"/>
        <w:ind w:firstLineChars="100" w:firstLine="220"/>
        <w:rPr>
          <w:rFonts w:asciiTheme="minorEastAsia" w:eastAsiaTheme="minorEastAsia" w:hAnsiTheme="minorEastAsia"/>
          <w:szCs w:val="23"/>
        </w:rPr>
      </w:pPr>
      <w:r>
        <w:rPr>
          <w:rFonts w:asciiTheme="minorEastAsia" w:eastAsiaTheme="minorEastAsia" w:hAnsiTheme="minorEastAsia"/>
          <w:noProof/>
          <w:sz w:val="22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4000500" cy="1457325"/>
                <wp:effectExtent l="7620" t="10160" r="1143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7574" id="Rectangle 3" o:spid="_x0000_s1026" style="position:absolute;left:0;text-align:left;margin-left:6pt;margin-top:15.75pt;width:31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/MLgIAAFgEAAAOAAAAZHJzL2Uyb0RvYy54bWysVFFv0zAQfkfiP1h+p0m7lrVR02nqKEIa&#10;MDH4AVfHSSwc25zdpuXX7+x0pQOJB0QeLJ/v/Pm77+6yvDl0mu0lemVNycejnDNphK2UaUr+7evm&#10;zZwzH8BUoK2RJT9Kz29Wr18te1fIiW2triQyAjG+6F3J2xBckWVetLIDP7JOGnLWFjsIZGKTVQg9&#10;oXc6m+T526y3WDm0QnpPp3eDk68Sfl1LET7XtZeB6ZITt5BWTOs2rtlqCUWD4FolTjTgH1h0oAw9&#10;eoa6gwBsh+oPqE4JtN7WYSRsl9m6VkKmHCibcf5bNo8tOJlyIXG8O8vk/x+s+LR/QKYqqh1nBjoq&#10;0RcSDUyjJbuK8vTOFxT16B4wJujdvRXfPTN23VKUvEW0fSuhIlLjGJ+9uBANT1fZtv9oK0KHXbBJ&#10;qUONXQQkDdghFeR4Log8BCbocJrn+Synugnyjaez66vJLL0BxfN1hz68l7ZjcVNyJPIJHvb3PkQ6&#10;UDyHJPpWq2qjtE4GNtu1RrYH6o5N+oa72rUwnKYOIQw/hCY8f4mhDetLvpgRsb/jUyr0ndi/gOhU&#10;oBnQqiv5/BwERRT1nalShwZQetgTF21OKkdhhwJtbXUkkdEODU4DSZvW4k/OemrukvsfO0DJmf5g&#10;qFDX08liRtOQjPl8QQrjpWN74QAjCKjkgbNhuw7D/Owcqqald8Ypc2NvqbS1SqLHsg+cTlSpfZN2&#10;p1GL83Fpp6hfP4TVEwAAAP//AwBQSwMEFAAGAAgAAAAhAH/aPY7fAAAACQEAAA8AAABkcnMvZG93&#10;bnJldi54bWxMj81OwzAQhO9IvIO1SFwQdRIghBCnqipx4ILUwqU3N978qPE62G4b3p7tCY6zM5r9&#10;plrOdhQn9GFwpCBdJCCQGmcG6hR8fb7dFyBC1GT06AgV/GCAZX19VenSuDNt8LSNneASCqVW0Mc4&#10;lVKGpkerw8JNSOy1zlsdWfpOGq/PXG5HmSVJLq0eiD/0esJ1j81he7QKdptitu1Lvo7ftHovPg6+&#10;vds9K3V7M69eQUSc418YLviMDjUz7d2RTBAj64ynRAUP6RMI9vPHy2GvIMvTBGRdyf8L6l8AAAD/&#10;/wMAUEsBAi0AFAAGAAgAAAAhALaDOJL+AAAA4QEAABMAAAAAAAAAAAAAAAAAAAAAAFtDb250ZW50&#10;X1R5cGVzXS54bWxQSwECLQAUAAYACAAAACEAOP0h/9YAAACUAQAACwAAAAAAAAAAAAAAAAAvAQAA&#10;X3JlbHMvLnJlbHNQSwECLQAUAAYACAAAACEAkJm/zC4CAABYBAAADgAAAAAAAAAAAAAAAAAuAgAA&#10;ZHJzL2Uyb0RvYy54bWxQSwECLQAUAAYACAAAACEAf9o9jt8AAAAJAQAADwAAAAAAAAAAAAAAAACI&#10;BAAAZHJzL2Rvd25yZXYueG1sUEsFBgAAAAAEAAQA8wAAAJQFAAAAAA==&#10;">
                <v:fill opacity="0"/>
                <v:textbox inset="5.85pt,.7pt,5.85pt,.7pt"/>
              </v:rect>
            </w:pict>
          </mc:Fallback>
        </mc:AlternateContent>
      </w:r>
      <w:r w:rsidR="00DE7D16" w:rsidRPr="00DE7D16">
        <w:rPr>
          <w:rFonts w:asciiTheme="minorEastAsia" w:eastAsiaTheme="minorEastAsia" w:hAnsiTheme="minorEastAsia" w:hint="eastAsia"/>
          <w:szCs w:val="23"/>
        </w:rPr>
        <w:t>委任者</w:t>
      </w:r>
      <w:r w:rsidR="00DE7D16">
        <w:rPr>
          <w:rFonts w:asciiTheme="minorEastAsia" w:eastAsiaTheme="minorEastAsia" w:hAnsiTheme="minorEastAsia" w:hint="eastAsia"/>
          <w:szCs w:val="23"/>
        </w:rPr>
        <w:t>（頼む人）</w:t>
      </w:r>
    </w:p>
    <w:p w:rsidR="00DE7D16" w:rsidRDefault="00DE7D16" w:rsidP="00DE7D16">
      <w:pPr>
        <w:pStyle w:val="Default"/>
        <w:ind w:firstLineChars="100" w:firstLine="240"/>
        <w:rPr>
          <w:rFonts w:asciiTheme="minorEastAsia" w:eastAsiaTheme="minorEastAsia" w:hAnsiTheme="minorEastAsia"/>
          <w:szCs w:val="23"/>
        </w:rPr>
      </w:pPr>
    </w:p>
    <w:p w:rsidR="00DE7D16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3"/>
          <w:u w:val="single"/>
        </w:rPr>
      </w:pPr>
      <w:r w:rsidRPr="00DE7D16">
        <w:rPr>
          <w:rFonts w:asciiTheme="minorEastAsia" w:eastAsiaTheme="minorEastAsia" w:hAnsiTheme="minorEastAsia" w:hint="eastAsia"/>
          <w:sz w:val="22"/>
          <w:szCs w:val="23"/>
          <w:u w:val="single"/>
        </w:rPr>
        <w:t xml:space="preserve">住所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3"/>
          <w:u w:val="single"/>
        </w:rPr>
        <w:t xml:space="preserve">　　</w:t>
      </w:r>
      <w:r w:rsidRPr="00DE7D16">
        <w:rPr>
          <w:rFonts w:asciiTheme="minorEastAsia" w:eastAsiaTheme="minorEastAsia" w:hAnsiTheme="minorEastAsia" w:hint="eastAsia"/>
          <w:sz w:val="22"/>
          <w:szCs w:val="23"/>
          <w:u w:val="single"/>
        </w:rPr>
        <w:t xml:space="preserve">　　</w:t>
      </w:r>
    </w:p>
    <w:p w:rsidR="00DE7D16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3"/>
          <w:u w:val="single"/>
        </w:rPr>
      </w:pPr>
    </w:p>
    <w:p w:rsidR="00DE7D16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3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3"/>
          <w:u w:val="single"/>
        </w:rPr>
        <w:t xml:space="preserve">氏名　　　　　　　　　　　　　　　　　　　　　　㊞　</w:t>
      </w:r>
    </w:p>
    <w:p w:rsidR="00DE7D16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3"/>
          <w:u w:val="single"/>
        </w:rPr>
      </w:pPr>
    </w:p>
    <w:p w:rsidR="00CC1FA5" w:rsidRDefault="00DE7D16" w:rsidP="00DE7D16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3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3"/>
          <w:u w:val="single"/>
        </w:rPr>
        <w:t xml:space="preserve">生年月日　　　明・大・昭・平　　　　年　　月　　日　</w:t>
      </w:r>
    </w:p>
    <w:p w:rsidR="00DE7D16" w:rsidRDefault="00DE7D16" w:rsidP="00CC1FA5">
      <w:pPr>
        <w:tabs>
          <w:tab w:val="left" w:pos="2085"/>
        </w:tabs>
      </w:pPr>
    </w:p>
    <w:p w:rsidR="00CC1FA5" w:rsidRDefault="00CC1FA5" w:rsidP="000A0A3F">
      <w:pPr>
        <w:tabs>
          <w:tab w:val="left" w:pos="2085"/>
        </w:tabs>
      </w:pPr>
      <w:r>
        <w:rPr>
          <w:rFonts w:hint="eastAsia"/>
        </w:rPr>
        <w:t xml:space="preserve">　</w:t>
      </w:r>
    </w:p>
    <w:p w:rsidR="00CC1FA5" w:rsidRDefault="00E93F26" w:rsidP="00CC1FA5">
      <w:pPr>
        <w:tabs>
          <w:tab w:val="left" w:pos="2085"/>
        </w:tabs>
        <w:ind w:left="420" w:hangingChars="200" w:hanging="420"/>
        <w:jc w:val="right"/>
      </w:pPr>
      <w:r>
        <w:rPr>
          <w:rFonts w:hint="eastAsia"/>
        </w:rPr>
        <w:t>【お問い合わせ】杵築市役所　福祉事務所</w:t>
      </w:r>
      <w:r w:rsidR="002F5167">
        <w:rPr>
          <w:rFonts w:hint="eastAsia"/>
        </w:rPr>
        <w:t xml:space="preserve">　障がい</w:t>
      </w:r>
      <w:r w:rsidR="00CC1FA5">
        <w:rPr>
          <w:rFonts w:hint="eastAsia"/>
        </w:rPr>
        <w:t>福祉係　☎０９７７－７５－２４０５</w:t>
      </w:r>
    </w:p>
    <w:sectPr w:rsidR="00CC1FA5" w:rsidSect="00CC1FA5">
      <w:pgSz w:w="11906" w:h="16838" w:code="9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6C" w:rsidRDefault="0055596C" w:rsidP="00454323">
      <w:r>
        <w:separator/>
      </w:r>
    </w:p>
  </w:endnote>
  <w:endnote w:type="continuationSeparator" w:id="0">
    <w:p w:rsidR="0055596C" w:rsidRDefault="0055596C" w:rsidP="0045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6C" w:rsidRDefault="0055596C" w:rsidP="00454323">
      <w:r>
        <w:separator/>
      </w:r>
    </w:p>
  </w:footnote>
  <w:footnote w:type="continuationSeparator" w:id="0">
    <w:p w:rsidR="0055596C" w:rsidRDefault="0055596C" w:rsidP="0045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D5"/>
    <w:rsid w:val="000354AE"/>
    <w:rsid w:val="000A0A3F"/>
    <w:rsid w:val="001208D7"/>
    <w:rsid w:val="002A338D"/>
    <w:rsid w:val="002C58E2"/>
    <w:rsid w:val="002F5167"/>
    <w:rsid w:val="002F71D5"/>
    <w:rsid w:val="0038336E"/>
    <w:rsid w:val="00454323"/>
    <w:rsid w:val="0055596C"/>
    <w:rsid w:val="00660099"/>
    <w:rsid w:val="006F73D5"/>
    <w:rsid w:val="007F20C9"/>
    <w:rsid w:val="00855001"/>
    <w:rsid w:val="008A2970"/>
    <w:rsid w:val="008C64F6"/>
    <w:rsid w:val="009B11A6"/>
    <w:rsid w:val="009B7F12"/>
    <w:rsid w:val="00A11E5B"/>
    <w:rsid w:val="00A25FBE"/>
    <w:rsid w:val="00A75CBB"/>
    <w:rsid w:val="00AE0723"/>
    <w:rsid w:val="00B1660D"/>
    <w:rsid w:val="00B56ED0"/>
    <w:rsid w:val="00B961DB"/>
    <w:rsid w:val="00BA6349"/>
    <w:rsid w:val="00CC1FA5"/>
    <w:rsid w:val="00D61CE9"/>
    <w:rsid w:val="00DE7D16"/>
    <w:rsid w:val="00E93F26"/>
    <w:rsid w:val="00F062C5"/>
    <w:rsid w:val="00F859B3"/>
    <w:rsid w:val="00FD312F"/>
    <w:rsid w:val="00FD7902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DF87AE"/>
  <w15:docId w15:val="{AE0EAB81-F5AA-45B9-90C6-15BBAF95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4AE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323"/>
  </w:style>
  <w:style w:type="paragraph" w:styleId="a7">
    <w:name w:val="footer"/>
    <w:basedOn w:val="a"/>
    <w:link w:val="a8"/>
    <w:uiPriority w:val="99"/>
    <w:unhideWhenUsed/>
    <w:rsid w:val="00454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000473</dc:creator>
  <cp:lastModifiedBy>Administrator</cp:lastModifiedBy>
  <cp:revision>12</cp:revision>
  <cp:lastPrinted>2023-07-26T06:10:00Z</cp:lastPrinted>
  <dcterms:created xsi:type="dcterms:W3CDTF">2023-02-27T08:00:00Z</dcterms:created>
  <dcterms:modified xsi:type="dcterms:W3CDTF">2025-11-19T04:28:00Z</dcterms:modified>
</cp:coreProperties>
</file>