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8CC5" w14:textId="5D87FD29" w:rsidR="00B8644A" w:rsidRDefault="000036D1">
      <w:r>
        <w:rPr>
          <w:rFonts w:hint="eastAsia"/>
        </w:rPr>
        <w:t>（</w:t>
      </w:r>
      <w:r w:rsidR="005A7F50">
        <w:rPr>
          <w:rFonts w:hint="eastAsia"/>
        </w:rPr>
        <w:t>様式７</w:t>
      </w:r>
      <w:r>
        <w:rPr>
          <w:rFonts w:hint="eastAsia"/>
        </w:rPr>
        <w:t>）</w:t>
      </w:r>
    </w:p>
    <w:p w14:paraId="7345D4ED" w14:textId="250D3826" w:rsidR="005A7F50" w:rsidRPr="0083009E" w:rsidRDefault="00032FC2" w:rsidP="0083009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事業</w:t>
      </w:r>
      <w:r w:rsidR="005A7F50" w:rsidRPr="0083009E">
        <w:rPr>
          <w:rFonts w:hint="eastAsia"/>
          <w:b/>
          <w:bCs/>
          <w:sz w:val="32"/>
          <w:szCs w:val="40"/>
        </w:rPr>
        <w:t>実績</w:t>
      </w:r>
      <w:r>
        <w:rPr>
          <w:rFonts w:hint="eastAsia"/>
          <w:b/>
          <w:bCs/>
          <w:sz w:val="32"/>
          <w:szCs w:val="40"/>
        </w:rPr>
        <w:t>調書</w:t>
      </w:r>
    </w:p>
    <w:p w14:paraId="6FF8128E" w14:textId="380A1859" w:rsidR="005A7F50" w:rsidRDefault="005A7F50" w:rsidP="0083009E">
      <w:pPr>
        <w:ind w:firstLineChars="100" w:firstLine="210"/>
      </w:pPr>
      <w:r>
        <w:rPr>
          <w:rFonts w:hint="eastAsia"/>
        </w:rPr>
        <w:t>過去10年以内に遂行した実施業務（自治体が発注した業務で、今回の業務内容と似ているもの）</w:t>
      </w:r>
      <w:r w:rsidR="0083009E">
        <w:rPr>
          <w:rFonts w:hint="eastAsia"/>
        </w:rPr>
        <w:t>の規模の大きい順に記入してください。</w:t>
      </w:r>
    </w:p>
    <w:p w14:paraId="0A97DFCA" w14:textId="208AFA5A" w:rsidR="005A7F50" w:rsidRDefault="0083009E">
      <w:r>
        <w:rPr>
          <w:rFonts w:hint="eastAsia"/>
        </w:rPr>
        <w:t>（※共同企業体にて参加する場合は、</w:t>
      </w:r>
      <w:r w:rsidR="00032FC2">
        <w:rPr>
          <w:rFonts w:hint="eastAsia"/>
        </w:rPr>
        <w:t>いずれかの構成員</w:t>
      </w:r>
      <w:r>
        <w:rPr>
          <w:rFonts w:hint="eastAsia"/>
        </w:rPr>
        <w:t>の実績とする。）</w:t>
      </w:r>
    </w:p>
    <w:p w14:paraId="112E6088" w14:textId="36DED259" w:rsidR="005A248C" w:rsidRPr="005A248C" w:rsidRDefault="005A248C" w:rsidP="005A248C">
      <w:pPr>
        <w:overflowPunct w:val="0"/>
        <w:snapToGrid w:val="0"/>
        <w:ind w:firstLineChars="100" w:firstLine="210"/>
        <w:textAlignment w:val="baseline"/>
        <w:rPr>
          <w:rFonts w:cs="ＭＳ 明朝"/>
          <w:kern w:val="0"/>
          <w:szCs w:val="21"/>
          <w:u w:val="single"/>
        </w:rPr>
      </w:pPr>
      <w:r w:rsidRPr="005A248C">
        <w:rPr>
          <w:rFonts w:cs="ＭＳ 明朝" w:hint="eastAsia"/>
          <w:kern w:val="0"/>
          <w:szCs w:val="21"/>
          <w:u w:val="single"/>
        </w:rPr>
        <w:t>個々の事業の内容が確認できる契約書、成果品等があれば写し等を添付してください。</w:t>
      </w:r>
    </w:p>
    <w:p w14:paraId="74B949B7" w14:textId="1AD5AFA5" w:rsidR="005A7F50" w:rsidRDefault="005A7F50">
      <w:r>
        <w:rPr>
          <w:rFonts w:hint="eastAsia"/>
        </w:rPr>
        <w:t>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1559"/>
        <w:gridCol w:w="4104"/>
      </w:tblGrid>
      <w:tr w:rsidR="0083009E" w14:paraId="0C3A21DD" w14:textId="77777777" w:rsidTr="007042B5">
        <w:tc>
          <w:tcPr>
            <w:tcW w:w="2831" w:type="dxa"/>
          </w:tcPr>
          <w:p w14:paraId="30F32B82" w14:textId="35C6D716" w:rsidR="0083009E" w:rsidRDefault="007A7CA4" w:rsidP="007A7CA4">
            <w:pPr>
              <w:jc w:val="center"/>
            </w:pPr>
            <w:r>
              <w:rPr>
                <w:rFonts w:hint="eastAsia"/>
              </w:rPr>
              <w:t>実　施　時　期</w:t>
            </w:r>
          </w:p>
        </w:tc>
        <w:tc>
          <w:tcPr>
            <w:tcW w:w="5663" w:type="dxa"/>
            <w:gridSpan w:val="2"/>
          </w:tcPr>
          <w:p w14:paraId="49242F5F" w14:textId="6B30CC79" w:rsidR="0083009E" w:rsidRDefault="007A7CA4" w:rsidP="007A7CA4">
            <w:pPr>
              <w:jc w:val="center"/>
            </w:pPr>
            <w:r>
              <w:rPr>
                <w:rFonts w:hint="eastAsia"/>
              </w:rPr>
              <w:t>実　施　概　要</w:t>
            </w:r>
          </w:p>
        </w:tc>
      </w:tr>
      <w:tr w:rsidR="0083009E" w14:paraId="33DF2647" w14:textId="77777777" w:rsidTr="007A7CA4">
        <w:tc>
          <w:tcPr>
            <w:tcW w:w="2831" w:type="dxa"/>
            <w:vMerge w:val="restart"/>
            <w:vAlign w:val="center"/>
          </w:tcPr>
          <w:p w14:paraId="2D31C04D" w14:textId="178A5A30" w:rsidR="0083009E" w:rsidRDefault="007A7CA4" w:rsidP="007A7CA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</w:tcPr>
          <w:p w14:paraId="68AB1978" w14:textId="78F58D03" w:rsidR="0083009E" w:rsidRDefault="007A7CA4" w:rsidP="007A7CA4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4104" w:type="dxa"/>
          </w:tcPr>
          <w:p w14:paraId="06FD0616" w14:textId="77777777" w:rsidR="0083009E" w:rsidRDefault="0083009E"/>
        </w:tc>
      </w:tr>
      <w:tr w:rsidR="0083009E" w14:paraId="7382F23D" w14:textId="77777777" w:rsidTr="007A7CA4">
        <w:tc>
          <w:tcPr>
            <w:tcW w:w="2831" w:type="dxa"/>
            <w:vMerge/>
          </w:tcPr>
          <w:p w14:paraId="12CC32AF" w14:textId="77777777" w:rsidR="0083009E" w:rsidRDefault="0083009E"/>
        </w:tc>
        <w:tc>
          <w:tcPr>
            <w:tcW w:w="1559" w:type="dxa"/>
          </w:tcPr>
          <w:p w14:paraId="3EC12297" w14:textId="04DFC7C1" w:rsidR="0083009E" w:rsidRDefault="007A7CA4" w:rsidP="007A7CA4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4104" w:type="dxa"/>
          </w:tcPr>
          <w:p w14:paraId="1258CB7B" w14:textId="77777777" w:rsidR="0083009E" w:rsidRDefault="0083009E"/>
        </w:tc>
      </w:tr>
      <w:tr w:rsidR="0083009E" w14:paraId="6C324F95" w14:textId="77777777" w:rsidTr="007A7CA4">
        <w:tc>
          <w:tcPr>
            <w:tcW w:w="2831" w:type="dxa"/>
            <w:vMerge/>
          </w:tcPr>
          <w:p w14:paraId="01941616" w14:textId="77777777" w:rsidR="0083009E" w:rsidRDefault="0083009E"/>
        </w:tc>
        <w:tc>
          <w:tcPr>
            <w:tcW w:w="1559" w:type="dxa"/>
          </w:tcPr>
          <w:p w14:paraId="291FEA4A" w14:textId="1077AF77" w:rsidR="0083009E" w:rsidRDefault="007A7CA4" w:rsidP="007A7CA4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4104" w:type="dxa"/>
          </w:tcPr>
          <w:p w14:paraId="486BD760" w14:textId="6FD0F279" w:rsidR="0083009E" w:rsidRDefault="00032FC2" w:rsidP="00032F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3009E" w14:paraId="23936CAB" w14:textId="77777777" w:rsidTr="007C13D6">
        <w:trPr>
          <w:trHeight w:val="673"/>
        </w:trPr>
        <w:tc>
          <w:tcPr>
            <w:tcW w:w="2831" w:type="dxa"/>
            <w:vMerge/>
          </w:tcPr>
          <w:p w14:paraId="6123F738" w14:textId="77777777" w:rsidR="0083009E" w:rsidRDefault="0083009E"/>
        </w:tc>
        <w:tc>
          <w:tcPr>
            <w:tcW w:w="5663" w:type="dxa"/>
            <w:gridSpan w:val="2"/>
          </w:tcPr>
          <w:p w14:paraId="38D0211F" w14:textId="28ED9DFC" w:rsidR="0083009E" w:rsidRDefault="007A7CA4">
            <w:r>
              <w:rPr>
                <w:rFonts w:hint="eastAsia"/>
              </w:rPr>
              <w:t>＜業務内容＞</w:t>
            </w:r>
          </w:p>
        </w:tc>
      </w:tr>
    </w:tbl>
    <w:p w14:paraId="6EDC2C80" w14:textId="153678CF" w:rsidR="0083009E" w:rsidRDefault="007A7CA4">
      <w:r>
        <w:rPr>
          <w:rFonts w:hint="eastAsia"/>
        </w:rPr>
        <w:t>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1559"/>
        <w:gridCol w:w="4104"/>
      </w:tblGrid>
      <w:tr w:rsidR="007A7CA4" w14:paraId="48A274C1" w14:textId="77777777" w:rsidTr="001D5815">
        <w:tc>
          <w:tcPr>
            <w:tcW w:w="2831" w:type="dxa"/>
          </w:tcPr>
          <w:p w14:paraId="1B1ABB6C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実　施　時　期</w:t>
            </w:r>
          </w:p>
        </w:tc>
        <w:tc>
          <w:tcPr>
            <w:tcW w:w="5663" w:type="dxa"/>
            <w:gridSpan w:val="2"/>
          </w:tcPr>
          <w:p w14:paraId="6B94DB00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実　施　概　要</w:t>
            </w:r>
          </w:p>
        </w:tc>
      </w:tr>
      <w:tr w:rsidR="007A7CA4" w14:paraId="17F8CB4E" w14:textId="77777777" w:rsidTr="001D5815">
        <w:tc>
          <w:tcPr>
            <w:tcW w:w="2831" w:type="dxa"/>
            <w:vMerge w:val="restart"/>
            <w:vAlign w:val="center"/>
          </w:tcPr>
          <w:p w14:paraId="1B65DD5E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</w:tcPr>
          <w:p w14:paraId="2DEA1D0A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4104" w:type="dxa"/>
          </w:tcPr>
          <w:p w14:paraId="0968E3D3" w14:textId="77777777" w:rsidR="007A7CA4" w:rsidRDefault="007A7CA4" w:rsidP="001D5815"/>
        </w:tc>
      </w:tr>
      <w:tr w:rsidR="007A7CA4" w14:paraId="58352F57" w14:textId="77777777" w:rsidTr="001D5815">
        <w:tc>
          <w:tcPr>
            <w:tcW w:w="2831" w:type="dxa"/>
            <w:vMerge/>
          </w:tcPr>
          <w:p w14:paraId="3E9C24E9" w14:textId="77777777" w:rsidR="007A7CA4" w:rsidRDefault="007A7CA4" w:rsidP="001D5815"/>
        </w:tc>
        <w:tc>
          <w:tcPr>
            <w:tcW w:w="1559" w:type="dxa"/>
          </w:tcPr>
          <w:p w14:paraId="0740D39E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4104" w:type="dxa"/>
          </w:tcPr>
          <w:p w14:paraId="5D030720" w14:textId="77777777" w:rsidR="007A7CA4" w:rsidRDefault="007A7CA4" w:rsidP="001D5815"/>
        </w:tc>
      </w:tr>
      <w:tr w:rsidR="007A7CA4" w14:paraId="19342251" w14:textId="77777777" w:rsidTr="001D5815">
        <w:tc>
          <w:tcPr>
            <w:tcW w:w="2831" w:type="dxa"/>
            <w:vMerge/>
          </w:tcPr>
          <w:p w14:paraId="0B65F8D9" w14:textId="77777777" w:rsidR="007A7CA4" w:rsidRDefault="007A7CA4" w:rsidP="001D5815"/>
        </w:tc>
        <w:tc>
          <w:tcPr>
            <w:tcW w:w="1559" w:type="dxa"/>
          </w:tcPr>
          <w:p w14:paraId="620840F2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4104" w:type="dxa"/>
          </w:tcPr>
          <w:p w14:paraId="71B072E1" w14:textId="32063185" w:rsidR="007A7CA4" w:rsidRDefault="00032FC2" w:rsidP="00032F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A7CA4" w14:paraId="64D6BE52" w14:textId="77777777" w:rsidTr="007C13D6">
        <w:trPr>
          <w:trHeight w:val="681"/>
        </w:trPr>
        <w:tc>
          <w:tcPr>
            <w:tcW w:w="2831" w:type="dxa"/>
            <w:vMerge/>
          </w:tcPr>
          <w:p w14:paraId="00154B95" w14:textId="77777777" w:rsidR="007A7CA4" w:rsidRDefault="007A7CA4" w:rsidP="001D5815"/>
        </w:tc>
        <w:tc>
          <w:tcPr>
            <w:tcW w:w="5663" w:type="dxa"/>
            <w:gridSpan w:val="2"/>
          </w:tcPr>
          <w:p w14:paraId="4C01318D" w14:textId="77777777" w:rsidR="007A7CA4" w:rsidRDefault="007A7CA4" w:rsidP="001D5815">
            <w:r>
              <w:rPr>
                <w:rFonts w:hint="eastAsia"/>
              </w:rPr>
              <w:t>＜業務内容＞</w:t>
            </w:r>
          </w:p>
        </w:tc>
      </w:tr>
    </w:tbl>
    <w:p w14:paraId="4945F026" w14:textId="4C6F1324" w:rsidR="007A7CA4" w:rsidRDefault="007A7CA4">
      <w:r>
        <w:rPr>
          <w:rFonts w:hint="eastAsia"/>
        </w:rPr>
        <w:t>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1559"/>
        <w:gridCol w:w="4104"/>
      </w:tblGrid>
      <w:tr w:rsidR="007A7CA4" w14:paraId="706A0F36" w14:textId="77777777" w:rsidTr="001D5815">
        <w:tc>
          <w:tcPr>
            <w:tcW w:w="2831" w:type="dxa"/>
          </w:tcPr>
          <w:p w14:paraId="792A31A7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実　施　時　期</w:t>
            </w:r>
          </w:p>
        </w:tc>
        <w:tc>
          <w:tcPr>
            <w:tcW w:w="5663" w:type="dxa"/>
            <w:gridSpan w:val="2"/>
          </w:tcPr>
          <w:p w14:paraId="62BFBAB1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実　施　概　要</w:t>
            </w:r>
          </w:p>
        </w:tc>
      </w:tr>
      <w:tr w:rsidR="007A7CA4" w14:paraId="2612B90B" w14:textId="77777777" w:rsidTr="001D5815">
        <w:tc>
          <w:tcPr>
            <w:tcW w:w="2831" w:type="dxa"/>
            <w:vMerge w:val="restart"/>
            <w:vAlign w:val="center"/>
          </w:tcPr>
          <w:p w14:paraId="2FD66E93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</w:tcPr>
          <w:p w14:paraId="505CBCDE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4104" w:type="dxa"/>
          </w:tcPr>
          <w:p w14:paraId="10C664B9" w14:textId="77777777" w:rsidR="007A7CA4" w:rsidRDefault="007A7CA4" w:rsidP="001D5815"/>
        </w:tc>
      </w:tr>
      <w:tr w:rsidR="007A7CA4" w14:paraId="727436EE" w14:textId="77777777" w:rsidTr="001D5815">
        <w:tc>
          <w:tcPr>
            <w:tcW w:w="2831" w:type="dxa"/>
            <w:vMerge/>
          </w:tcPr>
          <w:p w14:paraId="37519870" w14:textId="77777777" w:rsidR="007A7CA4" w:rsidRDefault="007A7CA4" w:rsidP="001D5815"/>
        </w:tc>
        <w:tc>
          <w:tcPr>
            <w:tcW w:w="1559" w:type="dxa"/>
          </w:tcPr>
          <w:p w14:paraId="5051D86E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4104" w:type="dxa"/>
          </w:tcPr>
          <w:p w14:paraId="6EE8C255" w14:textId="77777777" w:rsidR="007A7CA4" w:rsidRDefault="007A7CA4" w:rsidP="001D5815"/>
        </w:tc>
      </w:tr>
      <w:tr w:rsidR="007A7CA4" w14:paraId="1CD2A512" w14:textId="77777777" w:rsidTr="001D5815">
        <w:tc>
          <w:tcPr>
            <w:tcW w:w="2831" w:type="dxa"/>
            <w:vMerge/>
          </w:tcPr>
          <w:p w14:paraId="6F6C32A2" w14:textId="77777777" w:rsidR="007A7CA4" w:rsidRDefault="007A7CA4" w:rsidP="001D5815"/>
        </w:tc>
        <w:tc>
          <w:tcPr>
            <w:tcW w:w="1559" w:type="dxa"/>
          </w:tcPr>
          <w:p w14:paraId="24DF5987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4104" w:type="dxa"/>
          </w:tcPr>
          <w:p w14:paraId="277A6071" w14:textId="32A67C0E" w:rsidR="007A7CA4" w:rsidRDefault="00032FC2" w:rsidP="00032F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A7CA4" w14:paraId="35F4ADB7" w14:textId="77777777" w:rsidTr="007C13D6">
        <w:trPr>
          <w:trHeight w:val="703"/>
        </w:trPr>
        <w:tc>
          <w:tcPr>
            <w:tcW w:w="2831" w:type="dxa"/>
            <w:vMerge/>
          </w:tcPr>
          <w:p w14:paraId="58136B18" w14:textId="77777777" w:rsidR="007A7CA4" w:rsidRDefault="007A7CA4" w:rsidP="001D5815"/>
        </w:tc>
        <w:tc>
          <w:tcPr>
            <w:tcW w:w="5663" w:type="dxa"/>
            <w:gridSpan w:val="2"/>
          </w:tcPr>
          <w:p w14:paraId="7C006376" w14:textId="77777777" w:rsidR="007A7CA4" w:rsidRDefault="007A7CA4" w:rsidP="001D5815">
            <w:r>
              <w:rPr>
                <w:rFonts w:hint="eastAsia"/>
              </w:rPr>
              <w:t>＜業務内容＞</w:t>
            </w:r>
          </w:p>
        </w:tc>
      </w:tr>
    </w:tbl>
    <w:p w14:paraId="1297F272" w14:textId="3CC113F1" w:rsidR="007A7CA4" w:rsidRDefault="007A7CA4">
      <w:r>
        <w:rPr>
          <w:rFonts w:hint="eastAsia"/>
        </w:rPr>
        <w:t>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1559"/>
        <w:gridCol w:w="4104"/>
      </w:tblGrid>
      <w:tr w:rsidR="007A7CA4" w14:paraId="4C6A8292" w14:textId="77777777" w:rsidTr="001D5815">
        <w:tc>
          <w:tcPr>
            <w:tcW w:w="2831" w:type="dxa"/>
          </w:tcPr>
          <w:p w14:paraId="7D36E885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実　施　時　期</w:t>
            </w:r>
          </w:p>
        </w:tc>
        <w:tc>
          <w:tcPr>
            <w:tcW w:w="5663" w:type="dxa"/>
            <w:gridSpan w:val="2"/>
          </w:tcPr>
          <w:p w14:paraId="3E83413C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実　施　概　要</w:t>
            </w:r>
          </w:p>
        </w:tc>
      </w:tr>
      <w:tr w:rsidR="007A7CA4" w14:paraId="56E79767" w14:textId="77777777" w:rsidTr="001D5815">
        <w:tc>
          <w:tcPr>
            <w:tcW w:w="2831" w:type="dxa"/>
            <w:vMerge w:val="restart"/>
            <w:vAlign w:val="center"/>
          </w:tcPr>
          <w:p w14:paraId="2D200AD5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</w:tcPr>
          <w:p w14:paraId="414C6785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4104" w:type="dxa"/>
          </w:tcPr>
          <w:p w14:paraId="2B2C2080" w14:textId="77777777" w:rsidR="007A7CA4" w:rsidRDefault="007A7CA4" w:rsidP="001D5815"/>
        </w:tc>
      </w:tr>
      <w:tr w:rsidR="007A7CA4" w14:paraId="4C919D55" w14:textId="77777777" w:rsidTr="001D5815">
        <w:tc>
          <w:tcPr>
            <w:tcW w:w="2831" w:type="dxa"/>
            <w:vMerge/>
          </w:tcPr>
          <w:p w14:paraId="0DA84082" w14:textId="77777777" w:rsidR="007A7CA4" w:rsidRDefault="007A7CA4" w:rsidP="001D5815"/>
        </w:tc>
        <w:tc>
          <w:tcPr>
            <w:tcW w:w="1559" w:type="dxa"/>
          </w:tcPr>
          <w:p w14:paraId="0ABF78E5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4104" w:type="dxa"/>
          </w:tcPr>
          <w:p w14:paraId="6E8DAF79" w14:textId="77777777" w:rsidR="007A7CA4" w:rsidRDefault="007A7CA4" w:rsidP="001D5815"/>
        </w:tc>
      </w:tr>
      <w:tr w:rsidR="007A7CA4" w14:paraId="1C4D7D0A" w14:textId="77777777" w:rsidTr="001D5815">
        <w:tc>
          <w:tcPr>
            <w:tcW w:w="2831" w:type="dxa"/>
            <w:vMerge/>
          </w:tcPr>
          <w:p w14:paraId="094DA0C5" w14:textId="77777777" w:rsidR="007A7CA4" w:rsidRDefault="007A7CA4" w:rsidP="001D5815"/>
        </w:tc>
        <w:tc>
          <w:tcPr>
            <w:tcW w:w="1559" w:type="dxa"/>
          </w:tcPr>
          <w:p w14:paraId="021D65B6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4104" w:type="dxa"/>
          </w:tcPr>
          <w:p w14:paraId="3CD396D0" w14:textId="37F1FC87" w:rsidR="007A7CA4" w:rsidRDefault="00032FC2" w:rsidP="00032F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A7CA4" w14:paraId="3A589FD0" w14:textId="77777777" w:rsidTr="007C13D6">
        <w:trPr>
          <w:trHeight w:val="553"/>
        </w:trPr>
        <w:tc>
          <w:tcPr>
            <w:tcW w:w="2831" w:type="dxa"/>
            <w:vMerge/>
          </w:tcPr>
          <w:p w14:paraId="63C29A15" w14:textId="77777777" w:rsidR="007A7CA4" w:rsidRDefault="007A7CA4" w:rsidP="001D5815"/>
        </w:tc>
        <w:tc>
          <w:tcPr>
            <w:tcW w:w="5663" w:type="dxa"/>
            <w:gridSpan w:val="2"/>
          </w:tcPr>
          <w:p w14:paraId="3B9E1356" w14:textId="77777777" w:rsidR="007A7CA4" w:rsidRDefault="007A7CA4" w:rsidP="001D5815">
            <w:r>
              <w:rPr>
                <w:rFonts w:hint="eastAsia"/>
              </w:rPr>
              <w:t>＜業務内容＞</w:t>
            </w:r>
          </w:p>
        </w:tc>
      </w:tr>
    </w:tbl>
    <w:p w14:paraId="03054BBB" w14:textId="7C225E63" w:rsidR="007A7CA4" w:rsidRDefault="007A7CA4">
      <w:r>
        <w:rPr>
          <w:rFonts w:hint="eastAsia"/>
        </w:rPr>
        <w:t>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1559"/>
        <w:gridCol w:w="4104"/>
      </w:tblGrid>
      <w:tr w:rsidR="007A7CA4" w14:paraId="366C62C8" w14:textId="77777777" w:rsidTr="001D5815">
        <w:tc>
          <w:tcPr>
            <w:tcW w:w="2831" w:type="dxa"/>
          </w:tcPr>
          <w:p w14:paraId="3769FC74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実　施　時　期</w:t>
            </w:r>
          </w:p>
        </w:tc>
        <w:tc>
          <w:tcPr>
            <w:tcW w:w="5663" w:type="dxa"/>
            <w:gridSpan w:val="2"/>
          </w:tcPr>
          <w:p w14:paraId="7806C2CE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実　施　概　要</w:t>
            </w:r>
          </w:p>
        </w:tc>
      </w:tr>
      <w:tr w:rsidR="007A7CA4" w14:paraId="1DD5B409" w14:textId="77777777" w:rsidTr="001D5815">
        <w:tc>
          <w:tcPr>
            <w:tcW w:w="2831" w:type="dxa"/>
            <w:vMerge w:val="restart"/>
            <w:vAlign w:val="center"/>
          </w:tcPr>
          <w:p w14:paraId="77165590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</w:tcPr>
          <w:p w14:paraId="2EDD7D62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4104" w:type="dxa"/>
          </w:tcPr>
          <w:p w14:paraId="021FED0D" w14:textId="77777777" w:rsidR="007A7CA4" w:rsidRDefault="007A7CA4" w:rsidP="001D5815"/>
        </w:tc>
      </w:tr>
      <w:tr w:rsidR="007A7CA4" w14:paraId="26768ECA" w14:textId="77777777" w:rsidTr="001D5815">
        <w:tc>
          <w:tcPr>
            <w:tcW w:w="2831" w:type="dxa"/>
            <w:vMerge/>
          </w:tcPr>
          <w:p w14:paraId="2A688C79" w14:textId="77777777" w:rsidR="007A7CA4" w:rsidRDefault="007A7CA4" w:rsidP="001D5815"/>
        </w:tc>
        <w:tc>
          <w:tcPr>
            <w:tcW w:w="1559" w:type="dxa"/>
          </w:tcPr>
          <w:p w14:paraId="07E1C837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4104" w:type="dxa"/>
          </w:tcPr>
          <w:p w14:paraId="7BCA99AD" w14:textId="77777777" w:rsidR="007A7CA4" w:rsidRDefault="007A7CA4" w:rsidP="001D5815"/>
        </w:tc>
      </w:tr>
      <w:tr w:rsidR="007A7CA4" w14:paraId="1FA30B3F" w14:textId="77777777" w:rsidTr="001D5815">
        <w:tc>
          <w:tcPr>
            <w:tcW w:w="2831" w:type="dxa"/>
            <w:vMerge/>
          </w:tcPr>
          <w:p w14:paraId="2D50A87C" w14:textId="77777777" w:rsidR="007A7CA4" w:rsidRDefault="007A7CA4" w:rsidP="001D5815"/>
        </w:tc>
        <w:tc>
          <w:tcPr>
            <w:tcW w:w="1559" w:type="dxa"/>
          </w:tcPr>
          <w:p w14:paraId="0A5C735E" w14:textId="77777777" w:rsidR="007A7CA4" w:rsidRDefault="007A7CA4" w:rsidP="001D581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4104" w:type="dxa"/>
          </w:tcPr>
          <w:p w14:paraId="17C29A38" w14:textId="59719FE8" w:rsidR="007A7CA4" w:rsidRDefault="00032FC2" w:rsidP="00032F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A7CA4" w14:paraId="02C8708F" w14:textId="77777777" w:rsidTr="007C13D6">
        <w:trPr>
          <w:trHeight w:val="698"/>
        </w:trPr>
        <w:tc>
          <w:tcPr>
            <w:tcW w:w="2831" w:type="dxa"/>
            <w:vMerge/>
          </w:tcPr>
          <w:p w14:paraId="4CF32C81" w14:textId="77777777" w:rsidR="007A7CA4" w:rsidRDefault="007A7CA4" w:rsidP="001D5815"/>
        </w:tc>
        <w:tc>
          <w:tcPr>
            <w:tcW w:w="5663" w:type="dxa"/>
            <w:gridSpan w:val="2"/>
          </w:tcPr>
          <w:p w14:paraId="27FF28AE" w14:textId="77777777" w:rsidR="007A7CA4" w:rsidRDefault="007A7CA4" w:rsidP="001D5815">
            <w:r>
              <w:rPr>
                <w:rFonts w:hint="eastAsia"/>
              </w:rPr>
              <w:t>＜業務内容＞</w:t>
            </w:r>
          </w:p>
        </w:tc>
      </w:tr>
    </w:tbl>
    <w:p w14:paraId="5D8E4E98" w14:textId="07D35027" w:rsidR="007A7CA4" w:rsidRDefault="007C13D6">
      <w:r>
        <w:rPr>
          <w:rFonts w:hint="eastAsia"/>
        </w:rPr>
        <w:t>※必要であれば</w:t>
      </w:r>
      <w:r w:rsidR="00913CAD">
        <w:rPr>
          <w:rFonts w:hint="eastAsia"/>
        </w:rPr>
        <w:t>調書を</w:t>
      </w:r>
      <w:r w:rsidR="00183A2B">
        <w:rPr>
          <w:rFonts w:hint="eastAsia"/>
        </w:rPr>
        <w:t>適宜</w:t>
      </w:r>
      <w:r w:rsidR="00913CAD">
        <w:rPr>
          <w:rFonts w:hint="eastAsia"/>
        </w:rPr>
        <w:t>追加</w:t>
      </w:r>
      <w:r w:rsidR="00183A2B">
        <w:rPr>
          <w:rFonts w:hint="eastAsia"/>
        </w:rPr>
        <w:t>すること</w:t>
      </w:r>
      <w:r w:rsidR="00913CAD">
        <w:rPr>
          <w:rFonts w:hint="eastAsia"/>
        </w:rPr>
        <w:t>。</w:t>
      </w:r>
    </w:p>
    <w:sectPr w:rsidR="007A7CA4" w:rsidSect="007C13D6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EC"/>
    <w:rsid w:val="000036D1"/>
    <w:rsid w:val="00032FC2"/>
    <w:rsid w:val="000835EC"/>
    <w:rsid w:val="00183A2B"/>
    <w:rsid w:val="002D4862"/>
    <w:rsid w:val="0031060A"/>
    <w:rsid w:val="003E39F1"/>
    <w:rsid w:val="004C77B7"/>
    <w:rsid w:val="004C7D97"/>
    <w:rsid w:val="004E3576"/>
    <w:rsid w:val="005A248C"/>
    <w:rsid w:val="005A7F50"/>
    <w:rsid w:val="006623D2"/>
    <w:rsid w:val="006A3400"/>
    <w:rsid w:val="007A7CA4"/>
    <w:rsid w:val="007C13D6"/>
    <w:rsid w:val="007E22AE"/>
    <w:rsid w:val="007E568A"/>
    <w:rsid w:val="0083009E"/>
    <w:rsid w:val="00913CAD"/>
    <w:rsid w:val="00AC72D1"/>
    <w:rsid w:val="00B8644A"/>
    <w:rsid w:val="00C33462"/>
    <w:rsid w:val="00E0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63EB6"/>
  <w15:chartTrackingRefBased/>
  <w15:docId w15:val="{6B0947AA-B90F-4CB6-9112-6EC67848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5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5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5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5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5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5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5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5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5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5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5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5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5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5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5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5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5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5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000821 萱田　哲志</dc:creator>
  <cp:keywords/>
  <dc:description/>
  <cp:lastModifiedBy>000821 萱田　哲志</cp:lastModifiedBy>
  <cp:revision>10</cp:revision>
  <dcterms:created xsi:type="dcterms:W3CDTF">2026-04-22T03:02:00Z</dcterms:created>
  <dcterms:modified xsi:type="dcterms:W3CDTF">2026-04-28T00:42:00Z</dcterms:modified>
</cp:coreProperties>
</file>