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E670" w14:textId="198428BB" w:rsidR="00BE29DB" w:rsidRPr="00985DC4" w:rsidRDefault="001E6165" w:rsidP="001E6165">
      <w:pPr>
        <w:ind w:leftChars="-1" w:left="2" w:hangingChars="2" w:hanging="4"/>
        <w:jc w:val="left"/>
        <w:rPr>
          <w:rFonts w:ascii="ＭＳ 明朝" w:eastAsia="ＭＳ 明朝" w:hAnsi="ＭＳ 明朝" w:cs="Times New Roman"/>
          <w:sz w:val="22"/>
        </w:rPr>
      </w:pPr>
      <w:r>
        <w:rPr>
          <w:rFonts w:ascii="ＭＳ 明朝" w:eastAsia="ＭＳ 明朝" w:hAnsi="ＭＳ 明朝" w:cs="Times New Roman" w:hint="eastAsia"/>
          <w:sz w:val="22"/>
        </w:rPr>
        <w:t>（様式８）</w:t>
      </w:r>
      <w:r w:rsidR="00BE29DB" w:rsidRPr="00985DC4">
        <w:rPr>
          <w:rFonts w:ascii="ＭＳ 明朝" w:eastAsia="ＭＳ 明朝" w:hAnsi="ＭＳ 明朝" w:cs="Times New Roman" w:hint="eastAsia"/>
          <w:sz w:val="22"/>
        </w:rPr>
        <w:t>その2</w:t>
      </w:r>
    </w:p>
    <w:p w14:paraId="2AB902BF" w14:textId="64738E4A" w:rsidR="00BE29DB" w:rsidRPr="00985DC4" w:rsidRDefault="00BE29DB" w:rsidP="00BE29DB">
      <w:pPr>
        <w:ind w:left="880" w:hangingChars="400" w:hanging="880"/>
        <w:jc w:val="left"/>
        <w:rPr>
          <w:rFonts w:ascii="ＭＳ 明朝" w:eastAsia="ＭＳ 明朝" w:hAnsi="ＭＳ 明朝" w:cs="Times New Roman"/>
          <w:sz w:val="22"/>
        </w:rPr>
      </w:pPr>
      <w:r w:rsidRPr="00985DC4">
        <w:rPr>
          <w:rFonts w:ascii="ＭＳ 明朝" w:eastAsia="ＭＳ 明朝" w:hAnsi="ＭＳ 明朝" w:cs="Times New Roman" w:hint="eastAsia"/>
          <w:sz w:val="22"/>
        </w:rPr>
        <w:t>３.</w:t>
      </w:r>
      <w:r w:rsidR="00CF2FFB">
        <w:rPr>
          <w:rFonts w:ascii="ＭＳ 明朝" w:eastAsia="ＭＳ 明朝" w:hAnsi="ＭＳ 明朝" w:cs="Times New Roman" w:hint="eastAsia"/>
          <w:sz w:val="22"/>
        </w:rPr>
        <w:t>担当技術者</w:t>
      </w:r>
      <w:r w:rsidRPr="00985DC4">
        <w:rPr>
          <w:rFonts w:ascii="ＭＳ 明朝" w:eastAsia="ＭＳ 明朝" w:hAnsi="ＭＳ 明朝" w:cs="Times New Roman" w:hint="eastAsia"/>
          <w:sz w:val="22"/>
        </w:rPr>
        <w:t>情報</w:t>
      </w:r>
    </w:p>
    <w:p w14:paraId="16AB2BBC" w14:textId="77777777" w:rsidR="00BE29DB" w:rsidRPr="00985DC4" w:rsidRDefault="00BE29DB" w:rsidP="00BE29DB">
      <w:pPr>
        <w:ind w:left="880" w:hangingChars="400" w:hanging="880"/>
        <w:jc w:val="left"/>
        <w:rPr>
          <w:rFonts w:ascii="ＭＳ 明朝" w:eastAsia="ＭＳ 明朝" w:hAnsi="ＭＳ 明朝" w:cs="Times New Roman"/>
          <w:sz w:val="22"/>
          <w:lang w:eastAsia="zh-TW"/>
        </w:rPr>
      </w:pPr>
      <w:r w:rsidRPr="00985DC4">
        <w:rPr>
          <w:rFonts w:ascii="ＭＳ 明朝" w:eastAsia="ＭＳ 明朝" w:hAnsi="ＭＳ 明朝" w:cs="Times New Roman" w:hint="eastAsia"/>
          <w:sz w:val="22"/>
          <w:lang w:eastAsia="zh-TW"/>
        </w:rPr>
        <w:t>（１）担当技術者（業務責任者）</w:t>
      </w:r>
    </w:p>
    <w:tbl>
      <w:tblPr>
        <w:tblStyle w:val="aa"/>
        <w:tblW w:w="0" w:type="auto"/>
        <w:tblInd w:w="393" w:type="dxa"/>
        <w:tblLook w:val="04A0" w:firstRow="1" w:lastRow="0" w:firstColumn="1" w:lastColumn="0" w:noHBand="0" w:noVBand="1"/>
      </w:tblPr>
      <w:tblGrid>
        <w:gridCol w:w="937"/>
        <w:gridCol w:w="791"/>
        <w:gridCol w:w="1648"/>
        <w:gridCol w:w="1308"/>
        <w:gridCol w:w="588"/>
        <w:gridCol w:w="302"/>
        <w:gridCol w:w="2527"/>
      </w:tblGrid>
      <w:tr w:rsidR="00BE29DB" w:rsidRPr="00985DC4" w14:paraId="56F2D70E" w14:textId="77777777" w:rsidTr="00F40539">
        <w:trPr>
          <w:trHeight w:val="510"/>
        </w:trPr>
        <w:tc>
          <w:tcPr>
            <w:tcW w:w="937" w:type="dxa"/>
            <w:tcBorders>
              <w:top w:val="single" w:sz="4" w:space="0" w:color="auto"/>
              <w:left w:val="single" w:sz="4" w:space="0" w:color="auto"/>
              <w:bottom w:val="single" w:sz="4" w:space="0" w:color="auto"/>
              <w:right w:val="single" w:sz="4" w:space="0" w:color="auto"/>
            </w:tcBorders>
            <w:vAlign w:val="center"/>
            <w:hideMark/>
          </w:tcPr>
          <w:p w14:paraId="3FB996AD"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氏　名</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4DD63A59" w14:textId="77777777" w:rsidR="00BE29DB" w:rsidRPr="00985DC4" w:rsidRDefault="00BE29DB" w:rsidP="00C36507">
            <w:pPr>
              <w:jc w:val="left"/>
              <w:textAlignment w:val="baseline"/>
              <w:rPr>
                <w:rFonts w:ascii="ＭＳ 明朝" w:hAnsi="ＭＳ 明朝"/>
                <w:szCs w:val="21"/>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2E893775"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所属・役職</w:t>
            </w:r>
          </w:p>
        </w:tc>
        <w:tc>
          <w:tcPr>
            <w:tcW w:w="3417" w:type="dxa"/>
            <w:gridSpan w:val="3"/>
            <w:tcBorders>
              <w:top w:val="single" w:sz="4" w:space="0" w:color="auto"/>
              <w:left w:val="single" w:sz="4" w:space="0" w:color="auto"/>
              <w:bottom w:val="single" w:sz="4" w:space="0" w:color="auto"/>
              <w:right w:val="single" w:sz="4" w:space="0" w:color="auto"/>
            </w:tcBorders>
            <w:vAlign w:val="center"/>
          </w:tcPr>
          <w:p w14:paraId="61215626" w14:textId="77777777" w:rsidR="00BE29DB" w:rsidRPr="00985DC4" w:rsidRDefault="00BE29DB" w:rsidP="00C36507">
            <w:pPr>
              <w:jc w:val="left"/>
              <w:textAlignment w:val="baseline"/>
              <w:rPr>
                <w:rFonts w:ascii="ＭＳ 明朝" w:hAnsi="ＭＳ 明朝"/>
                <w:szCs w:val="21"/>
              </w:rPr>
            </w:pPr>
          </w:p>
        </w:tc>
      </w:tr>
      <w:tr w:rsidR="00225279" w:rsidRPr="00985DC4" w14:paraId="09D3E67B" w14:textId="77777777" w:rsidTr="00225279">
        <w:trPr>
          <w:trHeight w:val="281"/>
        </w:trPr>
        <w:tc>
          <w:tcPr>
            <w:tcW w:w="937" w:type="dxa"/>
            <w:vMerge w:val="restart"/>
            <w:tcBorders>
              <w:top w:val="single" w:sz="4" w:space="0" w:color="auto"/>
              <w:left w:val="single" w:sz="4" w:space="0" w:color="auto"/>
              <w:right w:val="single" w:sz="4" w:space="0" w:color="auto"/>
            </w:tcBorders>
            <w:vAlign w:val="center"/>
          </w:tcPr>
          <w:p w14:paraId="5381D9BF" w14:textId="77777777" w:rsidR="00225279" w:rsidRDefault="00225279" w:rsidP="00C36507">
            <w:pPr>
              <w:jc w:val="center"/>
              <w:textAlignment w:val="baseline"/>
              <w:rPr>
                <w:rFonts w:ascii="ＭＳ 明朝" w:hAnsi="ＭＳ 明朝"/>
                <w:szCs w:val="21"/>
              </w:rPr>
            </w:pPr>
            <w:r>
              <w:rPr>
                <w:rFonts w:ascii="ＭＳ 明朝" w:hAnsi="ＭＳ 明朝" w:hint="eastAsia"/>
                <w:szCs w:val="21"/>
              </w:rPr>
              <w:t>経</w:t>
            </w:r>
          </w:p>
          <w:p w14:paraId="0A2B4C7E" w14:textId="017DD5DB" w:rsidR="00225279" w:rsidRPr="00985DC4" w:rsidRDefault="00225279" w:rsidP="00C36507">
            <w:pPr>
              <w:jc w:val="center"/>
              <w:textAlignment w:val="baseline"/>
              <w:rPr>
                <w:rFonts w:ascii="ＭＳ 明朝" w:hAnsi="ＭＳ 明朝"/>
                <w:szCs w:val="21"/>
              </w:rPr>
            </w:pPr>
            <w:r>
              <w:rPr>
                <w:rFonts w:ascii="ＭＳ 明朝" w:hAnsi="ＭＳ 明朝" w:hint="eastAsia"/>
                <w:szCs w:val="21"/>
              </w:rPr>
              <w:t>歴</w:t>
            </w:r>
          </w:p>
        </w:tc>
        <w:tc>
          <w:tcPr>
            <w:tcW w:w="4335" w:type="dxa"/>
            <w:gridSpan w:val="4"/>
            <w:tcBorders>
              <w:top w:val="single" w:sz="4" w:space="0" w:color="auto"/>
              <w:left w:val="single" w:sz="4" w:space="0" w:color="auto"/>
              <w:bottom w:val="single" w:sz="4" w:space="0" w:color="auto"/>
              <w:right w:val="single" w:sz="4" w:space="0" w:color="auto"/>
            </w:tcBorders>
          </w:tcPr>
          <w:p w14:paraId="4B442761" w14:textId="7432E65E" w:rsidR="00225279" w:rsidRPr="00985DC4" w:rsidRDefault="00225279" w:rsidP="00C36507">
            <w:pPr>
              <w:jc w:val="center"/>
              <w:textAlignment w:val="baseline"/>
              <w:rPr>
                <w:rFonts w:ascii="ＭＳ 明朝" w:hAnsi="ＭＳ 明朝"/>
                <w:szCs w:val="21"/>
              </w:rPr>
            </w:pPr>
            <w:r>
              <w:rPr>
                <w:rFonts w:ascii="ＭＳ 明朝" w:hAnsi="ＭＳ 明朝" w:hint="eastAsia"/>
                <w:szCs w:val="21"/>
              </w:rPr>
              <w:t>内容</w:t>
            </w:r>
          </w:p>
        </w:tc>
        <w:tc>
          <w:tcPr>
            <w:tcW w:w="2829" w:type="dxa"/>
            <w:gridSpan w:val="2"/>
            <w:tcBorders>
              <w:top w:val="single" w:sz="4" w:space="0" w:color="auto"/>
              <w:left w:val="single" w:sz="4" w:space="0" w:color="auto"/>
              <w:bottom w:val="single" w:sz="4" w:space="0" w:color="auto"/>
              <w:right w:val="single" w:sz="4" w:space="0" w:color="auto"/>
            </w:tcBorders>
          </w:tcPr>
          <w:p w14:paraId="10A7A0E3" w14:textId="0CBA4E56" w:rsidR="00225279" w:rsidRPr="00985DC4" w:rsidRDefault="00225279" w:rsidP="00225279">
            <w:pPr>
              <w:jc w:val="center"/>
              <w:textAlignment w:val="baseline"/>
              <w:rPr>
                <w:rFonts w:ascii="ＭＳ 明朝" w:hAnsi="ＭＳ 明朝"/>
                <w:szCs w:val="21"/>
              </w:rPr>
            </w:pPr>
            <w:r>
              <w:rPr>
                <w:rFonts w:ascii="ＭＳ 明朝" w:hAnsi="ＭＳ 明朝" w:hint="eastAsia"/>
                <w:szCs w:val="21"/>
              </w:rPr>
              <w:t>期間</w:t>
            </w:r>
          </w:p>
        </w:tc>
      </w:tr>
      <w:tr w:rsidR="00225279" w:rsidRPr="00985DC4" w14:paraId="2D462219" w14:textId="77777777" w:rsidTr="00F40539">
        <w:trPr>
          <w:trHeight w:val="510"/>
        </w:trPr>
        <w:tc>
          <w:tcPr>
            <w:tcW w:w="937" w:type="dxa"/>
            <w:vMerge/>
            <w:tcBorders>
              <w:left w:val="single" w:sz="4" w:space="0" w:color="auto"/>
              <w:right w:val="single" w:sz="4" w:space="0" w:color="auto"/>
            </w:tcBorders>
          </w:tcPr>
          <w:p w14:paraId="7B759FE2" w14:textId="77777777" w:rsidR="00225279" w:rsidRPr="00985DC4" w:rsidRDefault="00225279"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57263B34" w14:textId="1D3D0A6F" w:rsidR="00225279" w:rsidRPr="00985DC4" w:rsidRDefault="00225279" w:rsidP="00C36507">
            <w:pPr>
              <w:jc w:val="center"/>
              <w:textAlignment w:val="baseline"/>
              <w:rPr>
                <w:rFonts w:ascii="ＭＳ 明朝" w:hAnsi="ＭＳ 明朝"/>
                <w:szCs w:val="21"/>
              </w:rPr>
            </w:pPr>
            <w:r>
              <w:rPr>
                <w:rFonts w:ascii="ＭＳ 明朝" w:hAnsi="ＭＳ 明朝" w:hint="eastAsia"/>
                <w:szCs w:val="21"/>
              </w:rPr>
              <w:t>例）〇〇省△△委員</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70BA11B4" w14:textId="7D4008E9" w:rsidR="00225279" w:rsidRPr="00985DC4" w:rsidRDefault="00225279" w:rsidP="00225279">
            <w:pPr>
              <w:jc w:val="center"/>
              <w:textAlignment w:val="baseline"/>
              <w:rPr>
                <w:rFonts w:ascii="ＭＳ 明朝" w:hAnsi="ＭＳ 明朝"/>
                <w:szCs w:val="21"/>
              </w:rPr>
            </w:pPr>
            <w:r>
              <w:rPr>
                <w:rFonts w:ascii="ＭＳ 明朝" w:hAnsi="ＭＳ 明朝" w:hint="eastAsia"/>
                <w:szCs w:val="21"/>
              </w:rPr>
              <w:t>R〇.〇.〇～R〇.〇.〇</w:t>
            </w:r>
          </w:p>
        </w:tc>
      </w:tr>
      <w:tr w:rsidR="00225279" w:rsidRPr="00985DC4" w14:paraId="6D45186A" w14:textId="77777777" w:rsidTr="00F40539">
        <w:trPr>
          <w:trHeight w:val="510"/>
        </w:trPr>
        <w:tc>
          <w:tcPr>
            <w:tcW w:w="937" w:type="dxa"/>
            <w:vMerge/>
            <w:tcBorders>
              <w:left w:val="single" w:sz="4" w:space="0" w:color="auto"/>
              <w:right w:val="single" w:sz="4" w:space="0" w:color="auto"/>
            </w:tcBorders>
          </w:tcPr>
          <w:p w14:paraId="22D50D31" w14:textId="77777777" w:rsidR="00225279" w:rsidRPr="00985DC4" w:rsidRDefault="00225279"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439F356B" w14:textId="77777777" w:rsidR="00225279" w:rsidRPr="00985DC4" w:rsidRDefault="00225279"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4DD130AC" w14:textId="77777777" w:rsidR="00225279" w:rsidRPr="00985DC4" w:rsidRDefault="00225279" w:rsidP="00C36507">
            <w:pPr>
              <w:jc w:val="left"/>
              <w:textAlignment w:val="baseline"/>
              <w:rPr>
                <w:rFonts w:ascii="ＭＳ 明朝" w:hAnsi="ＭＳ 明朝"/>
                <w:szCs w:val="21"/>
              </w:rPr>
            </w:pPr>
          </w:p>
        </w:tc>
      </w:tr>
      <w:tr w:rsidR="00282D58" w:rsidRPr="00985DC4" w14:paraId="3A0E7585" w14:textId="77777777" w:rsidTr="00F40539">
        <w:trPr>
          <w:trHeight w:val="510"/>
        </w:trPr>
        <w:tc>
          <w:tcPr>
            <w:tcW w:w="937" w:type="dxa"/>
            <w:vMerge/>
            <w:tcBorders>
              <w:left w:val="single" w:sz="4" w:space="0" w:color="auto"/>
              <w:right w:val="single" w:sz="4" w:space="0" w:color="auto"/>
            </w:tcBorders>
          </w:tcPr>
          <w:p w14:paraId="6530F2CB" w14:textId="77777777" w:rsidR="00282D58" w:rsidRPr="00985DC4" w:rsidRDefault="00282D58"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21DF4B16" w14:textId="77777777" w:rsidR="00282D58" w:rsidRPr="00985DC4" w:rsidRDefault="00282D58"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0E504FB4" w14:textId="77777777" w:rsidR="00282D58" w:rsidRPr="00985DC4" w:rsidRDefault="00282D58" w:rsidP="00C36507">
            <w:pPr>
              <w:jc w:val="left"/>
              <w:textAlignment w:val="baseline"/>
              <w:rPr>
                <w:rFonts w:ascii="ＭＳ 明朝" w:hAnsi="ＭＳ 明朝"/>
                <w:szCs w:val="21"/>
              </w:rPr>
            </w:pPr>
          </w:p>
        </w:tc>
      </w:tr>
      <w:tr w:rsidR="00282D58" w:rsidRPr="00985DC4" w14:paraId="4665C38B" w14:textId="77777777" w:rsidTr="00F40539">
        <w:trPr>
          <w:trHeight w:val="510"/>
        </w:trPr>
        <w:tc>
          <w:tcPr>
            <w:tcW w:w="937" w:type="dxa"/>
            <w:vMerge/>
            <w:tcBorders>
              <w:left w:val="single" w:sz="4" w:space="0" w:color="auto"/>
              <w:right w:val="single" w:sz="4" w:space="0" w:color="auto"/>
            </w:tcBorders>
          </w:tcPr>
          <w:p w14:paraId="04F60695" w14:textId="77777777" w:rsidR="00282D58" w:rsidRPr="00985DC4" w:rsidRDefault="00282D58"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6D67457D" w14:textId="77777777" w:rsidR="00282D58" w:rsidRPr="00985DC4" w:rsidRDefault="00282D58"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2DE1B191" w14:textId="77777777" w:rsidR="00282D58" w:rsidRPr="00985DC4" w:rsidRDefault="00282D58" w:rsidP="00C36507">
            <w:pPr>
              <w:jc w:val="left"/>
              <w:textAlignment w:val="baseline"/>
              <w:rPr>
                <w:rFonts w:ascii="ＭＳ 明朝" w:hAnsi="ＭＳ 明朝"/>
                <w:szCs w:val="21"/>
              </w:rPr>
            </w:pPr>
          </w:p>
        </w:tc>
      </w:tr>
      <w:tr w:rsidR="00282D58" w:rsidRPr="00985DC4" w14:paraId="2E6537FE" w14:textId="77777777" w:rsidTr="00F40539">
        <w:trPr>
          <w:trHeight w:val="510"/>
        </w:trPr>
        <w:tc>
          <w:tcPr>
            <w:tcW w:w="937" w:type="dxa"/>
            <w:vMerge/>
            <w:tcBorders>
              <w:left w:val="single" w:sz="4" w:space="0" w:color="auto"/>
              <w:right w:val="single" w:sz="4" w:space="0" w:color="auto"/>
            </w:tcBorders>
          </w:tcPr>
          <w:p w14:paraId="0E6D03DE" w14:textId="77777777" w:rsidR="00282D58" w:rsidRPr="00985DC4" w:rsidRDefault="00282D58"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073A21A3" w14:textId="77777777" w:rsidR="00282D58" w:rsidRPr="00985DC4" w:rsidRDefault="00282D58"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5C29105A" w14:textId="77777777" w:rsidR="00282D58" w:rsidRPr="00985DC4" w:rsidRDefault="00282D58" w:rsidP="00C36507">
            <w:pPr>
              <w:jc w:val="left"/>
              <w:textAlignment w:val="baseline"/>
              <w:rPr>
                <w:rFonts w:ascii="ＭＳ 明朝" w:hAnsi="ＭＳ 明朝"/>
                <w:szCs w:val="21"/>
              </w:rPr>
            </w:pPr>
          </w:p>
        </w:tc>
      </w:tr>
      <w:tr w:rsidR="00225279" w:rsidRPr="00985DC4" w14:paraId="476B201B" w14:textId="77777777" w:rsidTr="00F40539">
        <w:trPr>
          <w:trHeight w:val="510"/>
        </w:trPr>
        <w:tc>
          <w:tcPr>
            <w:tcW w:w="937" w:type="dxa"/>
            <w:vMerge/>
            <w:tcBorders>
              <w:left w:val="single" w:sz="4" w:space="0" w:color="auto"/>
              <w:right w:val="single" w:sz="4" w:space="0" w:color="auto"/>
            </w:tcBorders>
          </w:tcPr>
          <w:p w14:paraId="7B65614E" w14:textId="77777777" w:rsidR="00225279" w:rsidRPr="00985DC4" w:rsidRDefault="00225279"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33F1A107" w14:textId="77777777" w:rsidR="00225279" w:rsidRPr="00985DC4" w:rsidRDefault="00225279"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57BB4C4E" w14:textId="77777777" w:rsidR="00225279" w:rsidRPr="00985DC4" w:rsidRDefault="00225279" w:rsidP="00C36507">
            <w:pPr>
              <w:jc w:val="left"/>
              <w:textAlignment w:val="baseline"/>
              <w:rPr>
                <w:rFonts w:ascii="ＭＳ 明朝" w:hAnsi="ＭＳ 明朝"/>
                <w:szCs w:val="21"/>
              </w:rPr>
            </w:pPr>
          </w:p>
        </w:tc>
      </w:tr>
      <w:tr w:rsidR="00225279" w:rsidRPr="00985DC4" w14:paraId="5260EC29" w14:textId="77777777" w:rsidTr="00F40539">
        <w:trPr>
          <w:trHeight w:val="510"/>
        </w:trPr>
        <w:tc>
          <w:tcPr>
            <w:tcW w:w="937" w:type="dxa"/>
            <w:vMerge/>
            <w:tcBorders>
              <w:left w:val="single" w:sz="4" w:space="0" w:color="auto"/>
              <w:right w:val="single" w:sz="4" w:space="0" w:color="auto"/>
            </w:tcBorders>
          </w:tcPr>
          <w:p w14:paraId="0FA1A503" w14:textId="77777777" w:rsidR="00225279" w:rsidRPr="00985DC4" w:rsidRDefault="00225279"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47441C10" w14:textId="77777777" w:rsidR="00225279" w:rsidRPr="00985DC4" w:rsidRDefault="00225279"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1AF55F97" w14:textId="77777777" w:rsidR="00225279" w:rsidRPr="00985DC4" w:rsidRDefault="00225279" w:rsidP="00C36507">
            <w:pPr>
              <w:jc w:val="left"/>
              <w:textAlignment w:val="baseline"/>
              <w:rPr>
                <w:rFonts w:ascii="ＭＳ 明朝" w:hAnsi="ＭＳ 明朝"/>
                <w:szCs w:val="21"/>
              </w:rPr>
            </w:pPr>
          </w:p>
        </w:tc>
      </w:tr>
      <w:tr w:rsidR="00225279" w:rsidRPr="00985DC4" w14:paraId="19BEA491" w14:textId="77777777" w:rsidTr="00F40539">
        <w:trPr>
          <w:trHeight w:val="510"/>
        </w:trPr>
        <w:tc>
          <w:tcPr>
            <w:tcW w:w="937" w:type="dxa"/>
            <w:vMerge/>
            <w:tcBorders>
              <w:left w:val="single" w:sz="4" w:space="0" w:color="auto"/>
              <w:right w:val="single" w:sz="4" w:space="0" w:color="auto"/>
            </w:tcBorders>
          </w:tcPr>
          <w:p w14:paraId="07A13279" w14:textId="77777777" w:rsidR="00225279" w:rsidRPr="00985DC4" w:rsidRDefault="00225279"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53F67330" w14:textId="77777777" w:rsidR="00225279" w:rsidRPr="00985DC4" w:rsidRDefault="00225279"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30ADE1DD" w14:textId="77777777" w:rsidR="00225279" w:rsidRPr="00985DC4" w:rsidRDefault="00225279" w:rsidP="00C36507">
            <w:pPr>
              <w:jc w:val="left"/>
              <w:textAlignment w:val="baseline"/>
              <w:rPr>
                <w:rFonts w:ascii="ＭＳ 明朝" w:hAnsi="ＭＳ 明朝"/>
                <w:szCs w:val="21"/>
              </w:rPr>
            </w:pPr>
          </w:p>
        </w:tc>
      </w:tr>
      <w:tr w:rsidR="00225279" w:rsidRPr="00985DC4" w14:paraId="1C0F2EE8" w14:textId="77777777" w:rsidTr="00F40539">
        <w:trPr>
          <w:trHeight w:val="510"/>
        </w:trPr>
        <w:tc>
          <w:tcPr>
            <w:tcW w:w="937" w:type="dxa"/>
            <w:vMerge/>
            <w:tcBorders>
              <w:left w:val="single" w:sz="4" w:space="0" w:color="auto"/>
              <w:bottom w:val="single" w:sz="4" w:space="0" w:color="auto"/>
              <w:right w:val="single" w:sz="4" w:space="0" w:color="auto"/>
            </w:tcBorders>
          </w:tcPr>
          <w:p w14:paraId="30FF3BE9" w14:textId="77777777" w:rsidR="00225279" w:rsidRPr="00985DC4" w:rsidRDefault="00225279" w:rsidP="00C36507">
            <w:pPr>
              <w:jc w:val="center"/>
              <w:textAlignment w:val="baseline"/>
              <w:rPr>
                <w:rFonts w:ascii="ＭＳ 明朝" w:hAnsi="ＭＳ 明朝"/>
                <w:szCs w:val="21"/>
              </w:rPr>
            </w:pPr>
          </w:p>
        </w:tc>
        <w:tc>
          <w:tcPr>
            <w:tcW w:w="4335" w:type="dxa"/>
            <w:gridSpan w:val="4"/>
            <w:tcBorders>
              <w:top w:val="single" w:sz="4" w:space="0" w:color="auto"/>
              <w:left w:val="single" w:sz="4" w:space="0" w:color="auto"/>
              <w:bottom w:val="single" w:sz="4" w:space="0" w:color="auto"/>
              <w:right w:val="single" w:sz="4" w:space="0" w:color="auto"/>
            </w:tcBorders>
            <w:vAlign w:val="center"/>
          </w:tcPr>
          <w:p w14:paraId="7DBCB6C5" w14:textId="77777777" w:rsidR="00225279" w:rsidRPr="00985DC4" w:rsidRDefault="00225279" w:rsidP="00C36507">
            <w:pPr>
              <w:jc w:val="center"/>
              <w:textAlignment w:val="baseline"/>
              <w:rPr>
                <w:rFonts w:ascii="ＭＳ 明朝" w:hAnsi="ＭＳ 明朝"/>
                <w:szCs w:val="21"/>
              </w:rPr>
            </w:pP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4BBC90E3" w14:textId="77777777" w:rsidR="00225279" w:rsidRPr="00985DC4" w:rsidRDefault="00225279" w:rsidP="00C36507">
            <w:pPr>
              <w:jc w:val="left"/>
              <w:textAlignment w:val="baseline"/>
              <w:rPr>
                <w:rFonts w:ascii="ＭＳ 明朝" w:hAnsi="ＭＳ 明朝"/>
                <w:szCs w:val="21"/>
              </w:rPr>
            </w:pPr>
          </w:p>
        </w:tc>
      </w:tr>
      <w:tr w:rsidR="00BE29DB" w:rsidRPr="00985DC4" w14:paraId="6FBB6826" w14:textId="77777777" w:rsidTr="00225279">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BB6460E"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業</w:t>
            </w:r>
          </w:p>
          <w:p w14:paraId="3AAA53F7"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務</w:t>
            </w:r>
          </w:p>
          <w:p w14:paraId="3363EC25"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実</w:t>
            </w:r>
          </w:p>
          <w:p w14:paraId="1B6710E0"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績</w:t>
            </w:r>
          </w:p>
        </w:tc>
        <w:tc>
          <w:tcPr>
            <w:tcW w:w="791" w:type="dxa"/>
            <w:tcBorders>
              <w:top w:val="single" w:sz="4" w:space="0" w:color="auto"/>
              <w:left w:val="single" w:sz="4" w:space="0" w:color="auto"/>
              <w:bottom w:val="single" w:sz="4" w:space="0" w:color="auto"/>
              <w:right w:val="single" w:sz="4" w:space="0" w:color="auto"/>
            </w:tcBorders>
            <w:hideMark/>
          </w:tcPr>
          <w:p w14:paraId="5BFF1526" w14:textId="77777777" w:rsidR="00BE29DB" w:rsidRPr="00985DC4" w:rsidRDefault="00BE29DB" w:rsidP="00C36507">
            <w:pPr>
              <w:jc w:val="left"/>
              <w:textAlignment w:val="baseline"/>
              <w:rPr>
                <w:rFonts w:ascii="ＭＳ 明朝" w:hAnsi="ＭＳ 明朝"/>
                <w:szCs w:val="21"/>
              </w:rPr>
            </w:pPr>
            <w:r w:rsidRPr="00985DC4">
              <w:rPr>
                <w:rFonts w:ascii="ＭＳ 明朝" w:hAnsi="ＭＳ 明朝" w:hint="eastAsia"/>
                <w:szCs w:val="21"/>
              </w:rPr>
              <w:t>年度</w:t>
            </w:r>
          </w:p>
        </w:tc>
        <w:tc>
          <w:tcPr>
            <w:tcW w:w="1648" w:type="dxa"/>
            <w:tcBorders>
              <w:top w:val="single" w:sz="4" w:space="0" w:color="auto"/>
              <w:left w:val="single" w:sz="4" w:space="0" w:color="auto"/>
              <w:bottom w:val="single" w:sz="4" w:space="0" w:color="auto"/>
              <w:right w:val="single" w:sz="4" w:space="0" w:color="auto"/>
            </w:tcBorders>
            <w:hideMark/>
          </w:tcPr>
          <w:p w14:paraId="63DB4059"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発　注　者</w:t>
            </w:r>
          </w:p>
        </w:tc>
        <w:tc>
          <w:tcPr>
            <w:tcW w:w="2198" w:type="dxa"/>
            <w:gridSpan w:val="3"/>
            <w:tcBorders>
              <w:top w:val="single" w:sz="4" w:space="0" w:color="auto"/>
              <w:left w:val="single" w:sz="4" w:space="0" w:color="auto"/>
              <w:bottom w:val="single" w:sz="4" w:space="0" w:color="auto"/>
              <w:right w:val="single" w:sz="4" w:space="0" w:color="auto"/>
            </w:tcBorders>
            <w:hideMark/>
          </w:tcPr>
          <w:p w14:paraId="6D408599"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業務名称</w:t>
            </w:r>
          </w:p>
        </w:tc>
        <w:tc>
          <w:tcPr>
            <w:tcW w:w="2527" w:type="dxa"/>
            <w:tcBorders>
              <w:top w:val="single" w:sz="4" w:space="0" w:color="auto"/>
              <w:left w:val="single" w:sz="4" w:space="0" w:color="auto"/>
              <w:bottom w:val="single" w:sz="4" w:space="0" w:color="auto"/>
              <w:right w:val="single" w:sz="4" w:space="0" w:color="auto"/>
            </w:tcBorders>
            <w:hideMark/>
          </w:tcPr>
          <w:p w14:paraId="5F5234AB"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担当業務内容</w:t>
            </w:r>
          </w:p>
        </w:tc>
      </w:tr>
      <w:tr w:rsidR="00BE29DB" w:rsidRPr="00985DC4" w14:paraId="1A8CD904"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3976674" w14:textId="77777777" w:rsidR="00BE29DB" w:rsidRPr="00985DC4" w:rsidRDefault="00BE29DB"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6242324D" w14:textId="77777777" w:rsidR="00BE29DB" w:rsidRPr="00985DC4" w:rsidRDefault="00BE29DB"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20909CBA" w14:textId="77777777" w:rsidR="00BE29DB" w:rsidRPr="00985DC4" w:rsidRDefault="00BE29DB"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66D93C7F" w14:textId="77777777" w:rsidR="00BE29DB" w:rsidRPr="00985DC4" w:rsidRDefault="00BE29DB"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36F2C56E" w14:textId="77777777" w:rsidR="00BE29DB" w:rsidRPr="00985DC4" w:rsidRDefault="00BE29DB" w:rsidP="00C36507">
            <w:pPr>
              <w:jc w:val="left"/>
              <w:textAlignment w:val="baseline"/>
              <w:rPr>
                <w:rFonts w:ascii="ＭＳ 明朝" w:hAnsi="ＭＳ 明朝"/>
                <w:szCs w:val="21"/>
              </w:rPr>
            </w:pPr>
          </w:p>
        </w:tc>
      </w:tr>
      <w:tr w:rsidR="00BE29DB" w:rsidRPr="00985DC4" w14:paraId="0CB305D9"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286E2FF1" w14:textId="77777777" w:rsidR="00BE29DB" w:rsidRPr="00985DC4" w:rsidRDefault="00BE29DB"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263200F3" w14:textId="77777777" w:rsidR="00BE29DB" w:rsidRPr="00985DC4" w:rsidRDefault="00BE29DB"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675B404B" w14:textId="77777777" w:rsidR="00BE29DB" w:rsidRPr="00985DC4" w:rsidRDefault="00BE29DB"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32BE6B2B" w14:textId="77777777" w:rsidR="00BE29DB" w:rsidRPr="00985DC4" w:rsidRDefault="00BE29DB"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4E221601" w14:textId="77777777" w:rsidR="00BE29DB" w:rsidRPr="00985DC4" w:rsidRDefault="00BE29DB" w:rsidP="00C36507">
            <w:pPr>
              <w:jc w:val="left"/>
              <w:textAlignment w:val="baseline"/>
              <w:rPr>
                <w:rFonts w:ascii="ＭＳ 明朝" w:hAnsi="ＭＳ 明朝"/>
                <w:szCs w:val="21"/>
              </w:rPr>
            </w:pPr>
          </w:p>
        </w:tc>
      </w:tr>
      <w:tr w:rsidR="00282D58" w:rsidRPr="00985DC4" w14:paraId="715B8EFA"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tcPr>
          <w:p w14:paraId="20B15FC3" w14:textId="77777777" w:rsidR="00282D58" w:rsidRPr="00985DC4" w:rsidRDefault="00282D58"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4FB3833F" w14:textId="77777777" w:rsidR="00282D58" w:rsidRPr="00985DC4" w:rsidRDefault="00282D58"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34BEE5B3" w14:textId="77777777" w:rsidR="00282D58" w:rsidRPr="00985DC4" w:rsidRDefault="00282D58"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1A7EC764" w14:textId="77777777" w:rsidR="00282D58" w:rsidRPr="00985DC4" w:rsidRDefault="00282D58"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0CB4061F" w14:textId="77777777" w:rsidR="00282D58" w:rsidRPr="00985DC4" w:rsidRDefault="00282D58" w:rsidP="00C36507">
            <w:pPr>
              <w:jc w:val="left"/>
              <w:textAlignment w:val="baseline"/>
              <w:rPr>
                <w:rFonts w:ascii="ＭＳ 明朝" w:hAnsi="ＭＳ 明朝"/>
                <w:szCs w:val="21"/>
              </w:rPr>
            </w:pPr>
          </w:p>
        </w:tc>
      </w:tr>
      <w:tr w:rsidR="00282D58" w:rsidRPr="00985DC4" w14:paraId="58E7F491"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tcPr>
          <w:p w14:paraId="1A5851B2" w14:textId="77777777" w:rsidR="00282D58" w:rsidRPr="00985DC4" w:rsidRDefault="00282D58"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4942DB73" w14:textId="77777777" w:rsidR="00282D58" w:rsidRPr="00985DC4" w:rsidRDefault="00282D58"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24E9B70D" w14:textId="77777777" w:rsidR="00282D58" w:rsidRPr="00985DC4" w:rsidRDefault="00282D58"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35203342" w14:textId="77777777" w:rsidR="00282D58" w:rsidRPr="00985DC4" w:rsidRDefault="00282D58"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2F5B3408" w14:textId="77777777" w:rsidR="00282D58" w:rsidRPr="00985DC4" w:rsidRDefault="00282D58" w:rsidP="00C36507">
            <w:pPr>
              <w:jc w:val="left"/>
              <w:textAlignment w:val="baseline"/>
              <w:rPr>
                <w:rFonts w:ascii="ＭＳ 明朝" w:hAnsi="ＭＳ 明朝"/>
                <w:szCs w:val="21"/>
              </w:rPr>
            </w:pPr>
          </w:p>
        </w:tc>
      </w:tr>
      <w:tr w:rsidR="00282D58" w:rsidRPr="00985DC4" w14:paraId="2ECCE9BA"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tcPr>
          <w:p w14:paraId="618F062F" w14:textId="77777777" w:rsidR="00282D58" w:rsidRPr="00985DC4" w:rsidRDefault="00282D58"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46ED117D" w14:textId="77777777" w:rsidR="00282D58" w:rsidRPr="00985DC4" w:rsidRDefault="00282D58"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0FC4CF24" w14:textId="77777777" w:rsidR="00282D58" w:rsidRPr="00985DC4" w:rsidRDefault="00282D58"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0C4B4CAE" w14:textId="77777777" w:rsidR="00282D58" w:rsidRPr="00985DC4" w:rsidRDefault="00282D58"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3FC97651" w14:textId="77777777" w:rsidR="00282D58" w:rsidRPr="00985DC4" w:rsidRDefault="00282D58" w:rsidP="00C36507">
            <w:pPr>
              <w:jc w:val="left"/>
              <w:textAlignment w:val="baseline"/>
              <w:rPr>
                <w:rFonts w:ascii="ＭＳ 明朝" w:hAnsi="ＭＳ 明朝"/>
                <w:szCs w:val="21"/>
              </w:rPr>
            </w:pPr>
          </w:p>
        </w:tc>
      </w:tr>
      <w:tr w:rsidR="001E6165" w:rsidRPr="00985DC4" w14:paraId="47961FEE"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tcPr>
          <w:p w14:paraId="266121C7" w14:textId="77777777" w:rsidR="001E6165" w:rsidRPr="00985DC4" w:rsidRDefault="001E6165"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7759871D" w14:textId="77777777" w:rsidR="001E6165" w:rsidRPr="00985DC4" w:rsidRDefault="001E6165"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40A149BD" w14:textId="77777777" w:rsidR="001E6165" w:rsidRPr="00985DC4" w:rsidRDefault="001E6165"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0696A836" w14:textId="77777777" w:rsidR="001E6165" w:rsidRPr="00985DC4" w:rsidRDefault="001E6165"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5CBFDD35" w14:textId="77777777" w:rsidR="001E6165" w:rsidRPr="00985DC4" w:rsidRDefault="001E6165" w:rsidP="00C36507">
            <w:pPr>
              <w:jc w:val="left"/>
              <w:textAlignment w:val="baseline"/>
              <w:rPr>
                <w:rFonts w:ascii="ＭＳ 明朝" w:hAnsi="ＭＳ 明朝"/>
                <w:szCs w:val="21"/>
              </w:rPr>
            </w:pPr>
          </w:p>
        </w:tc>
      </w:tr>
      <w:tr w:rsidR="001E6165" w:rsidRPr="00985DC4" w14:paraId="73D7C9F3"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tcPr>
          <w:p w14:paraId="211516FF" w14:textId="77777777" w:rsidR="001E6165" w:rsidRPr="00985DC4" w:rsidRDefault="001E6165"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411FF53A" w14:textId="77777777" w:rsidR="001E6165" w:rsidRPr="00985DC4" w:rsidRDefault="001E6165"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020F7B94" w14:textId="77777777" w:rsidR="001E6165" w:rsidRPr="00985DC4" w:rsidRDefault="001E6165"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27049783" w14:textId="77777777" w:rsidR="001E6165" w:rsidRPr="00985DC4" w:rsidRDefault="001E6165"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76353FA6" w14:textId="77777777" w:rsidR="001E6165" w:rsidRPr="00985DC4" w:rsidRDefault="001E6165" w:rsidP="00C36507">
            <w:pPr>
              <w:jc w:val="left"/>
              <w:textAlignment w:val="baseline"/>
              <w:rPr>
                <w:rFonts w:ascii="ＭＳ 明朝" w:hAnsi="ＭＳ 明朝"/>
                <w:szCs w:val="21"/>
              </w:rPr>
            </w:pPr>
          </w:p>
        </w:tc>
      </w:tr>
      <w:tr w:rsidR="00BE29DB" w:rsidRPr="00985DC4" w14:paraId="6320AB14" w14:textId="77777777" w:rsidTr="00F40539">
        <w:trPr>
          <w:trHeight w:val="510"/>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4AF4155F" w14:textId="77777777" w:rsidR="00BE29DB" w:rsidRPr="00985DC4" w:rsidRDefault="00BE29DB" w:rsidP="00C36507">
            <w:pPr>
              <w:rPr>
                <w:rFonts w:ascii="ＭＳ 明朝" w:hAnsi="ＭＳ 明朝"/>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10E4B88E" w14:textId="77777777" w:rsidR="00BE29DB" w:rsidRPr="00985DC4" w:rsidRDefault="00BE29DB" w:rsidP="00C36507">
            <w:pPr>
              <w:jc w:val="left"/>
              <w:textAlignment w:val="baseline"/>
              <w:rPr>
                <w:rFonts w:ascii="ＭＳ 明朝" w:hAnsi="ＭＳ 明朝"/>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3188C74D" w14:textId="77777777" w:rsidR="00BE29DB" w:rsidRPr="00985DC4" w:rsidRDefault="00BE29DB" w:rsidP="00C36507">
            <w:pPr>
              <w:jc w:val="left"/>
              <w:textAlignment w:val="baseline"/>
              <w:rPr>
                <w:rFonts w:ascii="ＭＳ 明朝" w:hAnsi="ＭＳ 明朝"/>
                <w:szCs w:val="21"/>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675292C9" w14:textId="77777777" w:rsidR="00BE29DB" w:rsidRPr="00985DC4" w:rsidRDefault="00BE29DB" w:rsidP="00C36507">
            <w:pPr>
              <w:jc w:val="left"/>
              <w:textAlignment w:val="baseline"/>
              <w:rPr>
                <w:rFonts w:ascii="ＭＳ 明朝" w:hAnsi="ＭＳ 明朝"/>
                <w:szCs w:val="21"/>
              </w:rPr>
            </w:pPr>
          </w:p>
        </w:tc>
        <w:tc>
          <w:tcPr>
            <w:tcW w:w="2527" w:type="dxa"/>
            <w:tcBorders>
              <w:top w:val="single" w:sz="4" w:space="0" w:color="auto"/>
              <w:left w:val="single" w:sz="4" w:space="0" w:color="auto"/>
              <w:bottom w:val="single" w:sz="4" w:space="0" w:color="auto"/>
              <w:right w:val="single" w:sz="4" w:space="0" w:color="auto"/>
            </w:tcBorders>
            <w:vAlign w:val="center"/>
          </w:tcPr>
          <w:p w14:paraId="65D6239A" w14:textId="77777777" w:rsidR="00BE29DB" w:rsidRPr="00985DC4" w:rsidRDefault="00BE29DB" w:rsidP="00C36507">
            <w:pPr>
              <w:jc w:val="left"/>
              <w:textAlignment w:val="baseline"/>
              <w:rPr>
                <w:rFonts w:ascii="ＭＳ 明朝" w:hAnsi="ＭＳ 明朝"/>
                <w:szCs w:val="21"/>
              </w:rPr>
            </w:pPr>
          </w:p>
        </w:tc>
      </w:tr>
    </w:tbl>
    <w:p w14:paraId="3321DD57" w14:textId="57D519FF" w:rsidR="00225279" w:rsidRDefault="00BE29DB" w:rsidP="00225279">
      <w:pPr>
        <w:ind w:left="840" w:hangingChars="400" w:hanging="840"/>
        <w:jc w:val="left"/>
        <w:rPr>
          <w:rFonts w:ascii="ＭＳ 明朝" w:eastAsia="ＭＳ 明朝" w:hAnsi="ＭＳ 明朝" w:cs="Times New Roman"/>
          <w:szCs w:val="21"/>
        </w:rPr>
      </w:pPr>
      <w:r w:rsidRPr="00985DC4">
        <w:rPr>
          <w:rFonts w:ascii="ＭＳ 明朝" w:eastAsia="ＭＳ 明朝" w:hAnsi="ＭＳ 明朝" w:cs="Times New Roman" w:hint="eastAsia"/>
          <w:szCs w:val="21"/>
        </w:rPr>
        <w:t xml:space="preserve">　　</w:t>
      </w:r>
      <w:r w:rsidR="00225279">
        <w:rPr>
          <w:rFonts w:ascii="ＭＳ 明朝" w:eastAsia="ＭＳ 明朝" w:hAnsi="ＭＳ 明朝" w:cs="Times New Roman" w:hint="eastAsia"/>
          <w:szCs w:val="21"/>
        </w:rPr>
        <w:t>※　経歴を証する書類（委嘱状等）の写し等を添付すること。</w:t>
      </w:r>
    </w:p>
    <w:p w14:paraId="76420455" w14:textId="08B216D0" w:rsidR="00225279" w:rsidRDefault="00BE29DB" w:rsidP="00225279">
      <w:pPr>
        <w:ind w:leftChars="200" w:left="840" w:hangingChars="200" w:hanging="420"/>
        <w:jc w:val="left"/>
        <w:rPr>
          <w:rFonts w:ascii="ＭＳ 明朝" w:eastAsia="ＭＳ 明朝" w:hAnsi="ＭＳ 明朝" w:cs="Times New Roman"/>
          <w:szCs w:val="21"/>
        </w:rPr>
      </w:pPr>
      <w:r w:rsidRPr="00985DC4">
        <w:rPr>
          <w:rFonts w:ascii="ＭＳ 明朝" w:eastAsia="ＭＳ 明朝" w:hAnsi="ＭＳ 明朝" w:cs="Times New Roman" w:hint="eastAsia"/>
          <w:szCs w:val="21"/>
        </w:rPr>
        <w:t>※　業務実績は、まちづくりに関する官民連携等の支援業務或いはこれに類似する業務を受託した実績があれば記載すること。なお、業務実績の内容が確認できる書類（契約書の写し等）を添付すること。</w:t>
      </w:r>
    </w:p>
    <w:sectPr w:rsidR="00225279" w:rsidSect="001E61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2087B"/>
    <w:multiLevelType w:val="hybridMultilevel"/>
    <w:tmpl w:val="4FB2F7E4"/>
    <w:lvl w:ilvl="0" w:tplc="9D36AF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755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DB"/>
    <w:rsid w:val="0013347D"/>
    <w:rsid w:val="001D15E5"/>
    <w:rsid w:val="001E281C"/>
    <w:rsid w:val="001E6165"/>
    <w:rsid w:val="00225279"/>
    <w:rsid w:val="00282D58"/>
    <w:rsid w:val="0034635A"/>
    <w:rsid w:val="006214C5"/>
    <w:rsid w:val="00647985"/>
    <w:rsid w:val="00690988"/>
    <w:rsid w:val="009375D1"/>
    <w:rsid w:val="00995220"/>
    <w:rsid w:val="00B740CB"/>
    <w:rsid w:val="00B83409"/>
    <w:rsid w:val="00BE29DB"/>
    <w:rsid w:val="00CF2FFB"/>
    <w:rsid w:val="00D11286"/>
    <w:rsid w:val="00D80FAD"/>
    <w:rsid w:val="00DD4C37"/>
    <w:rsid w:val="00F40539"/>
    <w:rsid w:val="00F8208D"/>
    <w:rsid w:val="00FB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04580"/>
  <w15:chartTrackingRefBased/>
  <w15:docId w15:val="{4D3A98E1-4EE1-43B2-A4A4-8F31FDF7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9DB"/>
    <w:pPr>
      <w:widowControl w:val="0"/>
      <w:jc w:val="both"/>
    </w:pPr>
  </w:style>
  <w:style w:type="paragraph" w:styleId="1">
    <w:name w:val="heading 1"/>
    <w:basedOn w:val="a"/>
    <w:next w:val="a"/>
    <w:link w:val="10"/>
    <w:uiPriority w:val="9"/>
    <w:qFormat/>
    <w:rsid w:val="00BE29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9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9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29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9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9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9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9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9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9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9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9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29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9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9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9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9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9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9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9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9DB"/>
    <w:pPr>
      <w:spacing w:before="160" w:after="160"/>
      <w:jc w:val="center"/>
    </w:pPr>
    <w:rPr>
      <w:i/>
      <w:iCs/>
      <w:color w:val="404040" w:themeColor="text1" w:themeTint="BF"/>
    </w:rPr>
  </w:style>
  <w:style w:type="character" w:customStyle="1" w:styleId="a8">
    <w:name w:val="引用文 (文字)"/>
    <w:basedOn w:val="a0"/>
    <w:link w:val="a7"/>
    <w:uiPriority w:val="29"/>
    <w:rsid w:val="00BE29DB"/>
    <w:rPr>
      <w:i/>
      <w:iCs/>
      <w:color w:val="404040" w:themeColor="text1" w:themeTint="BF"/>
    </w:rPr>
  </w:style>
  <w:style w:type="paragraph" w:styleId="a9">
    <w:name w:val="List Paragraph"/>
    <w:basedOn w:val="a"/>
    <w:uiPriority w:val="34"/>
    <w:qFormat/>
    <w:rsid w:val="00BE29DB"/>
    <w:pPr>
      <w:ind w:left="720"/>
      <w:contextualSpacing/>
    </w:pPr>
  </w:style>
  <w:style w:type="character" w:styleId="21">
    <w:name w:val="Intense Emphasis"/>
    <w:basedOn w:val="a0"/>
    <w:uiPriority w:val="21"/>
    <w:qFormat/>
    <w:rsid w:val="00BE29DB"/>
    <w:rPr>
      <w:i/>
      <w:iCs/>
      <w:color w:val="2E74B5" w:themeColor="accent1" w:themeShade="BF"/>
    </w:rPr>
  </w:style>
  <w:style w:type="paragraph" w:styleId="22">
    <w:name w:val="Intense Quote"/>
    <w:basedOn w:val="a"/>
    <w:next w:val="a"/>
    <w:link w:val="23"/>
    <w:uiPriority w:val="30"/>
    <w:qFormat/>
    <w:rsid w:val="00BE29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E29DB"/>
    <w:rPr>
      <w:i/>
      <w:iCs/>
      <w:color w:val="2E74B5" w:themeColor="accent1" w:themeShade="BF"/>
    </w:rPr>
  </w:style>
  <w:style w:type="character" w:styleId="24">
    <w:name w:val="Intense Reference"/>
    <w:basedOn w:val="a0"/>
    <w:uiPriority w:val="32"/>
    <w:qFormat/>
    <w:rsid w:val="00BE29DB"/>
    <w:rPr>
      <w:b/>
      <w:bCs/>
      <w:smallCaps/>
      <w:color w:val="2E74B5" w:themeColor="accent1" w:themeShade="BF"/>
      <w:spacing w:val="5"/>
    </w:rPr>
  </w:style>
  <w:style w:type="table" w:styleId="aa">
    <w:name w:val="Table Grid"/>
    <w:basedOn w:val="a1"/>
    <w:rsid w:val="00BE29DB"/>
    <w:pPr>
      <w:widowControl w:val="0"/>
      <w:overflowPunct w:val="0"/>
      <w:adjustRightInd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000620 二宮　良太</dc:creator>
  <cp:keywords/>
  <dc:description/>
  <cp:lastModifiedBy>000821 萱田　哲志</cp:lastModifiedBy>
  <cp:revision>9</cp:revision>
  <cp:lastPrinted>2026-04-30T01:31:00Z</cp:lastPrinted>
  <dcterms:created xsi:type="dcterms:W3CDTF">2026-04-22T04:52:00Z</dcterms:created>
  <dcterms:modified xsi:type="dcterms:W3CDTF">2026-04-30T01:31:00Z</dcterms:modified>
</cp:coreProperties>
</file>