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1F" w:rsidRDefault="003C071F" w:rsidP="0008008D">
      <w:r>
        <w:rPr>
          <w:rFonts w:hint="eastAsia"/>
        </w:rPr>
        <w:t>様式第１号（第３条関係）</w:t>
      </w:r>
    </w:p>
    <w:p w:rsidR="003C071F" w:rsidRDefault="003C071F" w:rsidP="003C071F">
      <w:pPr>
        <w:jc w:val="center"/>
      </w:pPr>
      <w:r>
        <w:rPr>
          <w:rFonts w:hint="eastAsia"/>
        </w:rPr>
        <w:t>杵築市市民活動団体登録申請書</w:t>
      </w:r>
    </w:p>
    <w:p w:rsidR="003C071F" w:rsidRDefault="0082227C" w:rsidP="00CE4171">
      <w:pPr>
        <w:ind w:firstLineChars="100" w:firstLine="210"/>
      </w:pPr>
      <w:r>
        <w:rPr>
          <w:rFonts w:hint="eastAsia"/>
        </w:rPr>
        <w:t>杵築市長　殿</w:t>
      </w:r>
    </w:p>
    <w:p w:rsidR="003C071F" w:rsidRDefault="003C071F" w:rsidP="0008008D">
      <w:r>
        <w:rPr>
          <w:rFonts w:hint="eastAsia"/>
        </w:rPr>
        <w:t xml:space="preserve">　下記のとおり、市民活動団体の登録を申請します。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"/>
        <w:gridCol w:w="395"/>
        <w:gridCol w:w="547"/>
        <w:gridCol w:w="607"/>
        <w:gridCol w:w="243"/>
        <w:gridCol w:w="1266"/>
        <w:gridCol w:w="1208"/>
        <w:gridCol w:w="41"/>
        <w:gridCol w:w="1454"/>
        <w:gridCol w:w="1818"/>
        <w:gridCol w:w="25"/>
        <w:gridCol w:w="846"/>
        <w:gridCol w:w="29"/>
      </w:tblGrid>
      <w:tr w:rsidR="00BA022D" w:rsidTr="00BA022D">
        <w:trPr>
          <w:trHeight w:val="325"/>
        </w:trPr>
        <w:tc>
          <w:tcPr>
            <w:tcW w:w="4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22D" w:rsidRDefault="00BA022D" w:rsidP="008A5DD6"/>
          <w:p w:rsidR="00BA022D" w:rsidRDefault="00BA022D" w:rsidP="008A5DD6">
            <w:r>
              <w:rPr>
                <w:rFonts w:hint="eastAsia"/>
              </w:rPr>
              <w:t>申</w:t>
            </w:r>
          </w:p>
          <w:p w:rsidR="00BA022D" w:rsidRDefault="00BA022D" w:rsidP="008A5DD6">
            <w:pPr>
              <w:spacing w:line="276" w:lineRule="auto"/>
            </w:pPr>
            <w:r>
              <w:rPr>
                <w:rFonts w:hint="eastAsia"/>
              </w:rPr>
              <w:t>請</w:t>
            </w:r>
          </w:p>
          <w:p w:rsidR="00BA022D" w:rsidRDefault="00BA022D" w:rsidP="008A5DD6">
            <w:pPr>
              <w:spacing w:line="276" w:lineRule="auto"/>
            </w:pPr>
            <w:r>
              <w:rPr>
                <w:rFonts w:hint="eastAsia"/>
              </w:rPr>
              <w:t>者</w:t>
            </w:r>
          </w:p>
        </w:tc>
        <w:tc>
          <w:tcPr>
            <w:tcW w:w="2663" w:type="dxa"/>
            <w:gridSpan w:val="4"/>
            <w:tcBorders>
              <w:top w:val="single" w:sz="12" w:space="0" w:color="auto"/>
            </w:tcBorders>
          </w:tcPr>
          <w:p w:rsidR="00BA022D" w:rsidRDefault="00BA022D" w:rsidP="008A5DD6">
            <w:pPr>
              <w:spacing w:line="360" w:lineRule="auto"/>
              <w:jc w:val="center"/>
            </w:pPr>
            <w:r w:rsidRPr="008A5DD6">
              <w:rPr>
                <w:rFonts w:hint="eastAsia"/>
                <w:spacing w:val="210"/>
                <w:kern w:val="0"/>
                <w:fitText w:val="1470" w:id="1095453440"/>
              </w:rPr>
              <w:t>団体</w:t>
            </w:r>
            <w:r w:rsidRPr="008A5DD6">
              <w:rPr>
                <w:rFonts w:hint="eastAsia"/>
                <w:kern w:val="0"/>
                <w:fitText w:val="1470" w:id="1095453440"/>
              </w:rPr>
              <w:t>名</w:t>
            </w:r>
          </w:p>
        </w:tc>
        <w:tc>
          <w:tcPr>
            <w:tcW w:w="4546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BA022D" w:rsidRPr="008A5DD6" w:rsidRDefault="00BA022D" w:rsidP="008A5D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022D" w:rsidRDefault="00BA022D">
            <w:pPr>
              <w:widowControl/>
              <w:jc w:val="left"/>
              <w:rPr>
                <w:sz w:val="16"/>
                <w:szCs w:val="16"/>
              </w:rPr>
            </w:pPr>
          </w:p>
          <w:p w:rsidR="00BA022D" w:rsidRDefault="00BA022D" w:rsidP="00BA022D">
            <w:pPr>
              <w:rPr>
                <w:sz w:val="16"/>
                <w:szCs w:val="16"/>
              </w:rPr>
            </w:pPr>
          </w:p>
          <w:p w:rsidR="00BA022D" w:rsidRPr="00BA022D" w:rsidRDefault="00BA022D" w:rsidP="00BA022D">
            <w:pPr>
              <w:jc w:val="center"/>
              <w:rPr>
                <w:szCs w:val="21"/>
              </w:rPr>
            </w:pPr>
            <w:r w:rsidRPr="00BA022D">
              <w:rPr>
                <w:rFonts w:hint="eastAsia"/>
                <w:szCs w:val="21"/>
              </w:rPr>
              <w:t>公開</w:t>
            </w:r>
          </w:p>
        </w:tc>
      </w:tr>
      <w:tr w:rsidR="00BA022D" w:rsidTr="00BA022D">
        <w:trPr>
          <w:trHeight w:val="285"/>
        </w:trPr>
        <w:tc>
          <w:tcPr>
            <w:tcW w:w="408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441704"/>
        </w:tc>
        <w:tc>
          <w:tcPr>
            <w:tcW w:w="2663" w:type="dxa"/>
            <w:gridSpan w:val="4"/>
          </w:tcPr>
          <w:p w:rsidR="00BA022D" w:rsidRDefault="00BA022D" w:rsidP="008A5DD6">
            <w:pPr>
              <w:spacing w:line="360" w:lineRule="auto"/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4546" w:type="dxa"/>
            <w:gridSpan w:val="5"/>
            <w:tcBorders>
              <w:right w:val="single" w:sz="4" w:space="0" w:color="auto"/>
            </w:tcBorders>
          </w:tcPr>
          <w:p w:rsidR="00BA022D" w:rsidRPr="008A5DD6" w:rsidRDefault="00BA022D" w:rsidP="008A5D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　－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Pr="008A5DD6" w:rsidRDefault="00BA022D" w:rsidP="00BA022D">
            <w:pPr>
              <w:rPr>
                <w:sz w:val="16"/>
                <w:szCs w:val="16"/>
              </w:rPr>
            </w:pPr>
          </w:p>
        </w:tc>
      </w:tr>
      <w:tr w:rsidR="00BA022D" w:rsidTr="00BA022D">
        <w:trPr>
          <w:trHeight w:val="537"/>
        </w:trPr>
        <w:tc>
          <w:tcPr>
            <w:tcW w:w="4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022D" w:rsidRDefault="00BA022D" w:rsidP="00441704"/>
        </w:tc>
        <w:tc>
          <w:tcPr>
            <w:tcW w:w="2663" w:type="dxa"/>
            <w:gridSpan w:val="4"/>
            <w:tcBorders>
              <w:bottom w:val="single" w:sz="12" w:space="0" w:color="auto"/>
            </w:tcBorders>
          </w:tcPr>
          <w:p w:rsidR="00BA022D" w:rsidRDefault="00BA022D" w:rsidP="008A5DD6">
            <w:pPr>
              <w:spacing w:line="480" w:lineRule="auto"/>
              <w:jc w:val="center"/>
            </w:pPr>
            <w:r w:rsidRPr="008A5DD6">
              <w:rPr>
                <w:rFonts w:hint="eastAsia"/>
                <w:spacing w:val="45"/>
                <w:kern w:val="0"/>
                <w:fitText w:val="1470" w:id="1095453441"/>
              </w:rPr>
              <w:t>代表者氏</w:t>
            </w:r>
            <w:r w:rsidRPr="008A5DD6">
              <w:rPr>
                <w:rFonts w:hint="eastAsia"/>
                <w:spacing w:val="30"/>
                <w:kern w:val="0"/>
                <w:fitText w:val="1470" w:id="1095453441"/>
              </w:rPr>
              <w:t>名</w:t>
            </w:r>
          </w:p>
        </w:tc>
        <w:tc>
          <w:tcPr>
            <w:tcW w:w="4546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BA022D" w:rsidRDefault="00BA022D" w:rsidP="008A5D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  <w:p w:rsidR="00BA022D" w:rsidRPr="008A5DD6" w:rsidRDefault="00BA022D" w:rsidP="008A5D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㊞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22D" w:rsidRPr="008A5DD6" w:rsidRDefault="00BA022D" w:rsidP="00BA022D">
            <w:pPr>
              <w:rPr>
                <w:sz w:val="16"/>
                <w:szCs w:val="16"/>
              </w:rPr>
            </w:pPr>
          </w:p>
        </w:tc>
      </w:tr>
      <w:tr w:rsidR="00BA022D" w:rsidTr="00BA022D">
        <w:trPr>
          <w:trHeight w:val="285"/>
        </w:trPr>
        <w:tc>
          <w:tcPr>
            <w:tcW w:w="15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  <w:p w:rsidR="00BA022D" w:rsidRDefault="00BA022D" w:rsidP="00441704">
            <w:pPr>
              <w:spacing w:line="360" w:lineRule="auto"/>
            </w:pPr>
          </w:p>
          <w:p w:rsidR="00BA022D" w:rsidRDefault="00BA022D" w:rsidP="00441704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  <w:p w:rsidR="00BA022D" w:rsidRDefault="00BA022D" w:rsidP="00441704">
            <w:pPr>
              <w:spacing w:line="360" w:lineRule="auto"/>
            </w:pPr>
          </w:p>
          <w:p w:rsidR="00BA022D" w:rsidRDefault="00BA022D" w:rsidP="00441704">
            <w:pPr>
              <w:spacing w:line="360" w:lineRule="auto"/>
            </w:pPr>
          </w:p>
        </w:tc>
        <w:tc>
          <w:tcPr>
            <w:tcW w:w="1509" w:type="dxa"/>
            <w:gridSpan w:val="2"/>
            <w:tcBorders>
              <w:top w:val="single" w:sz="12" w:space="0" w:color="auto"/>
            </w:tcBorders>
          </w:tcPr>
          <w:p w:rsidR="00BA022D" w:rsidRDefault="00BA022D" w:rsidP="00441704">
            <w:pPr>
              <w:spacing w:line="360" w:lineRule="auto"/>
              <w:jc w:val="center"/>
            </w:pPr>
            <w:r w:rsidRPr="008A5DD6">
              <w:rPr>
                <w:rFonts w:hint="eastAsia"/>
                <w:spacing w:val="315"/>
                <w:kern w:val="0"/>
                <w:fitText w:val="1050" w:id="1095453699"/>
              </w:rPr>
              <w:t>氏</w:t>
            </w:r>
            <w:r w:rsidRPr="008A5DD6">
              <w:rPr>
                <w:rFonts w:hint="eastAsia"/>
                <w:kern w:val="0"/>
                <w:fitText w:val="1050" w:id="1095453699"/>
              </w:rPr>
              <w:t>名</w:t>
            </w:r>
          </w:p>
        </w:tc>
        <w:tc>
          <w:tcPr>
            <w:tcW w:w="4546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360" w:lineRule="auto"/>
              <w:jc w:val="center"/>
            </w:pPr>
            <w:r>
              <w:rPr>
                <w:rFonts w:hint="eastAsia"/>
              </w:rPr>
              <w:t>□非開</w:t>
            </w:r>
          </w:p>
        </w:tc>
      </w:tr>
      <w:tr w:rsidR="00BA022D" w:rsidTr="00BA022D">
        <w:trPr>
          <w:trHeight w:val="353"/>
        </w:trPr>
        <w:tc>
          <w:tcPr>
            <w:tcW w:w="1562" w:type="dxa"/>
            <w:gridSpan w:val="4"/>
            <w:vMerge/>
            <w:tcBorders>
              <w:left w:val="single" w:sz="12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1509" w:type="dxa"/>
            <w:gridSpan w:val="2"/>
          </w:tcPr>
          <w:p w:rsidR="00BA022D" w:rsidRDefault="00BA022D" w:rsidP="00441704">
            <w:pPr>
              <w:spacing w:line="360" w:lineRule="auto"/>
              <w:jc w:val="center"/>
            </w:pPr>
            <w:r w:rsidRPr="008A5DD6">
              <w:rPr>
                <w:rFonts w:hint="eastAsia"/>
                <w:spacing w:val="315"/>
                <w:kern w:val="0"/>
                <w:fitText w:val="1050" w:id="1095453700"/>
              </w:rPr>
              <w:t>電</w:t>
            </w:r>
            <w:r w:rsidRPr="008A5DD6">
              <w:rPr>
                <w:rFonts w:hint="eastAsia"/>
                <w:kern w:val="0"/>
                <w:fitText w:val="1050" w:id="1095453700"/>
              </w:rPr>
              <w:t>話</w:t>
            </w:r>
          </w:p>
        </w:tc>
        <w:tc>
          <w:tcPr>
            <w:tcW w:w="4546" w:type="dxa"/>
            <w:gridSpan w:val="5"/>
            <w:tcBorders>
              <w:right w:val="single" w:sz="4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360" w:lineRule="auto"/>
              <w:jc w:val="center"/>
            </w:pPr>
            <w:r>
              <w:rPr>
                <w:rFonts w:hint="eastAsia"/>
              </w:rPr>
              <w:t>□非開</w:t>
            </w:r>
          </w:p>
        </w:tc>
      </w:tr>
      <w:tr w:rsidR="00BA022D" w:rsidTr="00BA022D">
        <w:trPr>
          <w:trHeight w:val="339"/>
        </w:trPr>
        <w:tc>
          <w:tcPr>
            <w:tcW w:w="1562" w:type="dxa"/>
            <w:gridSpan w:val="4"/>
            <w:vMerge/>
            <w:tcBorders>
              <w:left w:val="single" w:sz="12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1509" w:type="dxa"/>
            <w:gridSpan w:val="2"/>
          </w:tcPr>
          <w:p w:rsidR="00BA022D" w:rsidRDefault="00BA022D" w:rsidP="00441704">
            <w:pPr>
              <w:spacing w:line="360" w:lineRule="auto"/>
              <w:jc w:val="center"/>
            </w:pPr>
            <w:r w:rsidRPr="008A5DD6">
              <w:rPr>
                <w:rFonts w:hint="eastAsia"/>
                <w:spacing w:val="300"/>
                <w:kern w:val="0"/>
                <w:fitText w:val="1050" w:id="1095453701"/>
              </w:rPr>
              <w:t>FA</w:t>
            </w:r>
            <w:r w:rsidRPr="008A5DD6">
              <w:rPr>
                <w:rFonts w:hint="eastAsia"/>
                <w:spacing w:val="15"/>
                <w:kern w:val="0"/>
                <w:fitText w:val="1050" w:id="1095453701"/>
              </w:rPr>
              <w:t>X</w:t>
            </w:r>
          </w:p>
        </w:tc>
        <w:tc>
          <w:tcPr>
            <w:tcW w:w="4546" w:type="dxa"/>
            <w:gridSpan w:val="5"/>
            <w:tcBorders>
              <w:right w:val="single" w:sz="4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360" w:lineRule="auto"/>
              <w:jc w:val="center"/>
            </w:pPr>
            <w:r>
              <w:rPr>
                <w:rFonts w:hint="eastAsia"/>
              </w:rPr>
              <w:t>□非開</w:t>
            </w:r>
          </w:p>
        </w:tc>
      </w:tr>
      <w:tr w:rsidR="00BA022D" w:rsidTr="00BA022D">
        <w:trPr>
          <w:trHeight w:val="366"/>
        </w:trPr>
        <w:tc>
          <w:tcPr>
            <w:tcW w:w="1562" w:type="dxa"/>
            <w:gridSpan w:val="4"/>
            <w:vMerge/>
            <w:tcBorders>
              <w:left w:val="single" w:sz="12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1509" w:type="dxa"/>
            <w:gridSpan w:val="2"/>
          </w:tcPr>
          <w:p w:rsidR="00BA022D" w:rsidRDefault="00BA022D" w:rsidP="00441704">
            <w:pPr>
              <w:spacing w:line="360" w:lineRule="auto"/>
              <w:jc w:val="center"/>
            </w:pPr>
            <w:r w:rsidRPr="008A5DD6">
              <w:rPr>
                <w:rFonts w:hint="eastAsia"/>
                <w:spacing w:val="105"/>
                <w:kern w:val="0"/>
                <w:fitText w:val="1050" w:id="1095453702"/>
              </w:rPr>
              <w:t>メー</w:t>
            </w:r>
            <w:r w:rsidRPr="008A5DD6">
              <w:rPr>
                <w:rFonts w:hint="eastAsia"/>
                <w:kern w:val="0"/>
                <w:fitText w:val="1050" w:id="1095453702"/>
              </w:rPr>
              <w:t>ル</w:t>
            </w:r>
          </w:p>
        </w:tc>
        <w:tc>
          <w:tcPr>
            <w:tcW w:w="4546" w:type="dxa"/>
            <w:gridSpan w:val="5"/>
            <w:tcBorders>
              <w:right w:val="single" w:sz="4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360" w:lineRule="auto"/>
              <w:jc w:val="center"/>
            </w:pPr>
            <w:r>
              <w:rPr>
                <w:rFonts w:hint="eastAsia"/>
              </w:rPr>
              <w:t>□非開</w:t>
            </w:r>
          </w:p>
        </w:tc>
      </w:tr>
      <w:tr w:rsidR="00BA022D" w:rsidTr="00BA022D">
        <w:trPr>
          <w:trHeight w:val="379"/>
        </w:trPr>
        <w:tc>
          <w:tcPr>
            <w:tcW w:w="156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1509" w:type="dxa"/>
            <w:gridSpan w:val="2"/>
            <w:tcBorders>
              <w:bottom w:val="single" w:sz="12" w:space="0" w:color="auto"/>
            </w:tcBorders>
          </w:tcPr>
          <w:p w:rsidR="00BA022D" w:rsidRDefault="00BA022D" w:rsidP="00441704">
            <w:pPr>
              <w:spacing w:line="360" w:lineRule="auto"/>
              <w:jc w:val="center"/>
            </w:pPr>
            <w:r w:rsidRPr="00D52ABA">
              <w:rPr>
                <w:rFonts w:hint="eastAsia"/>
                <w:w w:val="60"/>
                <w:kern w:val="0"/>
                <w:fitText w:val="885" w:id="1095453698"/>
              </w:rPr>
              <w:t>連絡可能時間</w:t>
            </w:r>
            <w:r w:rsidRPr="00D52ABA">
              <w:rPr>
                <w:rFonts w:hint="eastAsia"/>
                <w:spacing w:val="22"/>
                <w:w w:val="60"/>
                <w:kern w:val="0"/>
                <w:fitText w:val="885" w:id="1095453698"/>
              </w:rPr>
              <w:t>帯</w:t>
            </w:r>
          </w:p>
        </w:tc>
        <w:tc>
          <w:tcPr>
            <w:tcW w:w="4546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360" w:lineRule="auto"/>
              <w:jc w:val="center"/>
            </w:pPr>
            <w:r>
              <w:rPr>
                <w:rFonts w:hint="eastAsia"/>
              </w:rPr>
              <w:t>□非開</w:t>
            </w:r>
          </w:p>
        </w:tc>
      </w:tr>
      <w:tr w:rsidR="00BA022D" w:rsidTr="00BA022D">
        <w:trPr>
          <w:trHeight w:val="394"/>
        </w:trPr>
        <w:tc>
          <w:tcPr>
            <w:tcW w:w="307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BA022D" w:rsidRDefault="00BA022D" w:rsidP="00441704">
            <w:pPr>
              <w:spacing w:line="360" w:lineRule="auto"/>
              <w:jc w:val="center"/>
            </w:pPr>
            <w:r w:rsidRPr="00D52ABA">
              <w:rPr>
                <w:rFonts w:hint="eastAsia"/>
                <w:spacing w:val="15"/>
                <w:w w:val="80"/>
                <w:kern w:val="0"/>
                <w:fitText w:val="1680" w:id="1095454209"/>
              </w:rPr>
              <w:t>ホームページアドレ</w:t>
            </w:r>
            <w:r w:rsidRPr="00D52ABA">
              <w:rPr>
                <w:rFonts w:hint="eastAsia"/>
                <w:spacing w:val="-45"/>
                <w:w w:val="80"/>
                <w:kern w:val="0"/>
                <w:fitText w:val="1680" w:id="1095454209"/>
              </w:rPr>
              <w:t>ス</w:t>
            </w:r>
          </w:p>
        </w:tc>
        <w:tc>
          <w:tcPr>
            <w:tcW w:w="4546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BA022D" w:rsidRDefault="00BA022D" w:rsidP="00441704">
            <w:pPr>
              <w:spacing w:line="360" w:lineRule="auto"/>
            </w:pP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022D" w:rsidRDefault="00BA022D" w:rsidP="00BA022D">
            <w:pPr>
              <w:jc w:val="center"/>
            </w:pPr>
          </w:p>
          <w:p w:rsidR="00BA022D" w:rsidRDefault="00BA022D" w:rsidP="00BA022D">
            <w:pPr>
              <w:jc w:val="center"/>
            </w:pPr>
            <w:r>
              <w:rPr>
                <w:rFonts w:hint="eastAsia"/>
              </w:rPr>
              <w:t>□非開</w:t>
            </w:r>
          </w:p>
        </w:tc>
      </w:tr>
      <w:tr w:rsidR="00BA022D" w:rsidTr="00BA022D">
        <w:trPr>
          <w:trHeight w:val="584"/>
        </w:trPr>
        <w:tc>
          <w:tcPr>
            <w:tcW w:w="307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A022D" w:rsidRDefault="00BA022D" w:rsidP="00441704">
            <w:pPr>
              <w:spacing w:line="360" w:lineRule="auto"/>
              <w:jc w:val="center"/>
            </w:pPr>
            <w:r w:rsidRPr="008A5DD6">
              <w:rPr>
                <w:rFonts w:hint="eastAsia"/>
                <w:spacing w:val="75"/>
                <w:kern w:val="0"/>
                <w:fitText w:val="1680" w:id="1095454208"/>
              </w:rPr>
              <w:t>設立年月</w:t>
            </w:r>
            <w:r w:rsidRPr="008A5DD6">
              <w:rPr>
                <w:rFonts w:hint="eastAsia"/>
                <w:spacing w:val="15"/>
                <w:kern w:val="0"/>
                <w:fitText w:val="1680" w:id="1095454208"/>
              </w:rPr>
              <w:t>日</w:t>
            </w:r>
          </w:p>
        </w:tc>
        <w:tc>
          <w:tcPr>
            <w:tcW w:w="4546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BA022D" w:rsidRDefault="00BA022D" w:rsidP="00BA022D">
            <w:pPr>
              <w:spacing w:line="360" w:lineRule="auto"/>
              <w:ind w:firstLineChars="900" w:firstLine="189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360" w:lineRule="auto"/>
            </w:pPr>
          </w:p>
        </w:tc>
      </w:tr>
      <w:tr w:rsidR="00BA022D" w:rsidTr="00BA022D">
        <w:trPr>
          <w:trHeight w:val="1562"/>
        </w:trPr>
        <w:tc>
          <w:tcPr>
            <w:tcW w:w="30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>
            <w:r>
              <w:rPr>
                <w:rFonts w:hint="eastAsia"/>
              </w:rPr>
              <w:t>主な活動分野に○をつけてください（複数可）</w:t>
            </w:r>
          </w:p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/>
          <w:p w:rsidR="00BA022D" w:rsidRDefault="00BA022D" w:rsidP="00441704"/>
        </w:tc>
        <w:tc>
          <w:tcPr>
            <w:tcW w:w="4546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022D" w:rsidRDefault="00BA022D" w:rsidP="00441704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保健・医療・福祉の増進</w:t>
            </w:r>
          </w:p>
          <w:p w:rsidR="00BA022D" w:rsidRDefault="00BA022D" w:rsidP="00441704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社会教育の推進</w:t>
            </w:r>
          </w:p>
          <w:p w:rsidR="00BA022D" w:rsidRDefault="00BA022D" w:rsidP="00441704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まちづくりの推進</w:t>
            </w:r>
          </w:p>
          <w:p w:rsidR="00BA022D" w:rsidRDefault="00BA022D" w:rsidP="00441704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観光の振興</w:t>
            </w:r>
          </w:p>
          <w:p w:rsidR="00BA022D" w:rsidRDefault="00BA022D" w:rsidP="00441704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農山漁村・中山間地域の振興</w:t>
            </w:r>
          </w:p>
          <w:p w:rsidR="00BA022D" w:rsidRDefault="00BA022D" w:rsidP="00441704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学術・文化・芸術・スポーツの振興</w:t>
            </w:r>
          </w:p>
          <w:p w:rsidR="00BA022D" w:rsidRDefault="00BA022D" w:rsidP="00441704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環境の保全</w:t>
            </w:r>
          </w:p>
          <w:p w:rsidR="00BA022D" w:rsidRDefault="00BA022D" w:rsidP="00441704"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災害救援</w:t>
            </w:r>
          </w:p>
          <w:p w:rsidR="00BA022D" w:rsidRDefault="00BA022D" w:rsidP="00441704"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地域安全</w:t>
            </w:r>
          </w:p>
          <w:p w:rsidR="00BA022D" w:rsidRDefault="00BA022D" w:rsidP="00441704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人権の擁護・平和の推進</w:t>
            </w:r>
          </w:p>
          <w:p w:rsidR="00BA022D" w:rsidRDefault="00BA022D" w:rsidP="00441704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男女共同参画社会の形成促進</w:t>
            </w:r>
          </w:p>
          <w:p w:rsidR="00BA022D" w:rsidRDefault="00BA022D" w:rsidP="00441704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子どもの健全育成</w:t>
            </w:r>
          </w:p>
          <w:p w:rsidR="00BA022D" w:rsidRDefault="00BA022D" w:rsidP="00441704"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情報化社会の発展</w:t>
            </w:r>
          </w:p>
          <w:p w:rsidR="00BA022D" w:rsidRDefault="00BA022D" w:rsidP="00441704"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経済活動の活性化</w:t>
            </w:r>
          </w:p>
          <w:p w:rsidR="00BA022D" w:rsidRDefault="00BA022D" w:rsidP="00441704"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市民活動支援</w:t>
            </w:r>
          </w:p>
          <w:p w:rsidR="00BA022D" w:rsidRDefault="00BA022D" w:rsidP="00441704">
            <w:r>
              <w:rPr>
                <w:rFonts w:hint="eastAsia"/>
              </w:rPr>
              <w:t>16.</w:t>
            </w:r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 w:rsidP="00BA022D">
            <w:pPr>
              <w:widowControl/>
              <w:jc w:val="center"/>
            </w:pPr>
            <w:r w:rsidRPr="00BA022D">
              <w:rPr>
                <w:rFonts w:hint="eastAsia"/>
                <w:szCs w:val="21"/>
              </w:rPr>
              <w:t>公開</w:t>
            </w: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>
            <w:pPr>
              <w:widowControl/>
              <w:jc w:val="left"/>
            </w:pPr>
          </w:p>
          <w:p w:rsidR="00BA022D" w:rsidRDefault="00BA022D" w:rsidP="00441704"/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31"/>
        </w:trPr>
        <w:tc>
          <w:tcPr>
            <w:tcW w:w="9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</w:p>
          <w:p w:rsidR="00BA022D" w:rsidRDefault="00BA022D" w:rsidP="001E0EE3">
            <w:pPr>
              <w:spacing w:line="360" w:lineRule="auto"/>
              <w:ind w:left="-51"/>
              <w:jc w:val="center"/>
            </w:pPr>
          </w:p>
          <w:p w:rsidR="00BA022D" w:rsidRDefault="00BA022D" w:rsidP="001E0EE3">
            <w:pPr>
              <w:spacing w:line="360" w:lineRule="auto"/>
              <w:ind w:left="-51"/>
              <w:jc w:val="center"/>
            </w:pPr>
          </w:p>
          <w:p w:rsidR="00BA022D" w:rsidRDefault="00BA022D" w:rsidP="001E0EE3">
            <w:pPr>
              <w:spacing w:line="360" w:lineRule="auto"/>
              <w:ind w:left="-51"/>
              <w:jc w:val="center"/>
            </w:pPr>
          </w:p>
          <w:p w:rsidR="00BA022D" w:rsidRDefault="00BA022D" w:rsidP="001E0EE3">
            <w:pPr>
              <w:spacing w:line="360" w:lineRule="auto"/>
              <w:ind w:left="-51"/>
              <w:jc w:val="center"/>
            </w:pPr>
          </w:p>
          <w:p w:rsidR="00BA022D" w:rsidRDefault="00BA022D" w:rsidP="001E0EE3">
            <w:pPr>
              <w:spacing w:line="360" w:lineRule="auto"/>
              <w:jc w:val="center"/>
            </w:pPr>
            <w:r>
              <w:rPr>
                <w:rFonts w:hint="eastAsia"/>
              </w:rPr>
              <w:t>活　動</w:t>
            </w:r>
          </w:p>
          <w:p w:rsidR="00BA022D" w:rsidRDefault="00BA022D" w:rsidP="001E0EE3">
            <w:pPr>
              <w:spacing w:line="360" w:lineRule="auto"/>
              <w:jc w:val="center"/>
            </w:pPr>
          </w:p>
          <w:p w:rsidR="00BA022D" w:rsidRDefault="00BA022D" w:rsidP="001E0EE3">
            <w:pPr>
              <w:spacing w:line="360" w:lineRule="auto"/>
              <w:jc w:val="center"/>
            </w:pPr>
          </w:p>
          <w:p w:rsidR="00BA022D" w:rsidRDefault="00BA022D" w:rsidP="001E0EE3">
            <w:pPr>
              <w:spacing w:line="360" w:lineRule="auto"/>
              <w:jc w:val="center"/>
            </w:pPr>
          </w:p>
          <w:p w:rsidR="00BA022D" w:rsidRDefault="00BA022D" w:rsidP="001E0EE3">
            <w:pPr>
              <w:spacing w:line="360" w:lineRule="auto"/>
              <w:jc w:val="center"/>
            </w:pPr>
          </w:p>
          <w:p w:rsidR="00BA022D" w:rsidRDefault="00BA022D" w:rsidP="001E0EE3">
            <w:pPr>
              <w:spacing w:line="360" w:lineRule="auto"/>
              <w:jc w:val="center"/>
            </w:pPr>
          </w:p>
          <w:p w:rsidR="00BA022D" w:rsidRDefault="00BA022D" w:rsidP="001E0EE3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</w:tcPr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jc w:val="center"/>
            </w:pPr>
            <w:r>
              <w:rPr>
                <w:rFonts w:hint="eastAsia"/>
              </w:rPr>
              <w:t>目的</w:t>
            </w:r>
          </w:p>
          <w:p w:rsidR="00BA022D" w:rsidRDefault="00BA022D" w:rsidP="001E0EE3">
            <w:pPr>
              <w:jc w:val="center"/>
            </w:pPr>
          </w:p>
          <w:p w:rsidR="00BA022D" w:rsidRDefault="00BA022D" w:rsidP="001E0EE3">
            <w:pPr>
              <w:jc w:val="center"/>
            </w:pPr>
          </w:p>
          <w:p w:rsidR="00BA022D" w:rsidRDefault="00BA022D" w:rsidP="001E0EE3">
            <w:pPr>
              <w:jc w:val="center"/>
            </w:pPr>
          </w:p>
          <w:p w:rsidR="00BA022D" w:rsidRDefault="00BA022D" w:rsidP="001E0EE3">
            <w:pPr>
              <w:jc w:val="center"/>
            </w:pPr>
          </w:p>
        </w:tc>
        <w:tc>
          <w:tcPr>
            <w:tcW w:w="5787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022D" w:rsidRDefault="00BA022D" w:rsidP="00BA022D"/>
          <w:p w:rsidR="00BA022D" w:rsidRDefault="00BA022D" w:rsidP="00BA022D"/>
          <w:p w:rsidR="00BA022D" w:rsidRDefault="00BA022D" w:rsidP="00BA022D"/>
          <w:p w:rsidR="00BA022D" w:rsidRDefault="00BA022D" w:rsidP="00BA022D"/>
          <w:p w:rsidR="00BA022D" w:rsidRDefault="00BA022D" w:rsidP="00BA022D">
            <w:pPr>
              <w:jc w:val="center"/>
            </w:pPr>
            <w:r w:rsidRPr="00BA022D">
              <w:rPr>
                <w:rFonts w:hint="eastAsia"/>
                <w:szCs w:val="21"/>
              </w:rPr>
              <w:t>公開</w:t>
            </w: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271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298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12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68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598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39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 w:val="restart"/>
          </w:tcPr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  <w:r>
              <w:rPr>
                <w:rFonts w:hint="eastAsia"/>
              </w:rPr>
              <w:t>具体的な内容</w:t>
            </w: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  <w:p w:rsidR="00BA022D" w:rsidRDefault="00BA022D" w:rsidP="001E0EE3">
            <w:pPr>
              <w:ind w:left="-51"/>
              <w:jc w:val="center"/>
            </w:pPr>
          </w:p>
        </w:tc>
        <w:tc>
          <w:tcPr>
            <w:tcW w:w="5787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276" w:lineRule="auto"/>
              <w:ind w:left="-51"/>
              <w:jc w:val="center"/>
            </w:pPr>
          </w:p>
          <w:p w:rsidR="00BA022D" w:rsidRDefault="00BA022D" w:rsidP="00BA022D">
            <w:pPr>
              <w:spacing w:line="276" w:lineRule="auto"/>
              <w:ind w:left="-51"/>
              <w:jc w:val="center"/>
            </w:pPr>
          </w:p>
          <w:p w:rsidR="00BA022D" w:rsidRDefault="00BA022D" w:rsidP="00BA022D">
            <w:pPr>
              <w:spacing w:line="276" w:lineRule="auto"/>
              <w:ind w:left="-51"/>
              <w:jc w:val="center"/>
            </w:pPr>
          </w:p>
          <w:p w:rsidR="00BA022D" w:rsidRDefault="00BA022D" w:rsidP="00BA022D">
            <w:pPr>
              <w:spacing w:line="276" w:lineRule="auto"/>
              <w:jc w:val="center"/>
            </w:pPr>
          </w:p>
          <w:p w:rsidR="00BA022D" w:rsidRDefault="00BA022D" w:rsidP="00BA022D">
            <w:pPr>
              <w:spacing w:line="276" w:lineRule="auto"/>
              <w:jc w:val="center"/>
            </w:pPr>
            <w:r w:rsidRPr="00BA022D">
              <w:rPr>
                <w:rFonts w:hint="eastAsia"/>
                <w:szCs w:val="21"/>
              </w:rPr>
              <w:t>公開</w:t>
            </w: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13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66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53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66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529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537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vMerge/>
            <w:tcBorders>
              <w:bottom w:val="single" w:sz="6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</w:p>
        </w:tc>
        <w:tc>
          <w:tcPr>
            <w:tcW w:w="5787" w:type="dxa"/>
            <w:gridSpan w:val="5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A022D" w:rsidRDefault="00BA022D" w:rsidP="001E0EE3">
            <w:pPr>
              <w:spacing w:line="360" w:lineRule="auto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34"/>
        </w:trPr>
        <w:tc>
          <w:tcPr>
            <w:tcW w:w="9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A022D" w:rsidRDefault="00BA022D" w:rsidP="001E0EE3">
            <w:pPr>
              <w:spacing w:line="360" w:lineRule="auto"/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A022D" w:rsidRDefault="00BA022D" w:rsidP="001E0EE3">
            <w:pPr>
              <w:spacing w:line="360" w:lineRule="auto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360" w:lineRule="auto"/>
              <w:jc w:val="center"/>
            </w:pPr>
            <w:r>
              <w:rPr>
                <w:rFonts w:hint="eastAsia"/>
              </w:rPr>
              <w:t>□非開</w:t>
            </w:r>
          </w:p>
        </w:tc>
      </w:tr>
      <w:tr w:rsidR="00BA022D" w:rsidRPr="00C73D4B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12"/>
        </w:trPr>
        <w:tc>
          <w:tcPr>
            <w:tcW w:w="9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</w:p>
          <w:p w:rsidR="00BA022D" w:rsidRDefault="00BA022D" w:rsidP="001E0EE3">
            <w:pPr>
              <w:spacing w:line="360" w:lineRule="auto"/>
              <w:ind w:left="-51"/>
              <w:jc w:val="center"/>
            </w:pPr>
            <w:r>
              <w:rPr>
                <w:rFonts w:hint="eastAsia"/>
              </w:rPr>
              <w:t>会　員</w:t>
            </w:r>
          </w:p>
          <w:p w:rsidR="00BA022D" w:rsidRDefault="00BA022D" w:rsidP="001E0EE3">
            <w:pPr>
              <w:spacing w:line="360" w:lineRule="auto"/>
              <w:ind w:left="-51"/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5787" w:type="dxa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A022D" w:rsidRDefault="00BA022D" w:rsidP="001E0EE3">
            <w:pPr>
              <w:spacing w:line="360" w:lineRule="auto"/>
            </w:pPr>
            <w:r>
              <w:rPr>
                <w:rFonts w:hint="eastAsia"/>
              </w:rPr>
              <w:t xml:space="preserve">　　　　　　　人（　　　　　　年　　　月　　　日現在）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022D" w:rsidRDefault="00BA022D" w:rsidP="00BA022D">
            <w:pPr>
              <w:widowControl/>
              <w:spacing w:line="360" w:lineRule="auto"/>
              <w:jc w:val="left"/>
            </w:pPr>
          </w:p>
          <w:p w:rsidR="00BA022D" w:rsidRDefault="00BA022D" w:rsidP="00BA022D">
            <w:pPr>
              <w:spacing w:line="360" w:lineRule="auto"/>
              <w:jc w:val="center"/>
            </w:pPr>
            <w:r>
              <w:rPr>
                <w:rFonts w:hint="eastAsia"/>
              </w:rPr>
              <w:t>□非開</w:t>
            </w: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80"/>
        </w:trPr>
        <w:tc>
          <w:tcPr>
            <w:tcW w:w="942" w:type="dxa"/>
            <w:gridSpan w:val="2"/>
            <w:vMerge/>
            <w:tcBorders>
              <w:left w:val="single" w:sz="12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A022D" w:rsidRDefault="00BA022D" w:rsidP="001E0EE3">
            <w:pPr>
              <w:spacing w:line="360" w:lineRule="auto"/>
              <w:ind w:left="-51"/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A022D" w:rsidRDefault="00BA022D" w:rsidP="001E0EE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</w:tcBorders>
          </w:tcPr>
          <w:p w:rsidR="00BA022D" w:rsidRDefault="00BA022D" w:rsidP="001E0EE3"/>
          <w:p w:rsidR="00BA022D" w:rsidRDefault="00BA022D" w:rsidP="001E0EE3">
            <w:pPr>
              <w:jc w:val="center"/>
            </w:pPr>
            <w:r>
              <w:rPr>
                <w:rFonts w:hint="eastAsia"/>
              </w:rPr>
              <w:t>募　集</w:t>
            </w:r>
          </w:p>
        </w:tc>
        <w:tc>
          <w:tcPr>
            <w:tcW w:w="181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BA022D" w:rsidRDefault="00BA022D" w:rsidP="008A5DD6">
            <w:pPr>
              <w:pStyle w:val="a8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</w:pPr>
            <w:r>
              <w:rPr>
                <w:rFonts w:hint="eastAsia"/>
              </w:rPr>
              <w:t>募集中</w:t>
            </w:r>
          </w:p>
          <w:p w:rsidR="00BA022D" w:rsidRDefault="00BA022D" w:rsidP="00C73D4B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>募集しない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A022D" w:rsidRDefault="00BA022D" w:rsidP="00BA022D">
            <w:pPr>
              <w:spacing w:line="360" w:lineRule="auto"/>
            </w:pPr>
          </w:p>
        </w:tc>
      </w:tr>
      <w:tr w:rsidR="00BA022D" w:rsidTr="00BA02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12"/>
        </w:trPr>
        <w:tc>
          <w:tcPr>
            <w:tcW w:w="9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022D" w:rsidRDefault="00BA022D" w:rsidP="00441704">
            <w:pPr>
              <w:spacing w:line="276" w:lineRule="auto"/>
              <w:ind w:left="-51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A022D" w:rsidRDefault="00BA022D" w:rsidP="001E0EE3">
            <w:pPr>
              <w:spacing w:line="276" w:lineRule="auto"/>
              <w:ind w:left="-51"/>
              <w:jc w:val="center"/>
            </w:pPr>
            <w:r>
              <w:rPr>
                <w:rFonts w:hint="eastAsia"/>
              </w:rPr>
              <w:t>入会金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A022D" w:rsidRDefault="00BA022D" w:rsidP="001E0EE3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4" w:type="dxa"/>
            <w:vMerge/>
            <w:tcBorders>
              <w:bottom w:val="single" w:sz="12" w:space="0" w:color="auto"/>
            </w:tcBorders>
          </w:tcPr>
          <w:p w:rsidR="00BA022D" w:rsidRDefault="00BA022D">
            <w:pPr>
              <w:widowControl/>
              <w:jc w:val="left"/>
            </w:pPr>
          </w:p>
        </w:tc>
        <w:tc>
          <w:tcPr>
            <w:tcW w:w="181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A022D" w:rsidRDefault="00BA022D">
            <w:pPr>
              <w:widowControl/>
              <w:jc w:val="left"/>
            </w:pP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22D" w:rsidRDefault="00BA022D">
            <w:pPr>
              <w:widowControl/>
              <w:jc w:val="left"/>
            </w:pPr>
          </w:p>
        </w:tc>
      </w:tr>
    </w:tbl>
    <w:p w:rsidR="001E0EE3" w:rsidRDefault="00BA022D" w:rsidP="003C071F">
      <w:r>
        <w:rPr>
          <w:rFonts w:hint="eastAsia"/>
        </w:rPr>
        <w:t>※項目内容のうち非公開にする場合は「□非開」にチェックを入れてください。</w:t>
      </w:r>
    </w:p>
    <w:p w:rsidR="00DE3902" w:rsidRDefault="00DE3902" w:rsidP="003C071F">
      <w:r>
        <w:rPr>
          <w:rFonts w:hint="eastAsia"/>
        </w:rPr>
        <w:t>以下の内容は公開されません。</w:t>
      </w:r>
    </w:p>
    <w:tbl>
      <w:tblPr>
        <w:tblW w:w="0" w:type="auto"/>
        <w:tblInd w:w="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  <w:gridCol w:w="2146"/>
        <w:gridCol w:w="4130"/>
      </w:tblGrid>
      <w:tr w:rsidR="001E0EE3" w:rsidTr="00BA022D">
        <w:trPr>
          <w:trHeight w:val="35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0EE3" w:rsidRDefault="001E0EE3" w:rsidP="001E0EE3">
            <w:pPr>
              <w:spacing w:line="360" w:lineRule="auto"/>
              <w:jc w:val="center"/>
            </w:pPr>
            <w:r w:rsidRPr="00DE3324">
              <w:rPr>
                <w:rFonts w:hint="eastAsia"/>
                <w:spacing w:val="255"/>
                <w:kern w:val="0"/>
                <w:fitText w:val="1680" w:id="1095461889"/>
              </w:rPr>
              <w:t>記入</w:t>
            </w:r>
            <w:r w:rsidRPr="00DE3324">
              <w:rPr>
                <w:rFonts w:hint="eastAsia"/>
                <w:spacing w:val="15"/>
                <w:kern w:val="0"/>
                <w:fitText w:val="1680" w:id="1095461889"/>
              </w:rPr>
              <w:t>者</w:t>
            </w:r>
          </w:p>
        </w:tc>
        <w:tc>
          <w:tcPr>
            <w:tcW w:w="6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EE3" w:rsidRDefault="001E0EE3" w:rsidP="001E0EE3">
            <w:pPr>
              <w:spacing w:line="360" w:lineRule="auto"/>
            </w:pPr>
          </w:p>
        </w:tc>
      </w:tr>
      <w:tr w:rsidR="001E0EE3" w:rsidTr="001E0EE3">
        <w:trPr>
          <w:trHeight w:val="31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E0EE3" w:rsidRDefault="001E0EE3" w:rsidP="001E0EE3">
            <w:pPr>
              <w:spacing w:line="720" w:lineRule="auto"/>
              <w:jc w:val="center"/>
            </w:pPr>
            <w:r>
              <w:rPr>
                <w:rFonts w:hint="eastAsia"/>
              </w:rPr>
              <w:t>上記の者の連絡先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E3" w:rsidRDefault="001E0EE3" w:rsidP="001E0EE3">
            <w:pPr>
              <w:spacing w:line="360" w:lineRule="auto"/>
              <w:jc w:val="center"/>
            </w:pPr>
            <w:r w:rsidRPr="001E0EE3">
              <w:rPr>
                <w:rFonts w:hint="eastAsia"/>
                <w:spacing w:val="525"/>
                <w:kern w:val="0"/>
                <w:fitText w:val="1470" w:id="1095461888"/>
              </w:rPr>
              <w:t>電</w:t>
            </w:r>
            <w:r w:rsidRPr="001E0EE3">
              <w:rPr>
                <w:rFonts w:hint="eastAsia"/>
                <w:kern w:val="0"/>
                <w:fitText w:val="1470" w:id="1095461888"/>
              </w:rPr>
              <w:t>話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EE3" w:rsidRDefault="001E0EE3" w:rsidP="001E0EE3">
            <w:pPr>
              <w:spacing w:line="360" w:lineRule="auto"/>
            </w:pPr>
          </w:p>
        </w:tc>
      </w:tr>
      <w:tr w:rsidR="001E0EE3" w:rsidTr="001E0EE3">
        <w:trPr>
          <w:trHeight w:val="489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0EE3" w:rsidRDefault="001E0EE3" w:rsidP="001E0EE3">
            <w:pPr>
              <w:spacing w:line="360" w:lineRule="auto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0EE3" w:rsidRDefault="001E0EE3" w:rsidP="001E0EE3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0EE3" w:rsidRDefault="001E0EE3" w:rsidP="001E0EE3">
            <w:pPr>
              <w:spacing w:line="360" w:lineRule="auto"/>
            </w:pPr>
          </w:p>
        </w:tc>
      </w:tr>
    </w:tbl>
    <w:p w:rsidR="003C071F" w:rsidRDefault="001E0EE3" w:rsidP="003C071F">
      <w:r>
        <w:rPr>
          <w:rFonts w:hint="eastAsia"/>
        </w:rPr>
        <w:t>※規約、会則などを必ず添付してください。</w:t>
      </w:r>
    </w:p>
    <w:p w:rsidR="00CE4171" w:rsidRPr="00CE4171" w:rsidRDefault="001E0EE3" w:rsidP="0082227C">
      <w:r>
        <w:rPr>
          <w:rFonts w:hint="eastAsia"/>
        </w:rPr>
        <w:t>※虚偽の記載や公序良俗に反するなど不適当と思われるものは、通知せずに登録を抹消することが</w:t>
      </w:r>
      <w:r w:rsidR="00DE3902">
        <w:rPr>
          <w:rFonts w:hint="eastAsia"/>
        </w:rPr>
        <w:t>あります。</w:t>
      </w:r>
    </w:p>
    <w:sectPr w:rsidR="00CE4171" w:rsidRPr="00CE4171" w:rsidSect="008A5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7C" w:rsidRDefault="0082227C" w:rsidP="00972626">
      <w:r>
        <w:separator/>
      </w:r>
    </w:p>
  </w:endnote>
  <w:endnote w:type="continuationSeparator" w:id="1">
    <w:p w:rsidR="0082227C" w:rsidRDefault="0082227C" w:rsidP="0097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7C" w:rsidRDefault="0082227C" w:rsidP="00972626">
      <w:r>
        <w:separator/>
      </w:r>
    </w:p>
  </w:footnote>
  <w:footnote w:type="continuationSeparator" w:id="1">
    <w:p w:rsidR="0082227C" w:rsidRDefault="0082227C" w:rsidP="00972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541"/>
    <w:multiLevelType w:val="hybridMultilevel"/>
    <w:tmpl w:val="4E022ACE"/>
    <w:lvl w:ilvl="0" w:tplc="5008C67E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667"/>
    <w:rsid w:val="00006C48"/>
    <w:rsid w:val="000070F9"/>
    <w:rsid w:val="00007A78"/>
    <w:rsid w:val="00007BE0"/>
    <w:rsid w:val="00013B4C"/>
    <w:rsid w:val="000140C0"/>
    <w:rsid w:val="00014B25"/>
    <w:rsid w:val="000157E3"/>
    <w:rsid w:val="0001633B"/>
    <w:rsid w:val="0001684D"/>
    <w:rsid w:val="000170BD"/>
    <w:rsid w:val="000200E7"/>
    <w:rsid w:val="00021DA4"/>
    <w:rsid w:val="0002559A"/>
    <w:rsid w:val="00026D90"/>
    <w:rsid w:val="000301D0"/>
    <w:rsid w:val="00034C62"/>
    <w:rsid w:val="00037EAA"/>
    <w:rsid w:val="00047944"/>
    <w:rsid w:val="00054F44"/>
    <w:rsid w:val="00054FD4"/>
    <w:rsid w:val="00055B4F"/>
    <w:rsid w:val="0005742A"/>
    <w:rsid w:val="00060C2C"/>
    <w:rsid w:val="00065ADD"/>
    <w:rsid w:val="00070AC5"/>
    <w:rsid w:val="0007593A"/>
    <w:rsid w:val="0008008D"/>
    <w:rsid w:val="0008318F"/>
    <w:rsid w:val="0008476C"/>
    <w:rsid w:val="000872EB"/>
    <w:rsid w:val="0008771B"/>
    <w:rsid w:val="000970DC"/>
    <w:rsid w:val="00097F05"/>
    <w:rsid w:val="000A4386"/>
    <w:rsid w:val="000A4390"/>
    <w:rsid w:val="000B33D2"/>
    <w:rsid w:val="000B64BB"/>
    <w:rsid w:val="000B657F"/>
    <w:rsid w:val="000B7F4A"/>
    <w:rsid w:val="000C463A"/>
    <w:rsid w:val="000E0CC2"/>
    <w:rsid w:val="000E4546"/>
    <w:rsid w:val="000F69A1"/>
    <w:rsid w:val="0010012D"/>
    <w:rsid w:val="00110C8C"/>
    <w:rsid w:val="00111C42"/>
    <w:rsid w:val="001164F8"/>
    <w:rsid w:val="00123291"/>
    <w:rsid w:val="00130BC2"/>
    <w:rsid w:val="00133F10"/>
    <w:rsid w:val="00135B40"/>
    <w:rsid w:val="00150A2D"/>
    <w:rsid w:val="0015354A"/>
    <w:rsid w:val="00154C92"/>
    <w:rsid w:val="001553B3"/>
    <w:rsid w:val="00161567"/>
    <w:rsid w:val="00161A0D"/>
    <w:rsid w:val="00167D47"/>
    <w:rsid w:val="00172212"/>
    <w:rsid w:val="00174746"/>
    <w:rsid w:val="00176A68"/>
    <w:rsid w:val="00182B1A"/>
    <w:rsid w:val="00194EA2"/>
    <w:rsid w:val="001A6B0F"/>
    <w:rsid w:val="001B2648"/>
    <w:rsid w:val="001B6521"/>
    <w:rsid w:val="001C61A4"/>
    <w:rsid w:val="001D19CB"/>
    <w:rsid w:val="001E0EE3"/>
    <w:rsid w:val="001F5779"/>
    <w:rsid w:val="001F7508"/>
    <w:rsid w:val="0020514C"/>
    <w:rsid w:val="00210295"/>
    <w:rsid w:val="00216116"/>
    <w:rsid w:val="002248DD"/>
    <w:rsid w:val="00232CE5"/>
    <w:rsid w:val="002331FB"/>
    <w:rsid w:val="0023796E"/>
    <w:rsid w:val="002436A6"/>
    <w:rsid w:val="002461FE"/>
    <w:rsid w:val="0025030A"/>
    <w:rsid w:val="002575F2"/>
    <w:rsid w:val="002652AA"/>
    <w:rsid w:val="00273E9C"/>
    <w:rsid w:val="0027404D"/>
    <w:rsid w:val="002744FD"/>
    <w:rsid w:val="00283405"/>
    <w:rsid w:val="00283C37"/>
    <w:rsid w:val="00292105"/>
    <w:rsid w:val="00293A5B"/>
    <w:rsid w:val="002947D3"/>
    <w:rsid w:val="00295E34"/>
    <w:rsid w:val="002A09A9"/>
    <w:rsid w:val="002A2F8E"/>
    <w:rsid w:val="002A6B46"/>
    <w:rsid w:val="002B156F"/>
    <w:rsid w:val="002B62AB"/>
    <w:rsid w:val="002C283D"/>
    <w:rsid w:val="002C5A71"/>
    <w:rsid w:val="002D001F"/>
    <w:rsid w:val="002D3A79"/>
    <w:rsid w:val="002D481E"/>
    <w:rsid w:val="00306E5A"/>
    <w:rsid w:val="00312C6B"/>
    <w:rsid w:val="003241A2"/>
    <w:rsid w:val="00326E0A"/>
    <w:rsid w:val="00331DEB"/>
    <w:rsid w:val="00341AF1"/>
    <w:rsid w:val="00342DF6"/>
    <w:rsid w:val="0034398A"/>
    <w:rsid w:val="003550B4"/>
    <w:rsid w:val="003613A7"/>
    <w:rsid w:val="00365D19"/>
    <w:rsid w:val="00367430"/>
    <w:rsid w:val="00370C1F"/>
    <w:rsid w:val="00371244"/>
    <w:rsid w:val="00375AA9"/>
    <w:rsid w:val="00381038"/>
    <w:rsid w:val="00386D05"/>
    <w:rsid w:val="003872D9"/>
    <w:rsid w:val="00387451"/>
    <w:rsid w:val="00387D9C"/>
    <w:rsid w:val="00396503"/>
    <w:rsid w:val="003C071F"/>
    <w:rsid w:val="003C364D"/>
    <w:rsid w:val="003C6D5B"/>
    <w:rsid w:val="003C6DEF"/>
    <w:rsid w:val="003D38DD"/>
    <w:rsid w:val="003D4038"/>
    <w:rsid w:val="003D695F"/>
    <w:rsid w:val="003D6BCC"/>
    <w:rsid w:val="003E02EC"/>
    <w:rsid w:val="003E603F"/>
    <w:rsid w:val="003E78B3"/>
    <w:rsid w:val="003F0DFB"/>
    <w:rsid w:val="003F3D86"/>
    <w:rsid w:val="004035FF"/>
    <w:rsid w:val="0040536C"/>
    <w:rsid w:val="00406E80"/>
    <w:rsid w:val="00407A7A"/>
    <w:rsid w:val="00411385"/>
    <w:rsid w:val="004273B4"/>
    <w:rsid w:val="00430CA2"/>
    <w:rsid w:val="0044030D"/>
    <w:rsid w:val="00441704"/>
    <w:rsid w:val="00444355"/>
    <w:rsid w:val="0045076D"/>
    <w:rsid w:val="00451B28"/>
    <w:rsid w:val="004603CA"/>
    <w:rsid w:val="00460863"/>
    <w:rsid w:val="0046102D"/>
    <w:rsid w:val="004648BD"/>
    <w:rsid w:val="00483074"/>
    <w:rsid w:val="00487FE0"/>
    <w:rsid w:val="00493A94"/>
    <w:rsid w:val="004944F0"/>
    <w:rsid w:val="004A0F5A"/>
    <w:rsid w:val="004A16B0"/>
    <w:rsid w:val="004A3C86"/>
    <w:rsid w:val="004A423C"/>
    <w:rsid w:val="004A53CF"/>
    <w:rsid w:val="004B1560"/>
    <w:rsid w:val="004B4047"/>
    <w:rsid w:val="004B53B9"/>
    <w:rsid w:val="004B6030"/>
    <w:rsid w:val="004B6F9C"/>
    <w:rsid w:val="004C2817"/>
    <w:rsid w:val="004C3758"/>
    <w:rsid w:val="004C4106"/>
    <w:rsid w:val="004C4AE6"/>
    <w:rsid w:val="004C6193"/>
    <w:rsid w:val="004D5597"/>
    <w:rsid w:val="004D7942"/>
    <w:rsid w:val="004E326F"/>
    <w:rsid w:val="004E46A6"/>
    <w:rsid w:val="004F27D6"/>
    <w:rsid w:val="00501D4E"/>
    <w:rsid w:val="00525C78"/>
    <w:rsid w:val="005310E4"/>
    <w:rsid w:val="00533749"/>
    <w:rsid w:val="00534D54"/>
    <w:rsid w:val="00534D77"/>
    <w:rsid w:val="00535924"/>
    <w:rsid w:val="00543DAC"/>
    <w:rsid w:val="00544BDB"/>
    <w:rsid w:val="0054573A"/>
    <w:rsid w:val="00547534"/>
    <w:rsid w:val="0055038A"/>
    <w:rsid w:val="005507F2"/>
    <w:rsid w:val="0055393F"/>
    <w:rsid w:val="00555345"/>
    <w:rsid w:val="00555941"/>
    <w:rsid w:val="00560EA8"/>
    <w:rsid w:val="00563CC4"/>
    <w:rsid w:val="005667F2"/>
    <w:rsid w:val="005667F6"/>
    <w:rsid w:val="00570314"/>
    <w:rsid w:val="0058290C"/>
    <w:rsid w:val="00586F27"/>
    <w:rsid w:val="0059101B"/>
    <w:rsid w:val="0059275F"/>
    <w:rsid w:val="00594533"/>
    <w:rsid w:val="005A0C23"/>
    <w:rsid w:val="005B0251"/>
    <w:rsid w:val="005B12A9"/>
    <w:rsid w:val="005B5667"/>
    <w:rsid w:val="005B7437"/>
    <w:rsid w:val="005B7FBA"/>
    <w:rsid w:val="005C1410"/>
    <w:rsid w:val="005C3EE0"/>
    <w:rsid w:val="005C4FA0"/>
    <w:rsid w:val="005C5415"/>
    <w:rsid w:val="005C6947"/>
    <w:rsid w:val="005C7FA0"/>
    <w:rsid w:val="005D0FF2"/>
    <w:rsid w:val="005D3C4D"/>
    <w:rsid w:val="005D413C"/>
    <w:rsid w:val="005D75A3"/>
    <w:rsid w:val="005E7122"/>
    <w:rsid w:val="005E795B"/>
    <w:rsid w:val="00600800"/>
    <w:rsid w:val="00605D68"/>
    <w:rsid w:val="00606791"/>
    <w:rsid w:val="00613E8F"/>
    <w:rsid w:val="006147DF"/>
    <w:rsid w:val="00620D1E"/>
    <w:rsid w:val="006223C0"/>
    <w:rsid w:val="00623D03"/>
    <w:rsid w:val="00625C37"/>
    <w:rsid w:val="00626A66"/>
    <w:rsid w:val="00627223"/>
    <w:rsid w:val="00631422"/>
    <w:rsid w:val="006331C5"/>
    <w:rsid w:val="00634345"/>
    <w:rsid w:val="00635E00"/>
    <w:rsid w:val="0064195F"/>
    <w:rsid w:val="00644337"/>
    <w:rsid w:val="00653E13"/>
    <w:rsid w:val="00662103"/>
    <w:rsid w:val="0067185A"/>
    <w:rsid w:val="00672904"/>
    <w:rsid w:val="00674262"/>
    <w:rsid w:val="00676197"/>
    <w:rsid w:val="00685A33"/>
    <w:rsid w:val="006925D9"/>
    <w:rsid w:val="006A4AFD"/>
    <w:rsid w:val="006A6AAD"/>
    <w:rsid w:val="006B0BDE"/>
    <w:rsid w:val="006B437C"/>
    <w:rsid w:val="006C6D82"/>
    <w:rsid w:val="006C6FF1"/>
    <w:rsid w:val="006D40C8"/>
    <w:rsid w:val="006E135A"/>
    <w:rsid w:val="006E3EDB"/>
    <w:rsid w:val="006F607B"/>
    <w:rsid w:val="006F6C1C"/>
    <w:rsid w:val="006F7E00"/>
    <w:rsid w:val="007063C0"/>
    <w:rsid w:val="00706DFA"/>
    <w:rsid w:val="00711B96"/>
    <w:rsid w:val="00716ACB"/>
    <w:rsid w:val="007200D4"/>
    <w:rsid w:val="00725B15"/>
    <w:rsid w:val="007348B6"/>
    <w:rsid w:val="00745E73"/>
    <w:rsid w:val="007550F6"/>
    <w:rsid w:val="00762D8B"/>
    <w:rsid w:val="00762DEE"/>
    <w:rsid w:val="00765603"/>
    <w:rsid w:val="00766529"/>
    <w:rsid w:val="007671DE"/>
    <w:rsid w:val="00772510"/>
    <w:rsid w:val="00773503"/>
    <w:rsid w:val="0078274B"/>
    <w:rsid w:val="00790765"/>
    <w:rsid w:val="00794932"/>
    <w:rsid w:val="00794FC8"/>
    <w:rsid w:val="007A3710"/>
    <w:rsid w:val="007B4D92"/>
    <w:rsid w:val="007B56DA"/>
    <w:rsid w:val="007B78E0"/>
    <w:rsid w:val="007C18B1"/>
    <w:rsid w:val="007C25BF"/>
    <w:rsid w:val="007C4B25"/>
    <w:rsid w:val="007C616B"/>
    <w:rsid w:val="007C7E5B"/>
    <w:rsid w:val="007D7560"/>
    <w:rsid w:val="00801C67"/>
    <w:rsid w:val="00802C29"/>
    <w:rsid w:val="00803182"/>
    <w:rsid w:val="00804235"/>
    <w:rsid w:val="00814276"/>
    <w:rsid w:val="0081454C"/>
    <w:rsid w:val="00817376"/>
    <w:rsid w:val="00817FF8"/>
    <w:rsid w:val="00820DCA"/>
    <w:rsid w:val="00820FAF"/>
    <w:rsid w:val="0082227C"/>
    <w:rsid w:val="00840DDE"/>
    <w:rsid w:val="008430AB"/>
    <w:rsid w:val="008430DA"/>
    <w:rsid w:val="00843E5F"/>
    <w:rsid w:val="00846F96"/>
    <w:rsid w:val="00847F8C"/>
    <w:rsid w:val="00863101"/>
    <w:rsid w:val="00865C63"/>
    <w:rsid w:val="00876667"/>
    <w:rsid w:val="00881712"/>
    <w:rsid w:val="008838A0"/>
    <w:rsid w:val="00883D93"/>
    <w:rsid w:val="0088720B"/>
    <w:rsid w:val="008931CF"/>
    <w:rsid w:val="00893E2B"/>
    <w:rsid w:val="00895661"/>
    <w:rsid w:val="008A1A55"/>
    <w:rsid w:val="008A1E50"/>
    <w:rsid w:val="008A48C9"/>
    <w:rsid w:val="008A5DD6"/>
    <w:rsid w:val="008A5F0E"/>
    <w:rsid w:val="008B17D3"/>
    <w:rsid w:val="008B1BC3"/>
    <w:rsid w:val="008C02B3"/>
    <w:rsid w:val="008C2209"/>
    <w:rsid w:val="008D2AE4"/>
    <w:rsid w:val="008D2D10"/>
    <w:rsid w:val="008E5AC8"/>
    <w:rsid w:val="008F06C1"/>
    <w:rsid w:val="00901FD0"/>
    <w:rsid w:val="00904A78"/>
    <w:rsid w:val="00905333"/>
    <w:rsid w:val="00915B13"/>
    <w:rsid w:val="00916038"/>
    <w:rsid w:val="009219A8"/>
    <w:rsid w:val="00922B2B"/>
    <w:rsid w:val="00941E31"/>
    <w:rsid w:val="009429B1"/>
    <w:rsid w:val="009445D0"/>
    <w:rsid w:val="00950302"/>
    <w:rsid w:val="00953340"/>
    <w:rsid w:val="009575B9"/>
    <w:rsid w:val="009624EF"/>
    <w:rsid w:val="009704D0"/>
    <w:rsid w:val="009717F9"/>
    <w:rsid w:val="00972626"/>
    <w:rsid w:val="0098283F"/>
    <w:rsid w:val="00982B32"/>
    <w:rsid w:val="009831E3"/>
    <w:rsid w:val="009B7FF1"/>
    <w:rsid w:val="009F756B"/>
    <w:rsid w:val="00A04D17"/>
    <w:rsid w:val="00A05007"/>
    <w:rsid w:val="00A15A83"/>
    <w:rsid w:val="00A171B3"/>
    <w:rsid w:val="00A22E15"/>
    <w:rsid w:val="00A23559"/>
    <w:rsid w:val="00A23570"/>
    <w:rsid w:val="00A30436"/>
    <w:rsid w:val="00A305F4"/>
    <w:rsid w:val="00A336FF"/>
    <w:rsid w:val="00A419DA"/>
    <w:rsid w:val="00A4305B"/>
    <w:rsid w:val="00A46095"/>
    <w:rsid w:val="00A53721"/>
    <w:rsid w:val="00A60B1D"/>
    <w:rsid w:val="00A72CEC"/>
    <w:rsid w:val="00A73446"/>
    <w:rsid w:val="00A84FD4"/>
    <w:rsid w:val="00A85E1A"/>
    <w:rsid w:val="00A86529"/>
    <w:rsid w:val="00A87556"/>
    <w:rsid w:val="00A916D4"/>
    <w:rsid w:val="00A936C1"/>
    <w:rsid w:val="00AA5589"/>
    <w:rsid w:val="00AC1D1D"/>
    <w:rsid w:val="00AC30E5"/>
    <w:rsid w:val="00AC6394"/>
    <w:rsid w:val="00AC76E7"/>
    <w:rsid w:val="00AD2F86"/>
    <w:rsid w:val="00AD3E34"/>
    <w:rsid w:val="00AD6AA6"/>
    <w:rsid w:val="00AE3130"/>
    <w:rsid w:val="00AE49ED"/>
    <w:rsid w:val="00AE7924"/>
    <w:rsid w:val="00AF089F"/>
    <w:rsid w:val="00AF1CDA"/>
    <w:rsid w:val="00AF4971"/>
    <w:rsid w:val="00B045F8"/>
    <w:rsid w:val="00B04CF7"/>
    <w:rsid w:val="00B04E19"/>
    <w:rsid w:val="00B0621B"/>
    <w:rsid w:val="00B13E64"/>
    <w:rsid w:val="00B15F7E"/>
    <w:rsid w:val="00B21F58"/>
    <w:rsid w:val="00B2640B"/>
    <w:rsid w:val="00B301DE"/>
    <w:rsid w:val="00B32791"/>
    <w:rsid w:val="00B4110F"/>
    <w:rsid w:val="00B42089"/>
    <w:rsid w:val="00B434A6"/>
    <w:rsid w:val="00B45013"/>
    <w:rsid w:val="00B478C4"/>
    <w:rsid w:val="00B626B9"/>
    <w:rsid w:val="00B65665"/>
    <w:rsid w:val="00B71924"/>
    <w:rsid w:val="00B86175"/>
    <w:rsid w:val="00B8715A"/>
    <w:rsid w:val="00B94320"/>
    <w:rsid w:val="00B959C7"/>
    <w:rsid w:val="00B9620C"/>
    <w:rsid w:val="00BA022D"/>
    <w:rsid w:val="00BA1FB6"/>
    <w:rsid w:val="00BC4DFB"/>
    <w:rsid w:val="00BC7FC9"/>
    <w:rsid w:val="00BD23C6"/>
    <w:rsid w:val="00BD6667"/>
    <w:rsid w:val="00BD68C9"/>
    <w:rsid w:val="00BD7F81"/>
    <w:rsid w:val="00BE3F6A"/>
    <w:rsid w:val="00BE4215"/>
    <w:rsid w:val="00BF0402"/>
    <w:rsid w:val="00BF175B"/>
    <w:rsid w:val="00BF680F"/>
    <w:rsid w:val="00C0103C"/>
    <w:rsid w:val="00C15292"/>
    <w:rsid w:val="00C173D9"/>
    <w:rsid w:val="00C179DA"/>
    <w:rsid w:val="00C17BC4"/>
    <w:rsid w:val="00C23C26"/>
    <w:rsid w:val="00C27986"/>
    <w:rsid w:val="00C31AB2"/>
    <w:rsid w:val="00C355D7"/>
    <w:rsid w:val="00C43D61"/>
    <w:rsid w:val="00C46739"/>
    <w:rsid w:val="00C46E3E"/>
    <w:rsid w:val="00C61843"/>
    <w:rsid w:val="00C722E5"/>
    <w:rsid w:val="00C73D4B"/>
    <w:rsid w:val="00C75CE3"/>
    <w:rsid w:val="00C760AC"/>
    <w:rsid w:val="00C7630B"/>
    <w:rsid w:val="00C76919"/>
    <w:rsid w:val="00C84404"/>
    <w:rsid w:val="00C9552C"/>
    <w:rsid w:val="00C96DE4"/>
    <w:rsid w:val="00C9784D"/>
    <w:rsid w:val="00CA0FFD"/>
    <w:rsid w:val="00CA3542"/>
    <w:rsid w:val="00CA39A9"/>
    <w:rsid w:val="00CA531E"/>
    <w:rsid w:val="00CC7825"/>
    <w:rsid w:val="00CE4171"/>
    <w:rsid w:val="00CE4C6A"/>
    <w:rsid w:val="00CE6B1D"/>
    <w:rsid w:val="00CE6B8F"/>
    <w:rsid w:val="00CF5713"/>
    <w:rsid w:val="00D043B0"/>
    <w:rsid w:val="00D1047A"/>
    <w:rsid w:val="00D1119A"/>
    <w:rsid w:val="00D11B62"/>
    <w:rsid w:val="00D15273"/>
    <w:rsid w:val="00D161AF"/>
    <w:rsid w:val="00D16BF3"/>
    <w:rsid w:val="00D20A94"/>
    <w:rsid w:val="00D212EB"/>
    <w:rsid w:val="00D22D73"/>
    <w:rsid w:val="00D23A30"/>
    <w:rsid w:val="00D25317"/>
    <w:rsid w:val="00D325E0"/>
    <w:rsid w:val="00D35AA6"/>
    <w:rsid w:val="00D50DA4"/>
    <w:rsid w:val="00D527FE"/>
    <w:rsid w:val="00D52ABA"/>
    <w:rsid w:val="00D537F7"/>
    <w:rsid w:val="00D53A87"/>
    <w:rsid w:val="00D6251A"/>
    <w:rsid w:val="00D63C00"/>
    <w:rsid w:val="00D70DE1"/>
    <w:rsid w:val="00D7171C"/>
    <w:rsid w:val="00D71AAF"/>
    <w:rsid w:val="00D74B1F"/>
    <w:rsid w:val="00D770D2"/>
    <w:rsid w:val="00D7743C"/>
    <w:rsid w:val="00D83C9B"/>
    <w:rsid w:val="00D8613A"/>
    <w:rsid w:val="00DA117F"/>
    <w:rsid w:val="00DA3946"/>
    <w:rsid w:val="00DB10F1"/>
    <w:rsid w:val="00DB3D7B"/>
    <w:rsid w:val="00DC1DD2"/>
    <w:rsid w:val="00DC3081"/>
    <w:rsid w:val="00DC44E9"/>
    <w:rsid w:val="00DE3324"/>
    <w:rsid w:val="00DE3902"/>
    <w:rsid w:val="00DF7144"/>
    <w:rsid w:val="00E02D0C"/>
    <w:rsid w:val="00E05084"/>
    <w:rsid w:val="00E130DB"/>
    <w:rsid w:val="00E201D0"/>
    <w:rsid w:val="00E2475A"/>
    <w:rsid w:val="00E317F3"/>
    <w:rsid w:val="00E42A01"/>
    <w:rsid w:val="00E55CCA"/>
    <w:rsid w:val="00E56E49"/>
    <w:rsid w:val="00E6089D"/>
    <w:rsid w:val="00E6589E"/>
    <w:rsid w:val="00E66146"/>
    <w:rsid w:val="00E859DC"/>
    <w:rsid w:val="00E944B2"/>
    <w:rsid w:val="00E9553E"/>
    <w:rsid w:val="00E95580"/>
    <w:rsid w:val="00E96DD5"/>
    <w:rsid w:val="00EB31CA"/>
    <w:rsid w:val="00EB42FF"/>
    <w:rsid w:val="00EB5BB7"/>
    <w:rsid w:val="00EB68BC"/>
    <w:rsid w:val="00EC461C"/>
    <w:rsid w:val="00EC6380"/>
    <w:rsid w:val="00EC7830"/>
    <w:rsid w:val="00ED3451"/>
    <w:rsid w:val="00EE2192"/>
    <w:rsid w:val="00EE3484"/>
    <w:rsid w:val="00EE4F26"/>
    <w:rsid w:val="00EE6F45"/>
    <w:rsid w:val="00EF41BB"/>
    <w:rsid w:val="00EF5C04"/>
    <w:rsid w:val="00F059CC"/>
    <w:rsid w:val="00F06D12"/>
    <w:rsid w:val="00F149B3"/>
    <w:rsid w:val="00F15E69"/>
    <w:rsid w:val="00F168E8"/>
    <w:rsid w:val="00F17846"/>
    <w:rsid w:val="00F22E9C"/>
    <w:rsid w:val="00F24667"/>
    <w:rsid w:val="00F26246"/>
    <w:rsid w:val="00F42B8A"/>
    <w:rsid w:val="00F45567"/>
    <w:rsid w:val="00F4714C"/>
    <w:rsid w:val="00F50724"/>
    <w:rsid w:val="00F56EF1"/>
    <w:rsid w:val="00F703CA"/>
    <w:rsid w:val="00F7048B"/>
    <w:rsid w:val="00F73979"/>
    <w:rsid w:val="00F7536F"/>
    <w:rsid w:val="00F82A9D"/>
    <w:rsid w:val="00F87860"/>
    <w:rsid w:val="00F911B7"/>
    <w:rsid w:val="00F94255"/>
    <w:rsid w:val="00FA3362"/>
    <w:rsid w:val="00FA3460"/>
    <w:rsid w:val="00FA55AE"/>
    <w:rsid w:val="00FA5DF0"/>
    <w:rsid w:val="00FB7467"/>
    <w:rsid w:val="00FC1ADC"/>
    <w:rsid w:val="00FC5F85"/>
    <w:rsid w:val="00FD1FEE"/>
    <w:rsid w:val="00FD4198"/>
    <w:rsid w:val="00FE63E1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2626"/>
  </w:style>
  <w:style w:type="paragraph" w:styleId="a5">
    <w:name w:val="footer"/>
    <w:basedOn w:val="a"/>
    <w:link w:val="a6"/>
    <w:uiPriority w:val="99"/>
    <w:semiHidden/>
    <w:unhideWhenUsed/>
    <w:rsid w:val="0097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2626"/>
  </w:style>
  <w:style w:type="table" w:styleId="a7">
    <w:name w:val="Table Grid"/>
    <w:basedOn w:val="a1"/>
    <w:uiPriority w:val="59"/>
    <w:rsid w:val="00D71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5DD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2246-10DE-4BAC-89E7-B3E7A2C8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000400</dc:creator>
  <cp:lastModifiedBy>000400</cp:lastModifiedBy>
  <cp:revision>17</cp:revision>
  <cp:lastPrinted>2016-01-18T09:56:00Z</cp:lastPrinted>
  <dcterms:created xsi:type="dcterms:W3CDTF">2016-01-07T00:46:00Z</dcterms:created>
  <dcterms:modified xsi:type="dcterms:W3CDTF">2016-01-26T05:48:00Z</dcterms:modified>
</cp:coreProperties>
</file>