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7E03" w14:textId="77777777" w:rsidR="00444EED" w:rsidRPr="003C01EE" w:rsidRDefault="00444EED" w:rsidP="00444EED">
      <w:pPr>
        <w:widowControl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3C01EE">
        <w:rPr>
          <w:rFonts w:asciiTheme="minorEastAsia" w:hAnsiTheme="minorEastAsia" w:cs="ＭＳ Ｐゴシック"/>
          <w:color w:val="000000"/>
          <w:kern w:val="0"/>
          <w:sz w:val="22"/>
        </w:rPr>
        <w:t>様式第１号（第４条関係）</w:t>
      </w:r>
    </w:p>
    <w:p w14:paraId="31EC10E8" w14:textId="77777777" w:rsidR="00182C52" w:rsidRPr="00442A11" w:rsidRDefault="00444EED" w:rsidP="00E875FD">
      <w:pPr>
        <w:jc w:val="center"/>
        <w:rPr>
          <w:sz w:val="24"/>
          <w:szCs w:val="24"/>
        </w:rPr>
      </w:pPr>
      <w:r w:rsidRPr="00442A11">
        <w:rPr>
          <w:rFonts w:hint="eastAsia"/>
          <w:sz w:val="24"/>
          <w:szCs w:val="24"/>
        </w:rPr>
        <w:t>杵築市空き家情報バンク登録申請書</w:t>
      </w:r>
    </w:p>
    <w:p w14:paraId="485169A0" w14:textId="77777777" w:rsidR="00444EED" w:rsidRDefault="00444EED" w:rsidP="00E875FD">
      <w:pPr>
        <w:jc w:val="right"/>
      </w:pPr>
      <w:r>
        <w:rPr>
          <w:rFonts w:hint="eastAsia"/>
        </w:rPr>
        <w:t xml:space="preserve">　　　　年　　　月　　　日</w:t>
      </w:r>
    </w:p>
    <w:p w14:paraId="764DF4B1" w14:textId="77777777" w:rsidR="00444EED" w:rsidRDefault="00444EED">
      <w:r>
        <w:rPr>
          <w:rFonts w:hint="eastAsia"/>
        </w:rPr>
        <w:t xml:space="preserve">杵築市長　殿　　　　　　　</w:t>
      </w:r>
      <w:r w:rsidR="00E875F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登録番号（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16"/>
        <w:gridCol w:w="459"/>
        <w:gridCol w:w="108"/>
        <w:gridCol w:w="317"/>
        <w:gridCol w:w="534"/>
        <w:gridCol w:w="317"/>
        <w:gridCol w:w="284"/>
        <w:gridCol w:w="1134"/>
        <w:gridCol w:w="708"/>
        <w:gridCol w:w="392"/>
        <w:gridCol w:w="850"/>
        <w:gridCol w:w="3294"/>
      </w:tblGrid>
      <w:tr w:rsidR="00444EED" w14:paraId="1BCE14BD" w14:textId="77777777" w:rsidTr="00E91D53">
        <w:trPr>
          <w:trHeight w:val="527"/>
        </w:trPr>
        <w:tc>
          <w:tcPr>
            <w:tcW w:w="1917" w:type="dxa"/>
            <w:gridSpan w:val="4"/>
            <w:vAlign w:val="center"/>
          </w:tcPr>
          <w:p w14:paraId="27B114C7" w14:textId="77777777" w:rsidR="00444EED" w:rsidRDefault="00444EED" w:rsidP="00DB1EE1">
            <w:pPr>
              <w:jc w:val="center"/>
            </w:pPr>
            <w:r>
              <w:rPr>
                <w:rFonts w:hint="eastAsia"/>
              </w:rPr>
              <w:t>空き家の所在地</w:t>
            </w:r>
          </w:p>
        </w:tc>
        <w:tc>
          <w:tcPr>
            <w:tcW w:w="7830" w:type="dxa"/>
            <w:gridSpan w:val="9"/>
            <w:vAlign w:val="center"/>
          </w:tcPr>
          <w:p w14:paraId="4F76CE1D" w14:textId="77777777" w:rsidR="00444EED" w:rsidRDefault="00444EED" w:rsidP="00DB1EE1">
            <w:r>
              <w:rPr>
                <w:rFonts w:hint="eastAsia"/>
              </w:rPr>
              <w:t xml:space="preserve">杵築市　　　　　　　　　　　　　　</w:t>
            </w:r>
            <w:r w:rsidR="00574DD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地区名（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444EED" w14:paraId="3A929508" w14:textId="77777777" w:rsidTr="00E91D53">
        <w:trPr>
          <w:trHeight w:val="563"/>
        </w:trPr>
        <w:tc>
          <w:tcPr>
            <w:tcW w:w="1917" w:type="dxa"/>
            <w:gridSpan w:val="4"/>
            <w:vMerge w:val="restart"/>
            <w:vAlign w:val="center"/>
          </w:tcPr>
          <w:p w14:paraId="4BFE6735" w14:textId="77777777" w:rsidR="00444EED" w:rsidRDefault="00444EED" w:rsidP="00DB1EE1">
            <w:pPr>
              <w:jc w:val="center"/>
            </w:pPr>
            <w:r>
              <w:rPr>
                <w:rFonts w:hint="eastAsia"/>
              </w:rPr>
              <w:t>空き家申請者</w:t>
            </w:r>
          </w:p>
        </w:tc>
        <w:tc>
          <w:tcPr>
            <w:tcW w:w="851" w:type="dxa"/>
            <w:gridSpan w:val="2"/>
            <w:vAlign w:val="center"/>
          </w:tcPr>
          <w:p w14:paraId="79CA4034" w14:textId="77777777" w:rsidR="00444EED" w:rsidRDefault="00444EED" w:rsidP="00DB1EE1">
            <w:r>
              <w:rPr>
                <w:rFonts w:hint="eastAsia"/>
              </w:rPr>
              <w:t>氏　名</w:t>
            </w:r>
          </w:p>
        </w:tc>
        <w:tc>
          <w:tcPr>
            <w:tcW w:w="6979" w:type="dxa"/>
            <w:gridSpan w:val="7"/>
            <w:vAlign w:val="center"/>
          </w:tcPr>
          <w:p w14:paraId="5F0E16EE" w14:textId="77777777" w:rsidR="00444EED" w:rsidRDefault="00444EED" w:rsidP="00DB1EE1"/>
        </w:tc>
      </w:tr>
      <w:tr w:rsidR="00444EED" w14:paraId="058FFCD0" w14:textId="77777777" w:rsidTr="00E91D53">
        <w:trPr>
          <w:trHeight w:val="509"/>
        </w:trPr>
        <w:tc>
          <w:tcPr>
            <w:tcW w:w="1917" w:type="dxa"/>
            <w:gridSpan w:val="4"/>
            <w:vMerge/>
            <w:vAlign w:val="center"/>
          </w:tcPr>
          <w:p w14:paraId="246C3551" w14:textId="77777777" w:rsidR="00444EED" w:rsidRDefault="00444EED" w:rsidP="00DB1EE1"/>
        </w:tc>
        <w:tc>
          <w:tcPr>
            <w:tcW w:w="851" w:type="dxa"/>
            <w:gridSpan w:val="2"/>
            <w:vAlign w:val="center"/>
          </w:tcPr>
          <w:p w14:paraId="66461CFF" w14:textId="77777777" w:rsidR="00444EED" w:rsidRDefault="00444EED" w:rsidP="00DB1EE1">
            <w:r>
              <w:rPr>
                <w:rFonts w:hint="eastAsia"/>
              </w:rPr>
              <w:t>住　所</w:t>
            </w:r>
          </w:p>
        </w:tc>
        <w:tc>
          <w:tcPr>
            <w:tcW w:w="6979" w:type="dxa"/>
            <w:gridSpan w:val="7"/>
            <w:vAlign w:val="center"/>
          </w:tcPr>
          <w:p w14:paraId="2AD341CC" w14:textId="77777777" w:rsidR="00444EED" w:rsidRDefault="00444EED" w:rsidP="00DB1EE1"/>
        </w:tc>
      </w:tr>
      <w:tr w:rsidR="00444EED" w14:paraId="28930F29" w14:textId="77777777" w:rsidTr="00E91D53">
        <w:trPr>
          <w:trHeight w:val="465"/>
        </w:trPr>
        <w:tc>
          <w:tcPr>
            <w:tcW w:w="1917" w:type="dxa"/>
            <w:gridSpan w:val="4"/>
            <w:vMerge/>
            <w:vAlign w:val="center"/>
          </w:tcPr>
          <w:p w14:paraId="7FE278E5" w14:textId="77777777" w:rsidR="00444EED" w:rsidRDefault="00444EED" w:rsidP="00DB1EE1"/>
        </w:tc>
        <w:tc>
          <w:tcPr>
            <w:tcW w:w="851" w:type="dxa"/>
            <w:gridSpan w:val="2"/>
            <w:vAlign w:val="center"/>
          </w:tcPr>
          <w:p w14:paraId="2E44F861" w14:textId="77777777" w:rsidR="00444EED" w:rsidRDefault="00444EED" w:rsidP="00DB1EE1">
            <w:r>
              <w:rPr>
                <w:rFonts w:hint="eastAsia"/>
              </w:rPr>
              <w:t>連絡先</w:t>
            </w:r>
          </w:p>
        </w:tc>
        <w:tc>
          <w:tcPr>
            <w:tcW w:w="2835" w:type="dxa"/>
            <w:gridSpan w:val="5"/>
            <w:vAlign w:val="center"/>
          </w:tcPr>
          <w:p w14:paraId="26F97F93" w14:textId="77777777" w:rsidR="00444EED" w:rsidRDefault="00444EED" w:rsidP="00DB1EE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C9FF82D" w14:textId="77777777" w:rsidR="00444EED" w:rsidRDefault="00444EED" w:rsidP="00DB1EE1">
            <w:r>
              <w:rPr>
                <w:rFonts w:hint="eastAsia"/>
              </w:rPr>
              <w:t>メール</w:t>
            </w:r>
          </w:p>
        </w:tc>
        <w:tc>
          <w:tcPr>
            <w:tcW w:w="3294" w:type="dxa"/>
            <w:vAlign w:val="center"/>
          </w:tcPr>
          <w:p w14:paraId="3000C505" w14:textId="77777777" w:rsidR="00444EED" w:rsidRDefault="00444EED" w:rsidP="00DB1EE1">
            <w:r>
              <w:rPr>
                <w:rFonts w:hint="eastAsia"/>
              </w:rPr>
              <w:t xml:space="preserve">          </w:t>
            </w:r>
          </w:p>
        </w:tc>
      </w:tr>
      <w:tr w:rsidR="000630B7" w14:paraId="5F0EF96E" w14:textId="77777777" w:rsidTr="00E91D53">
        <w:tc>
          <w:tcPr>
            <w:tcW w:w="534" w:type="dxa"/>
            <w:vMerge w:val="restart"/>
            <w:vAlign w:val="center"/>
          </w:tcPr>
          <w:p w14:paraId="2CB9502B" w14:textId="77777777" w:rsidR="000630B7" w:rsidRDefault="000630B7" w:rsidP="00DB1EE1">
            <w:r>
              <w:rPr>
                <w:rFonts w:hint="eastAsia"/>
              </w:rPr>
              <w:t>空き家について</w:t>
            </w:r>
          </w:p>
        </w:tc>
        <w:tc>
          <w:tcPr>
            <w:tcW w:w="816" w:type="dxa"/>
            <w:vMerge w:val="restart"/>
            <w:vAlign w:val="center"/>
          </w:tcPr>
          <w:p w14:paraId="5C4544E8" w14:textId="77777777" w:rsidR="000630B7" w:rsidRDefault="000630B7" w:rsidP="00DB1EE1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8397" w:type="dxa"/>
            <w:gridSpan w:val="11"/>
            <w:vAlign w:val="center"/>
          </w:tcPr>
          <w:p w14:paraId="68715677" w14:textId="77777777"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木造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14:paraId="5DD0E847" w14:textId="77777777" w:rsidTr="00E91D53">
        <w:tc>
          <w:tcPr>
            <w:tcW w:w="534" w:type="dxa"/>
            <w:vMerge/>
            <w:vAlign w:val="center"/>
          </w:tcPr>
          <w:p w14:paraId="5C83E7DF" w14:textId="77777777" w:rsidR="000630B7" w:rsidRDefault="000630B7" w:rsidP="00DB1EE1"/>
        </w:tc>
        <w:tc>
          <w:tcPr>
            <w:tcW w:w="816" w:type="dxa"/>
            <w:vMerge/>
            <w:vAlign w:val="center"/>
          </w:tcPr>
          <w:p w14:paraId="4B6339F7" w14:textId="77777777" w:rsidR="000630B7" w:rsidRDefault="000630B7" w:rsidP="00DB1EE1"/>
        </w:tc>
        <w:tc>
          <w:tcPr>
            <w:tcW w:w="8397" w:type="dxa"/>
            <w:gridSpan w:val="11"/>
            <w:vAlign w:val="center"/>
          </w:tcPr>
          <w:p w14:paraId="38B39E69" w14:textId="77777777"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平屋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二階　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0630B7" w14:paraId="1B972977" w14:textId="77777777" w:rsidTr="00E91D53">
        <w:tc>
          <w:tcPr>
            <w:tcW w:w="534" w:type="dxa"/>
            <w:vMerge/>
            <w:vAlign w:val="center"/>
          </w:tcPr>
          <w:p w14:paraId="326BC63C" w14:textId="77777777" w:rsidR="000630B7" w:rsidRDefault="000630B7" w:rsidP="00DB1EE1"/>
        </w:tc>
        <w:tc>
          <w:tcPr>
            <w:tcW w:w="816" w:type="dxa"/>
            <w:vMerge/>
            <w:vAlign w:val="center"/>
          </w:tcPr>
          <w:p w14:paraId="6BA0A87D" w14:textId="77777777" w:rsidR="000630B7" w:rsidRDefault="000630B7" w:rsidP="00DB1EE1"/>
        </w:tc>
        <w:tc>
          <w:tcPr>
            <w:tcW w:w="8397" w:type="dxa"/>
            <w:gridSpan w:val="11"/>
            <w:vAlign w:val="center"/>
          </w:tcPr>
          <w:p w14:paraId="0D6CA233" w14:textId="77777777"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瓦葺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スレート葺　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630B7" w14:paraId="60E2A072" w14:textId="77777777" w:rsidTr="00E91D53">
        <w:tc>
          <w:tcPr>
            <w:tcW w:w="534" w:type="dxa"/>
            <w:vMerge/>
            <w:vAlign w:val="center"/>
          </w:tcPr>
          <w:p w14:paraId="111E70C8" w14:textId="77777777" w:rsidR="000630B7" w:rsidRDefault="000630B7" w:rsidP="00DB1EE1"/>
        </w:tc>
        <w:tc>
          <w:tcPr>
            <w:tcW w:w="1275" w:type="dxa"/>
            <w:gridSpan w:val="2"/>
            <w:vAlign w:val="center"/>
          </w:tcPr>
          <w:p w14:paraId="57D9651F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築年数</w:t>
            </w:r>
          </w:p>
        </w:tc>
        <w:tc>
          <w:tcPr>
            <w:tcW w:w="7938" w:type="dxa"/>
            <w:gridSpan w:val="10"/>
            <w:vAlign w:val="center"/>
          </w:tcPr>
          <w:p w14:paraId="4A094681" w14:textId="77777777" w:rsidR="000630B7" w:rsidRDefault="000630B7" w:rsidP="00DB1EE1">
            <w:r>
              <w:rPr>
                <w:rFonts w:hint="eastAsia"/>
              </w:rPr>
              <w:t>築　　　　　年　ｏｒ　　　　　　　　年築</w:t>
            </w:r>
          </w:p>
        </w:tc>
      </w:tr>
      <w:tr w:rsidR="000630B7" w14:paraId="024F99FA" w14:textId="77777777" w:rsidTr="00E91D53">
        <w:tc>
          <w:tcPr>
            <w:tcW w:w="534" w:type="dxa"/>
            <w:vMerge/>
            <w:vAlign w:val="center"/>
          </w:tcPr>
          <w:p w14:paraId="71323098" w14:textId="77777777" w:rsidR="000630B7" w:rsidRDefault="000630B7" w:rsidP="00DB1EE1"/>
        </w:tc>
        <w:tc>
          <w:tcPr>
            <w:tcW w:w="1275" w:type="dxa"/>
            <w:gridSpan w:val="2"/>
            <w:vAlign w:val="center"/>
          </w:tcPr>
          <w:p w14:paraId="2D7F28BD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空き家期間</w:t>
            </w:r>
          </w:p>
        </w:tc>
        <w:tc>
          <w:tcPr>
            <w:tcW w:w="7938" w:type="dxa"/>
            <w:gridSpan w:val="10"/>
            <w:vAlign w:val="center"/>
          </w:tcPr>
          <w:p w14:paraId="024A9555" w14:textId="77777777" w:rsidR="000630B7" w:rsidRDefault="000630B7" w:rsidP="00DB1EE1">
            <w:r>
              <w:rPr>
                <w:rFonts w:hint="eastAsia"/>
              </w:rPr>
              <w:t xml:space="preserve">　　　　年間　ｏｒ　　　　年前に空き家になった</w:t>
            </w:r>
          </w:p>
        </w:tc>
      </w:tr>
      <w:tr w:rsidR="000630B7" w14:paraId="19726245" w14:textId="77777777" w:rsidTr="00E91D53">
        <w:tc>
          <w:tcPr>
            <w:tcW w:w="534" w:type="dxa"/>
            <w:vMerge/>
            <w:vAlign w:val="center"/>
          </w:tcPr>
          <w:p w14:paraId="42D2B2DC" w14:textId="77777777" w:rsidR="000630B7" w:rsidRDefault="000630B7" w:rsidP="00DB1EE1"/>
        </w:tc>
        <w:tc>
          <w:tcPr>
            <w:tcW w:w="1275" w:type="dxa"/>
            <w:gridSpan w:val="2"/>
            <w:vAlign w:val="center"/>
          </w:tcPr>
          <w:p w14:paraId="282484C0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7938" w:type="dxa"/>
            <w:gridSpan w:val="10"/>
            <w:vAlign w:val="center"/>
          </w:tcPr>
          <w:p w14:paraId="1C057BFD" w14:textId="64E21B0C" w:rsidR="00095AA1" w:rsidRPr="00095AA1" w:rsidRDefault="000630B7" w:rsidP="00DB1EE1">
            <w:r>
              <w:rPr>
                <w:rFonts w:hint="eastAsia"/>
              </w:rPr>
              <w:t xml:space="preserve">　　　　　　　㎡</w:t>
            </w:r>
            <w:r w:rsidR="00095AA1">
              <w:rPr>
                <w:rFonts w:hint="eastAsia"/>
              </w:rPr>
              <w:t xml:space="preserve">　</w:t>
            </w:r>
            <w:r w:rsidR="00095AA1">
              <w:rPr>
                <w:rFonts w:hint="eastAsia"/>
              </w:rPr>
              <w:t>(1</w:t>
            </w:r>
            <w:r w:rsidR="00095AA1">
              <w:rPr>
                <w:rFonts w:hint="eastAsia"/>
              </w:rPr>
              <w:t>階　　　　　　㎡／</w:t>
            </w:r>
            <w:r w:rsidR="00095AA1">
              <w:rPr>
                <w:rFonts w:hint="eastAsia"/>
              </w:rPr>
              <w:t>2</w:t>
            </w:r>
            <w:r w:rsidR="00095AA1">
              <w:rPr>
                <w:rFonts w:hint="eastAsia"/>
              </w:rPr>
              <w:t>階　　　　　　　㎡</w:t>
            </w:r>
            <w:r w:rsidR="00095AA1">
              <w:rPr>
                <w:rFonts w:hint="eastAsia"/>
              </w:rPr>
              <w:t>)</w:t>
            </w:r>
          </w:p>
        </w:tc>
      </w:tr>
      <w:tr w:rsidR="000630B7" w14:paraId="78B62844" w14:textId="77777777" w:rsidTr="00E91D53">
        <w:tc>
          <w:tcPr>
            <w:tcW w:w="534" w:type="dxa"/>
            <w:vMerge/>
            <w:vAlign w:val="center"/>
          </w:tcPr>
          <w:p w14:paraId="54309DDF" w14:textId="77777777" w:rsidR="000630B7" w:rsidRDefault="000630B7" w:rsidP="00DB1EE1"/>
        </w:tc>
        <w:tc>
          <w:tcPr>
            <w:tcW w:w="1275" w:type="dxa"/>
            <w:gridSpan w:val="2"/>
            <w:vAlign w:val="center"/>
          </w:tcPr>
          <w:p w14:paraId="682565AD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938" w:type="dxa"/>
            <w:gridSpan w:val="10"/>
            <w:vAlign w:val="center"/>
          </w:tcPr>
          <w:p w14:paraId="7DBA8CBD" w14:textId="6C1A9160" w:rsidR="000630B7" w:rsidRDefault="000630B7" w:rsidP="00DB1EE1">
            <w:r>
              <w:rPr>
                <w:rFonts w:hint="eastAsia"/>
              </w:rPr>
              <w:t xml:space="preserve">　　　　　　　㎡</w:t>
            </w:r>
          </w:p>
        </w:tc>
      </w:tr>
      <w:tr w:rsidR="000630B7" w14:paraId="74B5152A" w14:textId="77777777" w:rsidTr="00E91D53">
        <w:tc>
          <w:tcPr>
            <w:tcW w:w="534" w:type="dxa"/>
            <w:vMerge/>
            <w:vAlign w:val="center"/>
          </w:tcPr>
          <w:p w14:paraId="7F33B169" w14:textId="77777777" w:rsidR="000630B7" w:rsidRDefault="000630B7" w:rsidP="00DB1EE1"/>
        </w:tc>
        <w:tc>
          <w:tcPr>
            <w:tcW w:w="1700" w:type="dxa"/>
            <w:gridSpan w:val="4"/>
            <w:vMerge w:val="restart"/>
            <w:vAlign w:val="center"/>
          </w:tcPr>
          <w:p w14:paraId="7D29FAF5" w14:textId="77777777" w:rsidR="000630B7" w:rsidRDefault="000630B7" w:rsidP="00DB1EE1">
            <w:r w:rsidRPr="004A52A5">
              <w:rPr>
                <w:rFonts w:hint="eastAsia"/>
              </w:rPr>
              <w:t>登記上の所有者</w:t>
            </w:r>
          </w:p>
        </w:tc>
        <w:tc>
          <w:tcPr>
            <w:tcW w:w="851" w:type="dxa"/>
            <w:gridSpan w:val="2"/>
            <w:vAlign w:val="center"/>
          </w:tcPr>
          <w:p w14:paraId="4E8D85E9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6662" w:type="dxa"/>
            <w:gridSpan w:val="6"/>
            <w:vAlign w:val="center"/>
          </w:tcPr>
          <w:p w14:paraId="26570DB1" w14:textId="77777777"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親　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14:paraId="2813217F" w14:textId="77777777" w:rsidTr="00E91D53">
        <w:tc>
          <w:tcPr>
            <w:tcW w:w="534" w:type="dxa"/>
            <w:vMerge/>
            <w:vAlign w:val="center"/>
          </w:tcPr>
          <w:p w14:paraId="61F9F29A" w14:textId="77777777" w:rsidR="000630B7" w:rsidRDefault="000630B7" w:rsidP="00DB1EE1"/>
        </w:tc>
        <w:tc>
          <w:tcPr>
            <w:tcW w:w="1700" w:type="dxa"/>
            <w:gridSpan w:val="4"/>
            <w:vMerge/>
            <w:vAlign w:val="center"/>
          </w:tcPr>
          <w:p w14:paraId="4CDCF202" w14:textId="77777777" w:rsidR="000630B7" w:rsidRDefault="000630B7" w:rsidP="00DB1EE1"/>
        </w:tc>
        <w:tc>
          <w:tcPr>
            <w:tcW w:w="851" w:type="dxa"/>
            <w:gridSpan w:val="2"/>
            <w:vAlign w:val="center"/>
          </w:tcPr>
          <w:p w14:paraId="533D1E6D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6662" w:type="dxa"/>
            <w:gridSpan w:val="6"/>
            <w:vAlign w:val="center"/>
          </w:tcPr>
          <w:p w14:paraId="6AC5246C" w14:textId="77777777"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親　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14:paraId="54DCBA06" w14:textId="77777777" w:rsidTr="00E91D53">
        <w:tc>
          <w:tcPr>
            <w:tcW w:w="534" w:type="dxa"/>
            <w:vMerge/>
            <w:vAlign w:val="center"/>
          </w:tcPr>
          <w:p w14:paraId="00F8CC19" w14:textId="77777777" w:rsidR="000630B7" w:rsidRDefault="000630B7" w:rsidP="00DB1EE1"/>
        </w:tc>
        <w:tc>
          <w:tcPr>
            <w:tcW w:w="1700" w:type="dxa"/>
            <w:gridSpan w:val="4"/>
            <w:vMerge w:val="restart"/>
            <w:vAlign w:val="center"/>
          </w:tcPr>
          <w:p w14:paraId="63BA8F15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その他住環境</w:t>
            </w:r>
          </w:p>
        </w:tc>
        <w:tc>
          <w:tcPr>
            <w:tcW w:w="851" w:type="dxa"/>
            <w:gridSpan w:val="2"/>
            <w:vAlign w:val="center"/>
          </w:tcPr>
          <w:p w14:paraId="070FF4B9" w14:textId="77777777" w:rsidR="000630B7" w:rsidRDefault="000630B7" w:rsidP="009A50EF">
            <w:pPr>
              <w:jc w:val="center"/>
            </w:pPr>
            <w:r>
              <w:rPr>
                <w:rFonts w:hint="eastAsia"/>
              </w:rPr>
              <w:t>水道</w:t>
            </w:r>
          </w:p>
        </w:tc>
        <w:tc>
          <w:tcPr>
            <w:tcW w:w="6662" w:type="dxa"/>
            <w:gridSpan w:val="6"/>
            <w:vAlign w:val="center"/>
          </w:tcPr>
          <w:p w14:paraId="0A2BFEDA" w14:textId="77777777"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上水道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簡易水道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0630B7" w14:paraId="294F3494" w14:textId="77777777" w:rsidTr="00E91D53">
        <w:tc>
          <w:tcPr>
            <w:tcW w:w="534" w:type="dxa"/>
            <w:vMerge/>
            <w:vAlign w:val="center"/>
          </w:tcPr>
          <w:p w14:paraId="32D9674D" w14:textId="77777777" w:rsidR="000630B7" w:rsidRDefault="000630B7" w:rsidP="00DB1EE1"/>
        </w:tc>
        <w:tc>
          <w:tcPr>
            <w:tcW w:w="1700" w:type="dxa"/>
            <w:gridSpan w:val="4"/>
            <w:vMerge/>
            <w:vAlign w:val="center"/>
          </w:tcPr>
          <w:p w14:paraId="595CB6C2" w14:textId="77777777" w:rsidR="000630B7" w:rsidRDefault="000630B7" w:rsidP="00DB1EE1"/>
        </w:tc>
        <w:tc>
          <w:tcPr>
            <w:tcW w:w="851" w:type="dxa"/>
            <w:gridSpan w:val="2"/>
            <w:vAlign w:val="center"/>
          </w:tcPr>
          <w:p w14:paraId="54DC1CBF" w14:textId="77777777" w:rsidR="000630B7" w:rsidRDefault="000630B7" w:rsidP="009A50EF">
            <w:pPr>
              <w:jc w:val="center"/>
            </w:pPr>
            <w:r>
              <w:rPr>
                <w:rFonts w:hint="eastAsia"/>
              </w:rPr>
              <w:t>トイレ</w:t>
            </w:r>
          </w:p>
        </w:tc>
        <w:tc>
          <w:tcPr>
            <w:tcW w:w="6662" w:type="dxa"/>
            <w:gridSpan w:val="6"/>
            <w:vAlign w:val="center"/>
          </w:tcPr>
          <w:p w14:paraId="1B47B749" w14:textId="77777777"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水洗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簡易水洗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630B7" w14:paraId="79BC3021" w14:textId="77777777" w:rsidTr="00E91D53">
        <w:tc>
          <w:tcPr>
            <w:tcW w:w="534" w:type="dxa"/>
            <w:vMerge/>
            <w:vAlign w:val="center"/>
          </w:tcPr>
          <w:p w14:paraId="5EA0C910" w14:textId="77777777" w:rsidR="000630B7" w:rsidRDefault="000630B7" w:rsidP="00DB1EE1"/>
        </w:tc>
        <w:tc>
          <w:tcPr>
            <w:tcW w:w="1700" w:type="dxa"/>
            <w:gridSpan w:val="4"/>
            <w:vMerge/>
            <w:vAlign w:val="center"/>
          </w:tcPr>
          <w:p w14:paraId="594E4699" w14:textId="77777777" w:rsidR="000630B7" w:rsidRDefault="000630B7" w:rsidP="00DB1EE1"/>
        </w:tc>
        <w:tc>
          <w:tcPr>
            <w:tcW w:w="851" w:type="dxa"/>
            <w:gridSpan w:val="2"/>
            <w:vAlign w:val="center"/>
          </w:tcPr>
          <w:p w14:paraId="2AF748FB" w14:textId="77777777" w:rsidR="000630B7" w:rsidRDefault="000630B7" w:rsidP="009A50EF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6662" w:type="dxa"/>
            <w:gridSpan w:val="6"/>
            <w:vAlign w:val="center"/>
          </w:tcPr>
          <w:p w14:paraId="6BB78026" w14:textId="77777777" w:rsidR="000630B7" w:rsidRDefault="000630B7" w:rsidP="00E875FD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　　）台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敷地外（徒歩　　分）</w:t>
            </w:r>
            <w:r w:rsidR="003474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用地あり</w:t>
            </w:r>
          </w:p>
        </w:tc>
      </w:tr>
      <w:tr w:rsidR="000630B7" w14:paraId="79D2F7B0" w14:textId="77777777" w:rsidTr="00E91D53">
        <w:tc>
          <w:tcPr>
            <w:tcW w:w="534" w:type="dxa"/>
            <w:vMerge/>
            <w:vAlign w:val="center"/>
          </w:tcPr>
          <w:p w14:paraId="438F6BC8" w14:textId="77777777" w:rsidR="000630B7" w:rsidRDefault="000630B7" w:rsidP="00DB1EE1"/>
        </w:tc>
        <w:tc>
          <w:tcPr>
            <w:tcW w:w="1700" w:type="dxa"/>
            <w:gridSpan w:val="4"/>
            <w:vMerge/>
            <w:vAlign w:val="center"/>
          </w:tcPr>
          <w:p w14:paraId="7026B2FE" w14:textId="77777777" w:rsidR="000630B7" w:rsidRDefault="000630B7" w:rsidP="00DB1EE1"/>
        </w:tc>
        <w:tc>
          <w:tcPr>
            <w:tcW w:w="851" w:type="dxa"/>
            <w:gridSpan w:val="2"/>
            <w:vAlign w:val="center"/>
          </w:tcPr>
          <w:p w14:paraId="17ADA43A" w14:textId="77777777" w:rsidR="000630B7" w:rsidRDefault="000630B7" w:rsidP="009A50EF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6662" w:type="dxa"/>
            <w:gridSpan w:val="6"/>
            <w:vAlign w:val="center"/>
          </w:tcPr>
          <w:p w14:paraId="7B81F28C" w14:textId="77777777"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下水道（接続済）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下水道（未接続）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浄化槽</w:t>
            </w:r>
          </w:p>
          <w:p w14:paraId="4342EEE1" w14:textId="77777777" w:rsidR="000630B7" w:rsidRDefault="000630B7" w:rsidP="00DB1EE1"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くみ取り　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14:paraId="6BCBF840" w14:textId="77777777" w:rsidTr="00E91D53">
        <w:tc>
          <w:tcPr>
            <w:tcW w:w="534" w:type="dxa"/>
            <w:vMerge/>
            <w:vAlign w:val="center"/>
          </w:tcPr>
          <w:p w14:paraId="2D7525DB" w14:textId="77777777" w:rsidR="000630B7" w:rsidRDefault="000630B7" w:rsidP="00DB1EE1"/>
        </w:tc>
        <w:tc>
          <w:tcPr>
            <w:tcW w:w="1700" w:type="dxa"/>
            <w:gridSpan w:val="4"/>
            <w:vMerge/>
            <w:vAlign w:val="center"/>
          </w:tcPr>
          <w:p w14:paraId="023A1369" w14:textId="77777777" w:rsidR="000630B7" w:rsidRDefault="000630B7" w:rsidP="00DB1EE1"/>
        </w:tc>
        <w:tc>
          <w:tcPr>
            <w:tcW w:w="851" w:type="dxa"/>
            <w:gridSpan w:val="2"/>
            <w:vAlign w:val="center"/>
          </w:tcPr>
          <w:p w14:paraId="09075640" w14:textId="77777777" w:rsidR="000630B7" w:rsidRDefault="000630B7" w:rsidP="009A50EF">
            <w:pPr>
              <w:jc w:val="center"/>
            </w:pPr>
            <w:r>
              <w:rPr>
                <w:rFonts w:hint="eastAsia"/>
              </w:rPr>
              <w:t>給湯</w:t>
            </w:r>
          </w:p>
        </w:tc>
        <w:tc>
          <w:tcPr>
            <w:tcW w:w="6662" w:type="dxa"/>
            <w:gridSpan w:val="6"/>
            <w:vAlign w:val="center"/>
          </w:tcPr>
          <w:p w14:paraId="79848414" w14:textId="77777777"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電気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ガス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</w:t>
            </w:r>
            <w:r w:rsidR="008B58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74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14:paraId="4F958204" w14:textId="77777777" w:rsidTr="00E91D53">
        <w:tc>
          <w:tcPr>
            <w:tcW w:w="534" w:type="dxa"/>
            <w:vMerge/>
            <w:vAlign w:val="center"/>
          </w:tcPr>
          <w:p w14:paraId="0AFFB00E" w14:textId="77777777" w:rsidR="000630B7" w:rsidRDefault="000630B7" w:rsidP="00DB1EE1"/>
        </w:tc>
        <w:tc>
          <w:tcPr>
            <w:tcW w:w="1700" w:type="dxa"/>
            <w:gridSpan w:val="4"/>
            <w:vMerge/>
            <w:vAlign w:val="center"/>
          </w:tcPr>
          <w:p w14:paraId="0E11C5DB" w14:textId="77777777" w:rsidR="000630B7" w:rsidRDefault="000630B7" w:rsidP="00DB1EE1"/>
        </w:tc>
        <w:tc>
          <w:tcPr>
            <w:tcW w:w="851" w:type="dxa"/>
            <w:gridSpan w:val="2"/>
            <w:vAlign w:val="center"/>
          </w:tcPr>
          <w:p w14:paraId="5AE021F2" w14:textId="77777777" w:rsidR="000630B7" w:rsidRDefault="000630B7" w:rsidP="009A50EF">
            <w:pPr>
              <w:jc w:val="center"/>
            </w:pPr>
            <w:r>
              <w:rPr>
                <w:rFonts w:hint="eastAsia"/>
              </w:rPr>
              <w:t>風呂</w:t>
            </w:r>
          </w:p>
        </w:tc>
        <w:tc>
          <w:tcPr>
            <w:tcW w:w="6662" w:type="dxa"/>
            <w:gridSpan w:val="6"/>
            <w:vAlign w:val="center"/>
          </w:tcPr>
          <w:p w14:paraId="63833460" w14:textId="77777777"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自動湯はり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追い炊き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バランス釜　</w:t>
            </w:r>
          </w:p>
          <w:p w14:paraId="3B7D438E" w14:textId="77777777" w:rsidR="000630B7" w:rsidRDefault="000630B7" w:rsidP="00DB1EE1"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 w:rsidR="00AE5DE8">
              <w:rPr>
                <w:rFonts w:hint="eastAsia"/>
              </w:rPr>
              <w:t xml:space="preserve">その他（　　　　</w:t>
            </w:r>
            <w:r>
              <w:rPr>
                <w:rFonts w:hint="eastAsia"/>
              </w:rPr>
              <w:t xml:space="preserve">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E875FD" w14:paraId="095B29EC" w14:textId="77777777" w:rsidTr="00E91D53">
        <w:tc>
          <w:tcPr>
            <w:tcW w:w="534" w:type="dxa"/>
            <w:vMerge w:val="restart"/>
            <w:vAlign w:val="center"/>
          </w:tcPr>
          <w:p w14:paraId="35A9AEB7" w14:textId="77777777" w:rsidR="00E875FD" w:rsidRDefault="00E875FD" w:rsidP="00DB1EE1">
            <w:r>
              <w:rPr>
                <w:rFonts w:hint="eastAsia"/>
              </w:rPr>
              <w:t>掲載条件等</w:t>
            </w:r>
          </w:p>
        </w:tc>
        <w:tc>
          <w:tcPr>
            <w:tcW w:w="1700" w:type="dxa"/>
            <w:gridSpan w:val="4"/>
            <w:vAlign w:val="center"/>
          </w:tcPr>
          <w:p w14:paraId="49A08576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取引形態</w:t>
            </w:r>
          </w:p>
        </w:tc>
        <w:tc>
          <w:tcPr>
            <w:tcW w:w="7513" w:type="dxa"/>
            <w:gridSpan w:val="8"/>
            <w:vAlign w:val="center"/>
          </w:tcPr>
          <w:p w14:paraId="2E2CD7AF" w14:textId="77777777" w:rsidR="00E875FD" w:rsidRDefault="00E875FD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賃貸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売買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賃貸・売買いずれも可　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購入前提賃貸</w:t>
            </w:r>
          </w:p>
        </w:tc>
      </w:tr>
      <w:tr w:rsidR="00E875FD" w14:paraId="57FF5F19" w14:textId="77777777" w:rsidTr="00E91D53">
        <w:tc>
          <w:tcPr>
            <w:tcW w:w="534" w:type="dxa"/>
            <w:vMerge/>
            <w:vAlign w:val="center"/>
          </w:tcPr>
          <w:p w14:paraId="0963F1F1" w14:textId="77777777" w:rsidR="00E875FD" w:rsidRDefault="00E875FD" w:rsidP="00DB1EE1"/>
        </w:tc>
        <w:tc>
          <w:tcPr>
            <w:tcW w:w="1700" w:type="dxa"/>
            <w:gridSpan w:val="4"/>
            <w:vAlign w:val="center"/>
          </w:tcPr>
          <w:p w14:paraId="5A456EA9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売却希望価格</w:t>
            </w:r>
          </w:p>
        </w:tc>
        <w:tc>
          <w:tcPr>
            <w:tcW w:w="7513" w:type="dxa"/>
            <w:gridSpan w:val="8"/>
            <w:vAlign w:val="center"/>
          </w:tcPr>
          <w:p w14:paraId="34B32781" w14:textId="77777777" w:rsidR="00E875FD" w:rsidRDefault="00E875FD" w:rsidP="00404BA6">
            <w:r>
              <w:rPr>
                <w:rFonts w:hint="eastAsia"/>
              </w:rPr>
              <w:t xml:space="preserve">　　　　　　　　　　　　　　　円（必須）</w:t>
            </w:r>
          </w:p>
        </w:tc>
      </w:tr>
      <w:tr w:rsidR="00E875FD" w14:paraId="02A36918" w14:textId="77777777" w:rsidTr="00E91D53">
        <w:tc>
          <w:tcPr>
            <w:tcW w:w="534" w:type="dxa"/>
            <w:vMerge/>
            <w:vAlign w:val="center"/>
          </w:tcPr>
          <w:p w14:paraId="7AF016BF" w14:textId="77777777" w:rsidR="00E875FD" w:rsidRDefault="00E875FD" w:rsidP="00DB1EE1"/>
        </w:tc>
        <w:tc>
          <w:tcPr>
            <w:tcW w:w="1700" w:type="dxa"/>
            <w:gridSpan w:val="4"/>
            <w:vAlign w:val="center"/>
          </w:tcPr>
          <w:p w14:paraId="67A5A754" w14:textId="77777777" w:rsidR="00E875FD" w:rsidRDefault="00E875FD" w:rsidP="00574DDB">
            <w:pPr>
              <w:jc w:val="center"/>
            </w:pPr>
            <w:r>
              <w:rPr>
                <w:rFonts w:hint="eastAsia"/>
              </w:rPr>
              <w:t>賃貸希望価格</w:t>
            </w:r>
          </w:p>
        </w:tc>
        <w:tc>
          <w:tcPr>
            <w:tcW w:w="7513" w:type="dxa"/>
            <w:gridSpan w:val="8"/>
            <w:vAlign w:val="center"/>
          </w:tcPr>
          <w:p w14:paraId="59112ACA" w14:textId="77777777" w:rsidR="00E875FD" w:rsidRDefault="00E875FD" w:rsidP="00DB1EE1">
            <w:r>
              <w:rPr>
                <w:rFonts w:hint="eastAsia"/>
              </w:rPr>
              <w:t>家賃月額　　　　　　　　　　　円（必須）</w:t>
            </w:r>
          </w:p>
        </w:tc>
      </w:tr>
      <w:tr w:rsidR="00E875FD" w14:paraId="7627F149" w14:textId="77777777" w:rsidTr="00E91D53">
        <w:tc>
          <w:tcPr>
            <w:tcW w:w="534" w:type="dxa"/>
            <w:vMerge/>
            <w:vAlign w:val="center"/>
          </w:tcPr>
          <w:p w14:paraId="52036BCD" w14:textId="77777777" w:rsidR="00E875FD" w:rsidRDefault="00E875FD" w:rsidP="00DB1EE1"/>
        </w:tc>
        <w:tc>
          <w:tcPr>
            <w:tcW w:w="1700" w:type="dxa"/>
            <w:gridSpan w:val="4"/>
            <w:vMerge w:val="restart"/>
            <w:vAlign w:val="center"/>
          </w:tcPr>
          <w:p w14:paraId="684B6626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付帯物件</w:t>
            </w:r>
          </w:p>
          <w:p w14:paraId="2F9AA602" w14:textId="77777777" w:rsidR="00E875FD" w:rsidRDefault="00E875FD" w:rsidP="00404BA6">
            <w:pPr>
              <w:ind w:firstLineChars="50" w:firstLine="105"/>
              <w:jc w:val="left"/>
              <w:rPr>
                <w:b/>
              </w:rPr>
            </w:pPr>
            <w:r w:rsidRPr="00404BA6">
              <w:rPr>
                <w:rFonts w:hint="eastAsia"/>
                <w:b/>
              </w:rPr>
              <w:t>取引対象に</w:t>
            </w:r>
          </w:p>
          <w:p w14:paraId="5ADF6B46" w14:textId="77777777" w:rsidR="00E875FD" w:rsidRPr="00404BA6" w:rsidRDefault="00E875FD" w:rsidP="00404BA6">
            <w:pPr>
              <w:ind w:firstLineChars="50" w:firstLine="105"/>
              <w:jc w:val="left"/>
              <w:rPr>
                <w:b/>
              </w:rPr>
            </w:pPr>
            <w:r w:rsidRPr="00404BA6">
              <w:rPr>
                <w:rFonts w:hint="eastAsia"/>
                <w:b/>
              </w:rPr>
              <w:t>含まれるもの</w:t>
            </w:r>
          </w:p>
        </w:tc>
        <w:tc>
          <w:tcPr>
            <w:tcW w:w="851" w:type="dxa"/>
            <w:gridSpan w:val="2"/>
            <w:vAlign w:val="center"/>
          </w:tcPr>
          <w:p w14:paraId="48234062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6662" w:type="dxa"/>
            <w:gridSpan w:val="6"/>
            <w:vAlign w:val="center"/>
          </w:tcPr>
          <w:p w14:paraId="0B69D548" w14:textId="77777777" w:rsidR="00E875FD" w:rsidRDefault="00E875FD" w:rsidP="00CA0B2A">
            <w:r>
              <w:rPr>
                <w:rFonts w:hint="eastAsia"/>
              </w:rPr>
              <w:t>面積　　　　　現在の状況　　　　　地番</w:t>
            </w:r>
          </w:p>
        </w:tc>
      </w:tr>
      <w:tr w:rsidR="00E875FD" w14:paraId="58E9D6C7" w14:textId="77777777" w:rsidTr="00E91D53">
        <w:tc>
          <w:tcPr>
            <w:tcW w:w="534" w:type="dxa"/>
            <w:vMerge/>
            <w:vAlign w:val="center"/>
          </w:tcPr>
          <w:p w14:paraId="75607E51" w14:textId="77777777" w:rsidR="00E875FD" w:rsidRDefault="00E875FD" w:rsidP="00DB1EE1"/>
        </w:tc>
        <w:tc>
          <w:tcPr>
            <w:tcW w:w="1700" w:type="dxa"/>
            <w:gridSpan w:val="4"/>
            <w:vMerge/>
            <w:vAlign w:val="center"/>
          </w:tcPr>
          <w:p w14:paraId="11DAF2EC" w14:textId="77777777" w:rsidR="00E875FD" w:rsidRDefault="00E875FD" w:rsidP="00DB1EE1"/>
        </w:tc>
        <w:tc>
          <w:tcPr>
            <w:tcW w:w="851" w:type="dxa"/>
            <w:gridSpan w:val="2"/>
            <w:vAlign w:val="center"/>
          </w:tcPr>
          <w:p w14:paraId="17A60734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6662" w:type="dxa"/>
            <w:gridSpan w:val="6"/>
            <w:vAlign w:val="center"/>
          </w:tcPr>
          <w:p w14:paraId="576F0399" w14:textId="77777777" w:rsidR="00E875FD" w:rsidRDefault="00E875FD" w:rsidP="00CA0B2A">
            <w:r>
              <w:rPr>
                <w:rFonts w:hint="eastAsia"/>
              </w:rPr>
              <w:t>面積　　　　　現在の状況　　　　　地番</w:t>
            </w:r>
          </w:p>
        </w:tc>
      </w:tr>
      <w:tr w:rsidR="00E875FD" w14:paraId="2DE54646" w14:textId="77777777" w:rsidTr="00E91D53">
        <w:tc>
          <w:tcPr>
            <w:tcW w:w="534" w:type="dxa"/>
            <w:vMerge/>
            <w:vAlign w:val="center"/>
          </w:tcPr>
          <w:p w14:paraId="1DE1741A" w14:textId="77777777" w:rsidR="00E875FD" w:rsidRDefault="00E875FD" w:rsidP="00DB1EE1"/>
        </w:tc>
        <w:tc>
          <w:tcPr>
            <w:tcW w:w="1700" w:type="dxa"/>
            <w:gridSpan w:val="4"/>
            <w:vMerge/>
            <w:vAlign w:val="center"/>
          </w:tcPr>
          <w:p w14:paraId="6D2FBAD2" w14:textId="77777777" w:rsidR="00E875FD" w:rsidRDefault="00E875FD" w:rsidP="00DB1EE1"/>
        </w:tc>
        <w:tc>
          <w:tcPr>
            <w:tcW w:w="851" w:type="dxa"/>
            <w:gridSpan w:val="2"/>
            <w:vAlign w:val="center"/>
          </w:tcPr>
          <w:p w14:paraId="5B1EFF07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山林</w:t>
            </w:r>
          </w:p>
        </w:tc>
        <w:tc>
          <w:tcPr>
            <w:tcW w:w="6662" w:type="dxa"/>
            <w:gridSpan w:val="6"/>
            <w:vAlign w:val="center"/>
          </w:tcPr>
          <w:p w14:paraId="4F2A8962" w14:textId="77777777" w:rsidR="00E875FD" w:rsidRDefault="00E875FD" w:rsidP="00CA0B2A">
            <w:r>
              <w:rPr>
                <w:rFonts w:hint="eastAsia"/>
              </w:rPr>
              <w:t>面積　　　　　現在の状況　　　　　地番</w:t>
            </w:r>
          </w:p>
        </w:tc>
      </w:tr>
      <w:tr w:rsidR="00E875FD" w14:paraId="2E5A954D" w14:textId="77777777" w:rsidTr="00E91D53">
        <w:tc>
          <w:tcPr>
            <w:tcW w:w="534" w:type="dxa"/>
            <w:vMerge/>
            <w:vAlign w:val="center"/>
          </w:tcPr>
          <w:p w14:paraId="4FC5C4D2" w14:textId="77777777" w:rsidR="00E875FD" w:rsidRDefault="00E875FD" w:rsidP="00DB1EE1"/>
        </w:tc>
        <w:tc>
          <w:tcPr>
            <w:tcW w:w="1700" w:type="dxa"/>
            <w:gridSpan w:val="4"/>
            <w:vAlign w:val="center"/>
          </w:tcPr>
          <w:p w14:paraId="711C7A83" w14:textId="77777777" w:rsidR="00E875FD" w:rsidRDefault="00E875FD" w:rsidP="00574DDB">
            <w:pPr>
              <w:jc w:val="center"/>
            </w:pPr>
            <w:r>
              <w:rPr>
                <w:rFonts w:hint="eastAsia"/>
              </w:rPr>
              <w:t>その他諸条件</w:t>
            </w:r>
          </w:p>
        </w:tc>
        <w:tc>
          <w:tcPr>
            <w:tcW w:w="2269" w:type="dxa"/>
            <w:gridSpan w:val="4"/>
            <w:vAlign w:val="center"/>
          </w:tcPr>
          <w:p w14:paraId="6C94E5B4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73D1CCF" w14:textId="77777777" w:rsidR="00E875FD" w:rsidRPr="00404BA6" w:rsidRDefault="00E875FD" w:rsidP="00DB1EE1">
            <w:pPr>
              <w:rPr>
                <w:sz w:val="18"/>
                <w:szCs w:val="18"/>
              </w:rPr>
            </w:pPr>
            <w:r w:rsidRPr="00404BA6">
              <w:rPr>
                <w:rFonts w:hint="eastAsia"/>
                <w:sz w:val="18"/>
                <w:szCs w:val="18"/>
              </w:rPr>
              <w:t>（倉庫・横家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404BA6">
              <w:rPr>
                <w:rFonts w:hint="eastAsia"/>
                <w:sz w:val="18"/>
                <w:szCs w:val="18"/>
              </w:rPr>
              <w:t>駐車場等）</w:t>
            </w:r>
          </w:p>
        </w:tc>
        <w:tc>
          <w:tcPr>
            <w:tcW w:w="5244" w:type="dxa"/>
            <w:gridSpan w:val="4"/>
            <w:vAlign w:val="center"/>
          </w:tcPr>
          <w:p w14:paraId="6E86F2C2" w14:textId="77777777" w:rsidR="00E875FD" w:rsidRDefault="00E875FD" w:rsidP="00404BA6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ペット可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家庭菜園可能　</w:t>
            </w:r>
          </w:p>
          <w:p w14:paraId="4A1BFA35" w14:textId="77777777" w:rsidR="00E875FD" w:rsidRDefault="00E875FD" w:rsidP="00574DDB"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本格農業可能　　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</w:tc>
        <w:bookmarkStart w:id="0" w:name="_GoBack"/>
        <w:bookmarkEnd w:id="0"/>
      </w:tr>
      <w:tr w:rsidR="00E875FD" w:rsidRPr="00E91D53" w14:paraId="4761E16B" w14:textId="77777777" w:rsidTr="008810E6">
        <w:tc>
          <w:tcPr>
            <w:tcW w:w="534" w:type="dxa"/>
            <w:vMerge/>
            <w:vAlign w:val="center"/>
          </w:tcPr>
          <w:p w14:paraId="641E80D7" w14:textId="77777777" w:rsidR="00E875FD" w:rsidRDefault="00E875FD" w:rsidP="00DB1EE1"/>
        </w:tc>
        <w:tc>
          <w:tcPr>
            <w:tcW w:w="4677" w:type="dxa"/>
            <w:gridSpan w:val="9"/>
            <w:vAlign w:val="center"/>
          </w:tcPr>
          <w:p w14:paraId="4C7477FB" w14:textId="6DC56547" w:rsidR="00E875FD" w:rsidRPr="00E91D53" w:rsidRDefault="00E91D53" w:rsidP="00E91D53">
            <w:pPr>
              <w:rPr>
                <w:sz w:val="18"/>
                <w:szCs w:val="18"/>
              </w:rPr>
            </w:pPr>
            <w:r w:rsidRPr="00E91D53">
              <w:rPr>
                <w:rFonts w:hint="eastAsia"/>
                <w:sz w:val="18"/>
                <w:szCs w:val="18"/>
              </w:rPr>
              <w:t>全国版空き家バンクへの掲載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E91D53">
              <w:rPr>
                <w:rFonts w:hint="eastAsia"/>
                <w:sz w:val="18"/>
                <w:szCs w:val="18"/>
              </w:rPr>
              <w:t>国が行っている事業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536" w:type="dxa"/>
            <w:gridSpan w:val="3"/>
            <w:vAlign w:val="center"/>
          </w:tcPr>
          <w:p w14:paraId="2B2BB8EB" w14:textId="5B4F6EBF" w:rsidR="00E875FD" w:rsidRPr="00E91D53" w:rsidRDefault="00E875FD" w:rsidP="00E91D53">
            <w:pPr>
              <w:ind w:firstLineChars="50" w:firstLine="90"/>
              <w:rPr>
                <w:sz w:val="18"/>
                <w:szCs w:val="18"/>
              </w:rPr>
            </w:pPr>
            <w:r w:rsidRPr="00E91D53">
              <w:rPr>
                <w:rFonts w:hint="eastAsia"/>
                <w:sz w:val="18"/>
                <w:szCs w:val="18"/>
              </w:rPr>
              <w:t>可</w:t>
            </w:r>
            <w:r w:rsidRPr="00E91D53">
              <w:rPr>
                <w:rFonts w:hint="eastAsia"/>
                <w:sz w:val="18"/>
                <w:szCs w:val="18"/>
              </w:rPr>
              <w:t xml:space="preserve"> </w:t>
            </w:r>
            <w:r w:rsidRPr="00E91D53">
              <w:rPr>
                <w:rFonts w:hint="eastAsia"/>
                <w:sz w:val="18"/>
                <w:szCs w:val="18"/>
              </w:rPr>
              <w:t>・</w:t>
            </w:r>
            <w:r w:rsidRPr="00E91D53">
              <w:rPr>
                <w:rFonts w:hint="eastAsia"/>
                <w:sz w:val="18"/>
                <w:szCs w:val="18"/>
              </w:rPr>
              <w:t xml:space="preserve"> </w:t>
            </w:r>
            <w:r w:rsidRPr="00E91D53">
              <w:rPr>
                <w:rFonts w:hint="eastAsia"/>
                <w:sz w:val="18"/>
                <w:szCs w:val="18"/>
              </w:rPr>
              <w:t>不可</w:t>
            </w:r>
            <w:r w:rsidRPr="00E91D53">
              <w:rPr>
                <w:rFonts w:hint="eastAsia"/>
                <w:sz w:val="18"/>
                <w:szCs w:val="18"/>
              </w:rPr>
              <w:t xml:space="preserve"> </w:t>
            </w:r>
            <w:r w:rsidR="00E91D53">
              <w:rPr>
                <w:rFonts w:hint="eastAsia"/>
                <w:sz w:val="18"/>
                <w:szCs w:val="18"/>
              </w:rPr>
              <w:t>・</w:t>
            </w:r>
            <w:r w:rsidRPr="00E91D53">
              <w:rPr>
                <w:rFonts w:hint="eastAsia"/>
                <w:sz w:val="18"/>
                <w:szCs w:val="18"/>
              </w:rPr>
              <w:t xml:space="preserve">条件付（　　　　　</w:t>
            </w:r>
            <w:r w:rsidR="008B58EE" w:rsidRPr="00E91D53">
              <w:rPr>
                <w:rFonts w:hint="eastAsia"/>
                <w:sz w:val="18"/>
                <w:szCs w:val="18"/>
              </w:rPr>
              <w:t xml:space="preserve">　</w:t>
            </w:r>
            <w:r w:rsidRPr="00E91D53">
              <w:rPr>
                <w:rFonts w:hint="eastAsia"/>
                <w:sz w:val="18"/>
                <w:szCs w:val="18"/>
              </w:rPr>
              <w:t xml:space="preserve">　　）</w:t>
            </w:r>
            <w:r w:rsidR="00E91D53">
              <w:rPr>
                <w:rFonts w:hint="eastAsia"/>
                <w:sz w:val="18"/>
                <w:szCs w:val="18"/>
              </w:rPr>
              <w:t>※必須</w:t>
            </w:r>
          </w:p>
        </w:tc>
      </w:tr>
      <w:tr w:rsidR="00E91D53" w:rsidRPr="00E91D53" w14:paraId="7BB53FA6" w14:textId="77777777" w:rsidTr="008810E6">
        <w:tc>
          <w:tcPr>
            <w:tcW w:w="534" w:type="dxa"/>
            <w:vMerge/>
            <w:vAlign w:val="center"/>
          </w:tcPr>
          <w:p w14:paraId="59F8D6D4" w14:textId="77777777" w:rsidR="00E91D53" w:rsidRDefault="00E91D53" w:rsidP="00DB1EE1"/>
        </w:tc>
        <w:tc>
          <w:tcPr>
            <w:tcW w:w="4677" w:type="dxa"/>
            <w:gridSpan w:val="9"/>
            <w:vAlign w:val="center"/>
          </w:tcPr>
          <w:p w14:paraId="3A567B20" w14:textId="42DA8699" w:rsidR="008810E6" w:rsidRPr="00E91D53" w:rsidRDefault="00E91D53" w:rsidP="00E91D5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移住定住</w:t>
            </w:r>
            <w:r>
              <w:rPr>
                <w:rFonts w:hint="eastAsia"/>
                <w:sz w:val="16"/>
                <w:szCs w:val="16"/>
              </w:rPr>
              <w:t>Instagram</w:t>
            </w:r>
            <w:r>
              <w:rPr>
                <w:rFonts w:hint="eastAsia"/>
                <w:sz w:val="16"/>
                <w:szCs w:val="16"/>
              </w:rPr>
              <w:t>（動画含）及び田舎暮らしの本</w:t>
            </w:r>
            <w:r w:rsidR="008810E6">
              <w:rPr>
                <w:rFonts w:hint="eastAsia"/>
                <w:sz w:val="16"/>
                <w:szCs w:val="16"/>
              </w:rPr>
              <w:t>への掲載</w:t>
            </w:r>
          </w:p>
        </w:tc>
        <w:tc>
          <w:tcPr>
            <w:tcW w:w="4536" w:type="dxa"/>
            <w:gridSpan w:val="3"/>
            <w:vAlign w:val="center"/>
          </w:tcPr>
          <w:p w14:paraId="22BE5AFC" w14:textId="08709897" w:rsidR="00E91D53" w:rsidRPr="00E91D53" w:rsidRDefault="00E91D53" w:rsidP="00E91D53">
            <w:pPr>
              <w:ind w:firstLineChars="50" w:firstLine="90"/>
              <w:rPr>
                <w:rFonts w:hint="eastAsia"/>
                <w:sz w:val="18"/>
                <w:szCs w:val="18"/>
              </w:rPr>
            </w:pPr>
            <w:r w:rsidRPr="00E91D53">
              <w:rPr>
                <w:rFonts w:hint="eastAsia"/>
                <w:sz w:val="18"/>
                <w:szCs w:val="18"/>
              </w:rPr>
              <w:t>可</w:t>
            </w:r>
            <w:r w:rsidRPr="00E91D53">
              <w:rPr>
                <w:rFonts w:hint="eastAsia"/>
                <w:sz w:val="18"/>
                <w:szCs w:val="18"/>
              </w:rPr>
              <w:t xml:space="preserve"> </w:t>
            </w:r>
            <w:r w:rsidRPr="00E91D53">
              <w:rPr>
                <w:rFonts w:hint="eastAsia"/>
                <w:sz w:val="18"/>
                <w:szCs w:val="18"/>
              </w:rPr>
              <w:t>・</w:t>
            </w:r>
            <w:r w:rsidRPr="00E91D53">
              <w:rPr>
                <w:rFonts w:hint="eastAsia"/>
                <w:sz w:val="18"/>
                <w:szCs w:val="18"/>
              </w:rPr>
              <w:t xml:space="preserve"> </w:t>
            </w:r>
            <w:r w:rsidRPr="00E91D53">
              <w:rPr>
                <w:rFonts w:hint="eastAsia"/>
                <w:sz w:val="18"/>
                <w:szCs w:val="18"/>
              </w:rPr>
              <w:t>不可</w:t>
            </w:r>
            <w:r w:rsidRPr="00E91D5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E91D53">
              <w:rPr>
                <w:rFonts w:hint="eastAsia"/>
                <w:sz w:val="18"/>
                <w:szCs w:val="18"/>
              </w:rPr>
              <w:t>条件付（　　　　　　　　）</w:t>
            </w:r>
            <w:r>
              <w:rPr>
                <w:rFonts w:hint="eastAsia"/>
                <w:sz w:val="18"/>
                <w:szCs w:val="18"/>
              </w:rPr>
              <w:t>※必須</w:t>
            </w:r>
          </w:p>
        </w:tc>
      </w:tr>
      <w:tr w:rsidR="00E91D53" w14:paraId="296D55BB" w14:textId="77777777" w:rsidTr="00E91D53">
        <w:trPr>
          <w:trHeight w:val="515"/>
        </w:trPr>
        <w:tc>
          <w:tcPr>
            <w:tcW w:w="534" w:type="dxa"/>
            <w:vMerge/>
            <w:vAlign w:val="center"/>
          </w:tcPr>
          <w:p w14:paraId="11119BBE" w14:textId="77777777" w:rsidR="00E91D53" w:rsidRDefault="00E91D53" w:rsidP="00DB1EE1"/>
        </w:tc>
        <w:tc>
          <w:tcPr>
            <w:tcW w:w="1700" w:type="dxa"/>
            <w:gridSpan w:val="4"/>
            <w:vAlign w:val="center"/>
          </w:tcPr>
          <w:p w14:paraId="318E6D53" w14:textId="77777777" w:rsidR="00E91D53" w:rsidRPr="00E91D53" w:rsidRDefault="00E91D53" w:rsidP="00E875FD">
            <w:pPr>
              <w:rPr>
                <w:sz w:val="18"/>
                <w:szCs w:val="18"/>
              </w:rPr>
            </w:pPr>
            <w:r w:rsidRPr="00E91D53">
              <w:rPr>
                <w:rFonts w:hint="eastAsia"/>
                <w:sz w:val="18"/>
                <w:szCs w:val="18"/>
              </w:rPr>
              <w:t xml:space="preserve">その他特記事項　</w:t>
            </w:r>
          </w:p>
          <w:p w14:paraId="21CA6492" w14:textId="1754F6D8" w:rsidR="00E91D53" w:rsidRDefault="00E91D53" w:rsidP="00E875FD">
            <w:pPr>
              <w:rPr>
                <w:rFonts w:hint="eastAsia"/>
              </w:rPr>
            </w:pPr>
            <w:r w:rsidRPr="00E91D53">
              <w:rPr>
                <w:rFonts w:hint="eastAsia"/>
                <w:sz w:val="18"/>
                <w:szCs w:val="18"/>
              </w:rPr>
              <w:t>物件ＰＲ</w:t>
            </w:r>
          </w:p>
        </w:tc>
        <w:tc>
          <w:tcPr>
            <w:tcW w:w="7513" w:type="dxa"/>
            <w:gridSpan w:val="8"/>
            <w:vAlign w:val="center"/>
          </w:tcPr>
          <w:p w14:paraId="6C80EF68" w14:textId="77777777" w:rsidR="00E91D53" w:rsidRPr="00CA0B2A" w:rsidRDefault="00E91D53" w:rsidP="00DB1EE1"/>
        </w:tc>
      </w:tr>
      <w:tr w:rsidR="00E91D53" w14:paraId="03F97832" w14:textId="77777777" w:rsidTr="00E91D53">
        <w:trPr>
          <w:trHeight w:val="414"/>
        </w:trPr>
        <w:tc>
          <w:tcPr>
            <w:tcW w:w="3369" w:type="dxa"/>
            <w:gridSpan w:val="8"/>
            <w:vAlign w:val="center"/>
          </w:tcPr>
          <w:p w14:paraId="627E9E9B" w14:textId="77777777" w:rsidR="00E91D53" w:rsidRDefault="00E91D53" w:rsidP="00E875FD">
            <w:pPr>
              <w:jc w:val="center"/>
            </w:pPr>
            <w:r>
              <w:rPr>
                <w:rFonts w:hint="eastAsia"/>
              </w:rPr>
              <w:t>空き家バンクを知った経緯</w:t>
            </w:r>
          </w:p>
        </w:tc>
        <w:tc>
          <w:tcPr>
            <w:tcW w:w="6378" w:type="dxa"/>
            <w:gridSpan w:val="5"/>
            <w:vAlign w:val="center"/>
          </w:tcPr>
          <w:p w14:paraId="2E977893" w14:textId="10CFA1B2" w:rsidR="00E91D53" w:rsidRDefault="00E91D53" w:rsidP="00DB1EE1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8810E6"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※必須</w:t>
            </w:r>
          </w:p>
        </w:tc>
      </w:tr>
      <w:tr w:rsidR="00E91D53" w14:paraId="469FBA16" w14:textId="77777777" w:rsidTr="00E91D53">
        <w:trPr>
          <w:trHeight w:val="414"/>
        </w:trPr>
        <w:tc>
          <w:tcPr>
            <w:tcW w:w="9747" w:type="dxa"/>
            <w:gridSpan w:val="13"/>
            <w:vAlign w:val="center"/>
          </w:tcPr>
          <w:p w14:paraId="1484D302" w14:textId="42498E35" w:rsidR="00E91D53" w:rsidRDefault="00E91D53" w:rsidP="00AE5DE8">
            <w:pPr>
              <w:ind w:firstLineChars="100" w:firstLine="210"/>
            </w:pPr>
            <w:r>
              <w:rPr>
                <w:rFonts w:hint="eastAsia"/>
              </w:rPr>
              <w:t>【杵築市空き家バンクに登録する際の注意事項】を承諾・確認しました。</w:t>
            </w:r>
          </w:p>
        </w:tc>
      </w:tr>
    </w:tbl>
    <w:p w14:paraId="78B2A6F8" w14:textId="77777777" w:rsidR="00442A11" w:rsidRPr="00234224" w:rsidRDefault="00AE5DE8" w:rsidP="00215C81">
      <w:pPr>
        <w:ind w:firstLineChars="300" w:firstLine="63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C7525" wp14:editId="70E712C9">
                <wp:simplePos x="0" y="0"/>
                <wp:positionH relativeFrom="column">
                  <wp:posOffset>3870959</wp:posOffset>
                </wp:positionH>
                <wp:positionV relativeFrom="paragraph">
                  <wp:posOffset>292735</wp:posOffset>
                </wp:positionV>
                <wp:extent cx="20859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E141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pt,23.05pt" to="469.0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" strokecolor="black [3213]"/>
            </w:pict>
          </mc:Fallback>
        </mc:AlternateContent>
      </w:r>
      <w:r w:rsidR="001D46A5">
        <w:rPr>
          <w:rFonts w:hint="eastAsia"/>
        </w:rPr>
        <w:t>本紙記載内容に間違いないことを確認しました。　氏名：</w:t>
      </w:r>
      <w:r w:rsidR="00234224" w:rsidRPr="00AE5DE8">
        <w:rPr>
          <w:rFonts w:hint="eastAsia"/>
        </w:rPr>
        <w:t xml:space="preserve">　　　　　　　　　　　　　　　　</w:t>
      </w:r>
    </w:p>
    <w:sectPr w:rsidR="00442A11" w:rsidRPr="00234224" w:rsidSect="00325E5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247E"/>
    <w:multiLevelType w:val="hybridMultilevel"/>
    <w:tmpl w:val="6F9897FC"/>
    <w:lvl w:ilvl="0" w:tplc="1ADCE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ED"/>
    <w:rsid w:val="00000ADE"/>
    <w:rsid w:val="00001BFD"/>
    <w:rsid w:val="000305EF"/>
    <w:rsid w:val="00053948"/>
    <w:rsid w:val="00054EC3"/>
    <w:rsid w:val="0005656F"/>
    <w:rsid w:val="000626BA"/>
    <w:rsid w:val="00062E9A"/>
    <w:rsid w:val="000630B7"/>
    <w:rsid w:val="00063B57"/>
    <w:rsid w:val="000676E3"/>
    <w:rsid w:val="00085177"/>
    <w:rsid w:val="00095AA1"/>
    <w:rsid w:val="000A6351"/>
    <w:rsid w:val="000A7A20"/>
    <w:rsid w:val="000B6A0D"/>
    <w:rsid w:val="000C1128"/>
    <w:rsid w:val="000C3B17"/>
    <w:rsid w:val="000D0091"/>
    <w:rsid w:val="000D4E1A"/>
    <w:rsid w:val="000E5D05"/>
    <w:rsid w:val="000F7124"/>
    <w:rsid w:val="000F76CC"/>
    <w:rsid w:val="000F7CEE"/>
    <w:rsid w:val="0010422B"/>
    <w:rsid w:val="00112CE1"/>
    <w:rsid w:val="001153D0"/>
    <w:rsid w:val="00121326"/>
    <w:rsid w:val="00130F1B"/>
    <w:rsid w:val="00136D73"/>
    <w:rsid w:val="00156049"/>
    <w:rsid w:val="001652E3"/>
    <w:rsid w:val="00167FFE"/>
    <w:rsid w:val="001725DA"/>
    <w:rsid w:val="0017274A"/>
    <w:rsid w:val="001776D5"/>
    <w:rsid w:val="00182C52"/>
    <w:rsid w:val="0019021E"/>
    <w:rsid w:val="001975B2"/>
    <w:rsid w:val="001A6388"/>
    <w:rsid w:val="001B0DA0"/>
    <w:rsid w:val="001B6439"/>
    <w:rsid w:val="001D46A5"/>
    <w:rsid w:val="001D4A6D"/>
    <w:rsid w:val="001D4D65"/>
    <w:rsid w:val="001E1716"/>
    <w:rsid w:val="001E4448"/>
    <w:rsid w:val="001E666C"/>
    <w:rsid w:val="002008B5"/>
    <w:rsid w:val="00202BF8"/>
    <w:rsid w:val="002071FE"/>
    <w:rsid w:val="00215C81"/>
    <w:rsid w:val="00220A3B"/>
    <w:rsid w:val="00221D57"/>
    <w:rsid w:val="00223E8D"/>
    <w:rsid w:val="00223F81"/>
    <w:rsid w:val="002267DF"/>
    <w:rsid w:val="00234224"/>
    <w:rsid w:val="002379E9"/>
    <w:rsid w:val="002478AF"/>
    <w:rsid w:val="002541E7"/>
    <w:rsid w:val="002561FB"/>
    <w:rsid w:val="00266432"/>
    <w:rsid w:val="00271B59"/>
    <w:rsid w:val="00285A3A"/>
    <w:rsid w:val="00285DFC"/>
    <w:rsid w:val="002A2350"/>
    <w:rsid w:val="002A2D27"/>
    <w:rsid w:val="002B388B"/>
    <w:rsid w:val="002B4BEA"/>
    <w:rsid w:val="002C523F"/>
    <w:rsid w:val="002C73DB"/>
    <w:rsid w:val="002C7FB6"/>
    <w:rsid w:val="002D01E0"/>
    <w:rsid w:val="002D0A19"/>
    <w:rsid w:val="002D6E5B"/>
    <w:rsid w:val="002E1203"/>
    <w:rsid w:val="002E336B"/>
    <w:rsid w:val="002E3838"/>
    <w:rsid w:val="002E7BB4"/>
    <w:rsid w:val="002E7BE4"/>
    <w:rsid w:val="002F5DBE"/>
    <w:rsid w:val="00310DC0"/>
    <w:rsid w:val="003153FF"/>
    <w:rsid w:val="00325E50"/>
    <w:rsid w:val="00331A8E"/>
    <w:rsid w:val="003420E6"/>
    <w:rsid w:val="00342C43"/>
    <w:rsid w:val="003463B2"/>
    <w:rsid w:val="003474C1"/>
    <w:rsid w:val="003567A3"/>
    <w:rsid w:val="00356C7E"/>
    <w:rsid w:val="00360F08"/>
    <w:rsid w:val="00363302"/>
    <w:rsid w:val="003673C4"/>
    <w:rsid w:val="00372C89"/>
    <w:rsid w:val="00374A77"/>
    <w:rsid w:val="00377441"/>
    <w:rsid w:val="00377AAC"/>
    <w:rsid w:val="00383BCC"/>
    <w:rsid w:val="003916CA"/>
    <w:rsid w:val="00394D8A"/>
    <w:rsid w:val="003A2B86"/>
    <w:rsid w:val="003A45C3"/>
    <w:rsid w:val="003A4B0D"/>
    <w:rsid w:val="003B0550"/>
    <w:rsid w:val="003B7AC5"/>
    <w:rsid w:val="003C01EE"/>
    <w:rsid w:val="003C3811"/>
    <w:rsid w:val="003D6559"/>
    <w:rsid w:val="003D771F"/>
    <w:rsid w:val="003E5213"/>
    <w:rsid w:val="003F082A"/>
    <w:rsid w:val="003F12DF"/>
    <w:rsid w:val="003F385E"/>
    <w:rsid w:val="004024E3"/>
    <w:rsid w:val="0040255E"/>
    <w:rsid w:val="00404BA6"/>
    <w:rsid w:val="00413A68"/>
    <w:rsid w:val="004141B0"/>
    <w:rsid w:val="00417460"/>
    <w:rsid w:val="00417B28"/>
    <w:rsid w:val="00422BD1"/>
    <w:rsid w:val="00426C20"/>
    <w:rsid w:val="00427992"/>
    <w:rsid w:val="00432DE2"/>
    <w:rsid w:val="004342AD"/>
    <w:rsid w:val="00442A11"/>
    <w:rsid w:val="00444EED"/>
    <w:rsid w:val="00451E2A"/>
    <w:rsid w:val="00486053"/>
    <w:rsid w:val="0049258C"/>
    <w:rsid w:val="00492F22"/>
    <w:rsid w:val="004A1BB0"/>
    <w:rsid w:val="004A2004"/>
    <w:rsid w:val="004A347A"/>
    <w:rsid w:val="004A52A5"/>
    <w:rsid w:val="004B202A"/>
    <w:rsid w:val="004B5766"/>
    <w:rsid w:val="004C57D0"/>
    <w:rsid w:val="004C5B02"/>
    <w:rsid w:val="004D1C1A"/>
    <w:rsid w:val="004D72E9"/>
    <w:rsid w:val="004E76B5"/>
    <w:rsid w:val="004F1ED0"/>
    <w:rsid w:val="004F4759"/>
    <w:rsid w:val="004F616B"/>
    <w:rsid w:val="005358B5"/>
    <w:rsid w:val="00545CE5"/>
    <w:rsid w:val="00547A71"/>
    <w:rsid w:val="00565974"/>
    <w:rsid w:val="00566C82"/>
    <w:rsid w:val="00574DDB"/>
    <w:rsid w:val="005854AA"/>
    <w:rsid w:val="00590D2A"/>
    <w:rsid w:val="005940B4"/>
    <w:rsid w:val="005A1FF5"/>
    <w:rsid w:val="005A47B2"/>
    <w:rsid w:val="005B3698"/>
    <w:rsid w:val="005B3DDA"/>
    <w:rsid w:val="005B56D2"/>
    <w:rsid w:val="005B6FCF"/>
    <w:rsid w:val="005C1BC0"/>
    <w:rsid w:val="005D4DAE"/>
    <w:rsid w:val="005D5915"/>
    <w:rsid w:val="005E0D33"/>
    <w:rsid w:val="005E1458"/>
    <w:rsid w:val="005E5AC4"/>
    <w:rsid w:val="005F1D57"/>
    <w:rsid w:val="005F423F"/>
    <w:rsid w:val="005F60F1"/>
    <w:rsid w:val="006014D9"/>
    <w:rsid w:val="00602DBA"/>
    <w:rsid w:val="00602EA5"/>
    <w:rsid w:val="006272BA"/>
    <w:rsid w:val="0063507E"/>
    <w:rsid w:val="006426B8"/>
    <w:rsid w:val="00645F0E"/>
    <w:rsid w:val="00647AA5"/>
    <w:rsid w:val="00650A1A"/>
    <w:rsid w:val="006546F2"/>
    <w:rsid w:val="0066197A"/>
    <w:rsid w:val="0067116A"/>
    <w:rsid w:val="00672687"/>
    <w:rsid w:val="00673253"/>
    <w:rsid w:val="0068035F"/>
    <w:rsid w:val="0069037A"/>
    <w:rsid w:val="00690684"/>
    <w:rsid w:val="00691130"/>
    <w:rsid w:val="0069192D"/>
    <w:rsid w:val="0069535B"/>
    <w:rsid w:val="00696872"/>
    <w:rsid w:val="00697EBF"/>
    <w:rsid w:val="006A3E6F"/>
    <w:rsid w:val="006A7B48"/>
    <w:rsid w:val="006C31F0"/>
    <w:rsid w:val="006C411C"/>
    <w:rsid w:val="006C4F25"/>
    <w:rsid w:val="006C70F8"/>
    <w:rsid w:val="006D3800"/>
    <w:rsid w:val="006E53BC"/>
    <w:rsid w:val="006F326E"/>
    <w:rsid w:val="006F7958"/>
    <w:rsid w:val="007102F7"/>
    <w:rsid w:val="00712F03"/>
    <w:rsid w:val="0074027B"/>
    <w:rsid w:val="007467FB"/>
    <w:rsid w:val="00746D8E"/>
    <w:rsid w:val="00750212"/>
    <w:rsid w:val="0075404B"/>
    <w:rsid w:val="00754B8E"/>
    <w:rsid w:val="00754C0B"/>
    <w:rsid w:val="007575D6"/>
    <w:rsid w:val="00762087"/>
    <w:rsid w:val="0076591A"/>
    <w:rsid w:val="007659FD"/>
    <w:rsid w:val="00766A09"/>
    <w:rsid w:val="007726A4"/>
    <w:rsid w:val="007750BC"/>
    <w:rsid w:val="0079408F"/>
    <w:rsid w:val="00794093"/>
    <w:rsid w:val="007A3EA4"/>
    <w:rsid w:val="007B3E44"/>
    <w:rsid w:val="007B7C0D"/>
    <w:rsid w:val="007C6907"/>
    <w:rsid w:val="007D2D4B"/>
    <w:rsid w:val="007D7B45"/>
    <w:rsid w:val="007E1B76"/>
    <w:rsid w:val="007F4C35"/>
    <w:rsid w:val="00815905"/>
    <w:rsid w:val="008245A8"/>
    <w:rsid w:val="0083205E"/>
    <w:rsid w:val="0083325F"/>
    <w:rsid w:val="00836691"/>
    <w:rsid w:val="00841877"/>
    <w:rsid w:val="00844C6E"/>
    <w:rsid w:val="008467AA"/>
    <w:rsid w:val="00852C15"/>
    <w:rsid w:val="00864C0F"/>
    <w:rsid w:val="00880FB7"/>
    <w:rsid w:val="008810E6"/>
    <w:rsid w:val="008817EA"/>
    <w:rsid w:val="008855F6"/>
    <w:rsid w:val="00887B48"/>
    <w:rsid w:val="008A5925"/>
    <w:rsid w:val="008A65D4"/>
    <w:rsid w:val="008B1F46"/>
    <w:rsid w:val="008B58EE"/>
    <w:rsid w:val="008B7135"/>
    <w:rsid w:val="008B7723"/>
    <w:rsid w:val="008B7E55"/>
    <w:rsid w:val="008C20FC"/>
    <w:rsid w:val="008C2C44"/>
    <w:rsid w:val="008C4E31"/>
    <w:rsid w:val="008D3CBC"/>
    <w:rsid w:val="008D41E5"/>
    <w:rsid w:val="008D532D"/>
    <w:rsid w:val="008E2D76"/>
    <w:rsid w:val="008E473A"/>
    <w:rsid w:val="00903EA0"/>
    <w:rsid w:val="009070BA"/>
    <w:rsid w:val="009133D8"/>
    <w:rsid w:val="00922227"/>
    <w:rsid w:val="009268E0"/>
    <w:rsid w:val="00934E56"/>
    <w:rsid w:val="009417A8"/>
    <w:rsid w:val="00945063"/>
    <w:rsid w:val="009479D4"/>
    <w:rsid w:val="0096324E"/>
    <w:rsid w:val="00964C09"/>
    <w:rsid w:val="00966517"/>
    <w:rsid w:val="00974E7A"/>
    <w:rsid w:val="00974ECF"/>
    <w:rsid w:val="00987AA8"/>
    <w:rsid w:val="00997709"/>
    <w:rsid w:val="009A0136"/>
    <w:rsid w:val="009A50EF"/>
    <w:rsid w:val="009B1164"/>
    <w:rsid w:val="009B3008"/>
    <w:rsid w:val="009C0B8D"/>
    <w:rsid w:val="009C2835"/>
    <w:rsid w:val="009C5925"/>
    <w:rsid w:val="009D0CF4"/>
    <w:rsid w:val="009D1EBB"/>
    <w:rsid w:val="00A01BF1"/>
    <w:rsid w:val="00A07872"/>
    <w:rsid w:val="00A12E12"/>
    <w:rsid w:val="00A13A6C"/>
    <w:rsid w:val="00A168DB"/>
    <w:rsid w:val="00A21EAB"/>
    <w:rsid w:val="00A225EF"/>
    <w:rsid w:val="00A271CC"/>
    <w:rsid w:val="00A41317"/>
    <w:rsid w:val="00A4345B"/>
    <w:rsid w:val="00A455E6"/>
    <w:rsid w:val="00A538A7"/>
    <w:rsid w:val="00A54659"/>
    <w:rsid w:val="00A546AE"/>
    <w:rsid w:val="00A61035"/>
    <w:rsid w:val="00A6467B"/>
    <w:rsid w:val="00A70B27"/>
    <w:rsid w:val="00A74F29"/>
    <w:rsid w:val="00A92FA1"/>
    <w:rsid w:val="00AA0F87"/>
    <w:rsid w:val="00AA51CB"/>
    <w:rsid w:val="00AB0003"/>
    <w:rsid w:val="00AB40CF"/>
    <w:rsid w:val="00AC051B"/>
    <w:rsid w:val="00AC313D"/>
    <w:rsid w:val="00AC7992"/>
    <w:rsid w:val="00AE01F7"/>
    <w:rsid w:val="00AE566C"/>
    <w:rsid w:val="00AE5DE8"/>
    <w:rsid w:val="00AF3660"/>
    <w:rsid w:val="00B056F1"/>
    <w:rsid w:val="00B06BE9"/>
    <w:rsid w:val="00B108DA"/>
    <w:rsid w:val="00B12FF1"/>
    <w:rsid w:val="00B32600"/>
    <w:rsid w:val="00B3799F"/>
    <w:rsid w:val="00B511FE"/>
    <w:rsid w:val="00B52B9C"/>
    <w:rsid w:val="00B60FAC"/>
    <w:rsid w:val="00B636CE"/>
    <w:rsid w:val="00B80FCB"/>
    <w:rsid w:val="00B86DA6"/>
    <w:rsid w:val="00B90CAA"/>
    <w:rsid w:val="00B9266B"/>
    <w:rsid w:val="00BB06F4"/>
    <w:rsid w:val="00BB43BA"/>
    <w:rsid w:val="00BB5AC5"/>
    <w:rsid w:val="00BB77B5"/>
    <w:rsid w:val="00BC7641"/>
    <w:rsid w:val="00BD02EA"/>
    <w:rsid w:val="00BD7428"/>
    <w:rsid w:val="00BE0BC3"/>
    <w:rsid w:val="00BF6679"/>
    <w:rsid w:val="00C010B9"/>
    <w:rsid w:val="00C11A81"/>
    <w:rsid w:val="00C12F36"/>
    <w:rsid w:val="00C15304"/>
    <w:rsid w:val="00C2517D"/>
    <w:rsid w:val="00C42DC9"/>
    <w:rsid w:val="00C53541"/>
    <w:rsid w:val="00C725F0"/>
    <w:rsid w:val="00C80373"/>
    <w:rsid w:val="00C8180A"/>
    <w:rsid w:val="00C96ED0"/>
    <w:rsid w:val="00C976A3"/>
    <w:rsid w:val="00CA032C"/>
    <w:rsid w:val="00CA0B2A"/>
    <w:rsid w:val="00CA44E7"/>
    <w:rsid w:val="00CA5805"/>
    <w:rsid w:val="00CB5C38"/>
    <w:rsid w:val="00CD30B2"/>
    <w:rsid w:val="00CE1164"/>
    <w:rsid w:val="00CE423D"/>
    <w:rsid w:val="00CE5901"/>
    <w:rsid w:val="00CE6AA9"/>
    <w:rsid w:val="00CE72FE"/>
    <w:rsid w:val="00CE77F9"/>
    <w:rsid w:val="00CF0C5B"/>
    <w:rsid w:val="00CF3E92"/>
    <w:rsid w:val="00D02046"/>
    <w:rsid w:val="00D035D2"/>
    <w:rsid w:val="00D10451"/>
    <w:rsid w:val="00D13CAB"/>
    <w:rsid w:val="00D173F6"/>
    <w:rsid w:val="00D31AFD"/>
    <w:rsid w:val="00D33BBD"/>
    <w:rsid w:val="00D355BA"/>
    <w:rsid w:val="00D3563E"/>
    <w:rsid w:val="00D42138"/>
    <w:rsid w:val="00D50467"/>
    <w:rsid w:val="00D512FE"/>
    <w:rsid w:val="00D5748F"/>
    <w:rsid w:val="00D61DF7"/>
    <w:rsid w:val="00D7317A"/>
    <w:rsid w:val="00D73759"/>
    <w:rsid w:val="00D8141B"/>
    <w:rsid w:val="00D82193"/>
    <w:rsid w:val="00D83387"/>
    <w:rsid w:val="00D8505F"/>
    <w:rsid w:val="00D922B7"/>
    <w:rsid w:val="00D93070"/>
    <w:rsid w:val="00D944F6"/>
    <w:rsid w:val="00D95095"/>
    <w:rsid w:val="00D97865"/>
    <w:rsid w:val="00DA576B"/>
    <w:rsid w:val="00DB1EE1"/>
    <w:rsid w:val="00DB31B3"/>
    <w:rsid w:val="00DB37CB"/>
    <w:rsid w:val="00DB6AFA"/>
    <w:rsid w:val="00DC1203"/>
    <w:rsid w:val="00DC42C7"/>
    <w:rsid w:val="00DF04A4"/>
    <w:rsid w:val="00E16071"/>
    <w:rsid w:val="00E22B52"/>
    <w:rsid w:val="00E336EE"/>
    <w:rsid w:val="00E4393F"/>
    <w:rsid w:val="00E47351"/>
    <w:rsid w:val="00E47A2D"/>
    <w:rsid w:val="00E64732"/>
    <w:rsid w:val="00E64C01"/>
    <w:rsid w:val="00E67DC9"/>
    <w:rsid w:val="00E72E33"/>
    <w:rsid w:val="00E743DC"/>
    <w:rsid w:val="00E7629B"/>
    <w:rsid w:val="00E77FD5"/>
    <w:rsid w:val="00E848D8"/>
    <w:rsid w:val="00E867CC"/>
    <w:rsid w:val="00E875FD"/>
    <w:rsid w:val="00E91D53"/>
    <w:rsid w:val="00E972CC"/>
    <w:rsid w:val="00EB3E8C"/>
    <w:rsid w:val="00EB775D"/>
    <w:rsid w:val="00EC1363"/>
    <w:rsid w:val="00EC3C40"/>
    <w:rsid w:val="00EC565C"/>
    <w:rsid w:val="00EC7275"/>
    <w:rsid w:val="00ED18B9"/>
    <w:rsid w:val="00ED388E"/>
    <w:rsid w:val="00ED6E8D"/>
    <w:rsid w:val="00EE388F"/>
    <w:rsid w:val="00EF57DC"/>
    <w:rsid w:val="00EF77E6"/>
    <w:rsid w:val="00F23AE0"/>
    <w:rsid w:val="00F3082B"/>
    <w:rsid w:val="00F32DE0"/>
    <w:rsid w:val="00F35453"/>
    <w:rsid w:val="00F402B2"/>
    <w:rsid w:val="00F41281"/>
    <w:rsid w:val="00F4497D"/>
    <w:rsid w:val="00F44EEF"/>
    <w:rsid w:val="00F524D3"/>
    <w:rsid w:val="00F55FA2"/>
    <w:rsid w:val="00F74975"/>
    <w:rsid w:val="00F77E39"/>
    <w:rsid w:val="00F831A1"/>
    <w:rsid w:val="00F83B42"/>
    <w:rsid w:val="00F91E4E"/>
    <w:rsid w:val="00FB0E3D"/>
    <w:rsid w:val="00FB1AE3"/>
    <w:rsid w:val="00FB508E"/>
    <w:rsid w:val="00FC255A"/>
    <w:rsid w:val="00FF297B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F1669"/>
  <w15:docId w15:val="{9D90FC1D-A31C-43E4-A417-3BBB1697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6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1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5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2</cp:revision>
  <cp:lastPrinted>2025-07-28T03:55:00Z</cp:lastPrinted>
  <dcterms:created xsi:type="dcterms:W3CDTF">2018-08-01T04:45:00Z</dcterms:created>
  <dcterms:modified xsi:type="dcterms:W3CDTF">2025-07-28T03:55:00Z</dcterms:modified>
</cp:coreProperties>
</file>