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F63E" w14:textId="5A07E87D" w:rsidR="000356E0" w:rsidRPr="00DE6477" w:rsidRDefault="000356E0" w:rsidP="000356E0">
      <w:pPr>
        <w:rPr>
          <w:rFonts w:asciiTheme="minorEastAsia" w:hAnsiTheme="minorEastAsia"/>
          <w:sz w:val="22"/>
        </w:rPr>
      </w:pPr>
      <w:r w:rsidRPr="00DE6477">
        <w:rPr>
          <w:rFonts w:asciiTheme="minorEastAsia" w:hAnsiTheme="minorEastAsia" w:hint="eastAsia"/>
          <w:sz w:val="22"/>
        </w:rPr>
        <w:t>様式第</w:t>
      </w:r>
      <w:r w:rsidR="00503E4C" w:rsidRPr="00DE6477">
        <w:rPr>
          <w:rFonts w:asciiTheme="minorEastAsia" w:hAnsiTheme="minorEastAsia" w:hint="eastAsia"/>
          <w:sz w:val="22"/>
        </w:rPr>
        <w:t>７</w:t>
      </w:r>
      <w:r w:rsidRPr="00DE6477">
        <w:rPr>
          <w:rFonts w:asciiTheme="minorEastAsia" w:hAnsiTheme="minorEastAsia" w:hint="eastAsia"/>
          <w:sz w:val="22"/>
        </w:rPr>
        <w:t>号（第</w:t>
      </w:r>
      <w:r w:rsidR="00DE6477" w:rsidRPr="00DE6477">
        <w:rPr>
          <w:rFonts w:asciiTheme="minorEastAsia" w:hAnsiTheme="minorEastAsia" w:hint="eastAsia"/>
          <w:sz w:val="22"/>
        </w:rPr>
        <w:t>12</w:t>
      </w:r>
      <w:r w:rsidRPr="00DE6477">
        <w:rPr>
          <w:rFonts w:asciiTheme="minorEastAsia" w:hAnsiTheme="minorEastAsia" w:hint="eastAsia"/>
          <w:sz w:val="22"/>
        </w:rPr>
        <w:t>条関係）</w:t>
      </w:r>
    </w:p>
    <w:p w14:paraId="52ECD055" w14:textId="620130FB" w:rsidR="00F837B7" w:rsidRPr="00DE6477" w:rsidRDefault="00F837B7" w:rsidP="000356E0">
      <w:pPr>
        <w:rPr>
          <w:rFonts w:asciiTheme="minorEastAsia" w:hAnsiTheme="minorEastAsia"/>
          <w:sz w:val="22"/>
        </w:rPr>
      </w:pPr>
    </w:p>
    <w:p w14:paraId="62C100CC" w14:textId="3697BD93" w:rsidR="00F837B7" w:rsidRPr="00DE6477" w:rsidRDefault="008C5F31" w:rsidP="00503E4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杵築市市民活動等クラウドファンディング応援</w:t>
      </w:r>
      <w:r w:rsidR="00DE6477" w:rsidRPr="00DE6477">
        <w:rPr>
          <w:rFonts w:asciiTheme="minorEastAsia" w:hAnsiTheme="minorEastAsia" w:hint="eastAsia"/>
          <w:sz w:val="22"/>
        </w:rPr>
        <w:t>補助金</w:t>
      </w:r>
      <w:r w:rsidR="00D40763">
        <w:rPr>
          <w:rFonts w:asciiTheme="minorEastAsia" w:hAnsiTheme="minorEastAsia" w:hint="eastAsia"/>
          <w:sz w:val="22"/>
        </w:rPr>
        <w:t>交付</w:t>
      </w:r>
      <w:r w:rsidR="00DE6477" w:rsidRPr="00DE6477">
        <w:rPr>
          <w:rFonts w:asciiTheme="minorEastAsia" w:hAnsiTheme="minorEastAsia" w:hint="eastAsia"/>
          <w:sz w:val="22"/>
        </w:rPr>
        <w:t>請求書</w:t>
      </w:r>
    </w:p>
    <w:p w14:paraId="72310D1B" w14:textId="77777777" w:rsidR="00C65CEB" w:rsidRPr="00DE6477" w:rsidRDefault="00C65CEB" w:rsidP="00503E4C">
      <w:pPr>
        <w:jc w:val="center"/>
        <w:rPr>
          <w:rFonts w:asciiTheme="minorEastAsia" w:hAnsiTheme="minorEastAsia"/>
          <w:sz w:val="22"/>
        </w:rPr>
      </w:pPr>
    </w:p>
    <w:p w14:paraId="7018BB24" w14:textId="4888E3D3" w:rsidR="000356E0" w:rsidRPr="00DE6477" w:rsidRDefault="000356E0" w:rsidP="00B02FD6">
      <w:pPr>
        <w:ind w:right="140" w:firstLineChars="3286" w:firstLine="7229"/>
        <w:jc w:val="left"/>
        <w:rPr>
          <w:rFonts w:asciiTheme="minorEastAsia" w:hAnsiTheme="minorEastAsia"/>
          <w:sz w:val="22"/>
        </w:rPr>
      </w:pPr>
      <w:r w:rsidRPr="00DE6477">
        <w:rPr>
          <w:rFonts w:asciiTheme="minorEastAsia" w:hAnsiTheme="minorEastAsia" w:hint="eastAsia"/>
          <w:sz w:val="22"/>
        </w:rPr>
        <w:t>年　　月　　日</w:t>
      </w:r>
    </w:p>
    <w:p w14:paraId="4698E753" w14:textId="77777777" w:rsidR="00B02FD6" w:rsidRPr="00DE6477" w:rsidRDefault="00B02FD6" w:rsidP="00B02FD6">
      <w:pPr>
        <w:ind w:right="140" w:firstLineChars="3000" w:firstLine="6600"/>
        <w:jc w:val="left"/>
        <w:rPr>
          <w:rFonts w:asciiTheme="minorEastAsia" w:hAnsiTheme="minorEastAsia"/>
          <w:sz w:val="22"/>
        </w:rPr>
      </w:pPr>
    </w:p>
    <w:p w14:paraId="7FD039AD" w14:textId="52272100" w:rsidR="000356E0" w:rsidRPr="00DE6477" w:rsidRDefault="000356E0" w:rsidP="00503E4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E6477">
        <w:rPr>
          <w:rFonts w:asciiTheme="minorEastAsia" w:hAnsiTheme="minorEastAsia" w:hint="eastAsia"/>
          <w:sz w:val="22"/>
        </w:rPr>
        <w:t>杵築市長</w:t>
      </w:r>
      <w:r w:rsidR="00B02FD6" w:rsidRPr="00DE6477">
        <w:rPr>
          <w:rFonts w:asciiTheme="minorEastAsia" w:hAnsiTheme="minorEastAsia" w:hint="eastAsia"/>
          <w:sz w:val="22"/>
        </w:rPr>
        <w:t xml:space="preserve">　　　　　　　　　　</w:t>
      </w:r>
      <w:r w:rsidRPr="00DE6477">
        <w:rPr>
          <w:rFonts w:asciiTheme="minorEastAsia" w:hAnsiTheme="minorEastAsia" w:hint="eastAsia"/>
          <w:sz w:val="22"/>
        </w:rPr>
        <w:t>様</w:t>
      </w:r>
    </w:p>
    <w:p w14:paraId="49913D4E" w14:textId="77777777" w:rsidR="00503E4C" w:rsidRPr="00DE6477" w:rsidRDefault="00503E4C" w:rsidP="00503E4C">
      <w:pPr>
        <w:jc w:val="left"/>
        <w:rPr>
          <w:rFonts w:asciiTheme="minorEastAsia" w:hAnsiTheme="minorEastAsia"/>
          <w:sz w:val="22"/>
        </w:rPr>
      </w:pPr>
    </w:p>
    <w:p w14:paraId="12BAA5BE" w14:textId="31869658" w:rsidR="00503E4C" w:rsidRPr="00DE6477" w:rsidRDefault="00F1090C" w:rsidP="00DE6477">
      <w:pPr>
        <w:ind w:firstLineChars="1997" w:firstLine="439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E6477" w:rsidRPr="00DE6477">
        <w:rPr>
          <w:rFonts w:asciiTheme="minorEastAsia" w:hAnsiTheme="minorEastAsia" w:hint="eastAsia"/>
          <w:sz w:val="22"/>
        </w:rPr>
        <w:t>承認事業者</w:t>
      </w:r>
      <w:r>
        <w:rPr>
          <w:rFonts w:asciiTheme="minorEastAsia" w:hAnsiTheme="minorEastAsia" w:hint="eastAsia"/>
          <w:sz w:val="22"/>
        </w:rPr>
        <w:t>】</w:t>
      </w:r>
    </w:p>
    <w:p w14:paraId="51A1ADD0" w14:textId="57540F88" w:rsidR="00DE6477" w:rsidRDefault="00DE6477" w:rsidP="00DE6477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503E4C" w:rsidRPr="00F1090C">
        <w:rPr>
          <w:rFonts w:asciiTheme="minorEastAsia" w:hAnsiTheme="minorEastAsia" w:hint="eastAsia"/>
          <w:spacing w:val="55"/>
          <w:kern w:val="0"/>
          <w:sz w:val="22"/>
          <w:fitText w:val="880" w:id="-984898816"/>
        </w:rPr>
        <w:t>所在</w:t>
      </w:r>
      <w:r w:rsidR="00503E4C" w:rsidRPr="00F1090C">
        <w:rPr>
          <w:rFonts w:asciiTheme="minorEastAsia" w:hAnsiTheme="minorEastAsia" w:hint="eastAsia"/>
          <w:kern w:val="0"/>
          <w:sz w:val="22"/>
          <w:fitText w:val="880" w:id="-984898816"/>
        </w:rPr>
        <w:t>地</w:t>
      </w:r>
    </w:p>
    <w:p w14:paraId="170AF0EF" w14:textId="36E1297A" w:rsidR="00DE6477" w:rsidRDefault="00DE6477" w:rsidP="00DE6477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503E4C" w:rsidRPr="00C63A3B">
        <w:rPr>
          <w:rFonts w:asciiTheme="minorEastAsia" w:hAnsiTheme="minorEastAsia" w:hint="eastAsia"/>
          <w:spacing w:val="220"/>
          <w:kern w:val="0"/>
          <w:sz w:val="22"/>
          <w:fitText w:val="880" w:id="-984898815"/>
        </w:rPr>
        <w:t>名</w:t>
      </w:r>
      <w:r w:rsidR="00503E4C" w:rsidRPr="00C63A3B">
        <w:rPr>
          <w:rFonts w:asciiTheme="minorEastAsia" w:hAnsiTheme="minorEastAsia" w:hint="eastAsia"/>
          <w:kern w:val="0"/>
          <w:sz w:val="22"/>
          <w:fitText w:val="880" w:id="-984898815"/>
        </w:rPr>
        <w:t>称</w:t>
      </w:r>
    </w:p>
    <w:p w14:paraId="71347417" w14:textId="200BD45C" w:rsidR="000356E0" w:rsidRPr="00DE6477" w:rsidRDefault="00DE6477" w:rsidP="00DE64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503E4C" w:rsidRPr="00DE6477">
        <w:rPr>
          <w:rFonts w:asciiTheme="minorEastAsia" w:hAnsiTheme="minorEastAsia" w:hint="eastAsia"/>
          <w:sz w:val="22"/>
        </w:rPr>
        <w:t>代表者名</w:t>
      </w:r>
    </w:p>
    <w:p w14:paraId="359E6C58" w14:textId="748F357C" w:rsidR="000356E0" w:rsidRPr="00DE6477" w:rsidRDefault="000356E0" w:rsidP="000356E0">
      <w:pPr>
        <w:rPr>
          <w:rFonts w:asciiTheme="minorEastAsia" w:hAnsiTheme="minorEastAsia"/>
          <w:sz w:val="22"/>
        </w:rPr>
      </w:pPr>
    </w:p>
    <w:p w14:paraId="3503DD98" w14:textId="77777777" w:rsidR="00503E4C" w:rsidRPr="00DE6477" w:rsidRDefault="00503E4C" w:rsidP="000356E0">
      <w:pPr>
        <w:rPr>
          <w:rFonts w:asciiTheme="minorEastAsia" w:hAnsiTheme="minorEastAsia"/>
          <w:sz w:val="22"/>
        </w:rPr>
      </w:pPr>
    </w:p>
    <w:p w14:paraId="2C493643" w14:textId="77777777" w:rsidR="00F837B7" w:rsidRPr="00DE6477" w:rsidRDefault="00F837B7" w:rsidP="00F837B7">
      <w:pPr>
        <w:ind w:firstLineChars="200" w:firstLine="440"/>
        <w:rPr>
          <w:rFonts w:asciiTheme="minorEastAsia" w:hAnsiTheme="minorEastAsia"/>
          <w:sz w:val="22"/>
        </w:rPr>
      </w:pPr>
      <w:r w:rsidRPr="00DE6477">
        <w:rPr>
          <w:rFonts w:asciiTheme="minorEastAsia" w:hAnsiTheme="minorEastAsia" w:hint="eastAsia"/>
          <w:sz w:val="22"/>
        </w:rPr>
        <w:t>下記のとおり請求します。</w:t>
      </w:r>
    </w:p>
    <w:p w14:paraId="0FB36A81" w14:textId="77777777" w:rsidR="00F837B7" w:rsidRPr="00DE6477" w:rsidRDefault="00F837B7" w:rsidP="00F837B7">
      <w:pPr>
        <w:snapToGrid w:val="0"/>
        <w:spacing w:line="12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W w:w="85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680"/>
        <w:gridCol w:w="680"/>
        <w:gridCol w:w="680"/>
        <w:gridCol w:w="680"/>
        <w:gridCol w:w="680"/>
        <w:gridCol w:w="187"/>
        <w:gridCol w:w="493"/>
        <w:gridCol w:w="680"/>
        <w:gridCol w:w="2414"/>
        <w:gridCol w:w="8"/>
      </w:tblGrid>
      <w:tr w:rsidR="001B5024" w:rsidRPr="00DE6477" w14:paraId="4419B680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9993F" w14:textId="77777777" w:rsidR="00F837B7" w:rsidRPr="00DE6477" w:rsidRDefault="00F837B7" w:rsidP="00F36F9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請求金額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038B" w14:textId="4F31CCDB" w:rsidR="00F837B7" w:rsidRPr="00DE6477" w:rsidRDefault="00F837B7" w:rsidP="00005281">
            <w:pPr>
              <w:widowControl/>
              <w:snapToGrid w:val="0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DE647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1F3B29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bookmarkStart w:id="0" w:name="_GoBack"/>
            <w:bookmarkEnd w:id="0"/>
            <w:r w:rsidRPr="00DE647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B5024" w:rsidRPr="00DE6477" w14:paraId="6DB53E21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B1F86" w14:textId="77777777" w:rsidR="00F837B7" w:rsidRPr="00DE6477" w:rsidRDefault="00F837B7" w:rsidP="00F36F9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請求内容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150B" w14:textId="48A89803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1B5024" w:rsidRPr="00DE6477" w14:paraId="5F72602A" w14:textId="77777777" w:rsidTr="00F36F92">
        <w:trPr>
          <w:gridAfter w:val="1"/>
          <w:wAfter w:w="8" w:type="dxa"/>
          <w:trHeight w:val="17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D70FF" w14:textId="77777777" w:rsidR="00F837B7" w:rsidRPr="00DE6477" w:rsidRDefault="00F837B7" w:rsidP="00F36F92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D84CDF6" w14:textId="77777777" w:rsidR="00F837B7" w:rsidRPr="00DE6477" w:rsidRDefault="00F837B7" w:rsidP="00F36F92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銀　行</w:t>
            </w:r>
          </w:p>
          <w:p w14:paraId="7ADE42B6" w14:textId="77777777" w:rsidR="00F837B7" w:rsidRPr="00DE6477" w:rsidRDefault="00F837B7" w:rsidP="00F36F92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組　合</w:t>
            </w:r>
          </w:p>
          <w:p w14:paraId="3BB232FC" w14:textId="77777777" w:rsidR="00F837B7" w:rsidRPr="00DE6477" w:rsidRDefault="00F837B7" w:rsidP="00F36F92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金　庫</w:t>
            </w:r>
          </w:p>
          <w:p w14:paraId="3E5AB28E" w14:textId="77777777" w:rsidR="00F837B7" w:rsidRPr="00DE6477" w:rsidRDefault="00F837B7" w:rsidP="00F36F92">
            <w:pPr>
              <w:widowControl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農　協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D697" w14:textId="77777777" w:rsidR="00F837B7" w:rsidRPr="00DE6477" w:rsidRDefault="00F837B7" w:rsidP="00F36F92">
            <w:pPr>
              <w:widowControl/>
              <w:wordWrap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店　</w:t>
            </w:r>
          </w:p>
          <w:p w14:paraId="41B53300" w14:textId="77777777" w:rsidR="00F837B7" w:rsidRPr="00DE6477" w:rsidRDefault="00F837B7" w:rsidP="00F36F92">
            <w:pPr>
              <w:widowControl/>
              <w:wordWrap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所　</w:t>
            </w:r>
          </w:p>
        </w:tc>
      </w:tr>
      <w:tr w:rsidR="001B5024" w:rsidRPr="00DE6477" w14:paraId="569745F9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0AF1" w14:textId="77777777" w:rsidR="00F837B7" w:rsidRPr="00DE6477" w:rsidRDefault="00F837B7" w:rsidP="00F36F9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預金種別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97AB" w14:textId="77777777" w:rsidR="00F837B7" w:rsidRPr="00DE6477" w:rsidRDefault="00F837B7" w:rsidP="00F36F92">
            <w:pPr>
              <w:widowControl/>
              <w:snapToGrid w:val="0"/>
              <w:ind w:firstLineChars="200" w:firstLine="44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１　普通 　　２ 当座</w:t>
            </w:r>
          </w:p>
        </w:tc>
      </w:tr>
      <w:tr w:rsidR="001B5024" w:rsidRPr="00DE6477" w14:paraId="324D1C82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4CE8" w14:textId="77777777" w:rsidR="00F837B7" w:rsidRPr="00DE6477" w:rsidRDefault="00F837B7" w:rsidP="00F36F92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6E725E4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CA56BDA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2763BC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F29FF75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93A1561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452F6F7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3B91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71CF21B5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1B5024" w:rsidRPr="00DE6477" w14:paraId="44B9BD0F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7587" w14:textId="77777777" w:rsidR="00F837B7" w:rsidRPr="00DE6477" w:rsidRDefault="00F837B7" w:rsidP="00F36F92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8EC4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5024" w:rsidRPr="00DE6477" w14:paraId="6A14AE26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C9B5" w14:textId="77777777" w:rsidR="00F837B7" w:rsidRPr="00DE6477" w:rsidRDefault="00F837B7" w:rsidP="00F36F92">
            <w:pPr>
              <w:widowControl/>
              <w:snapToGrid w:val="0"/>
              <w:ind w:leftChars="-50" w:left="-105" w:rightChars="-32" w:right="-67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7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F5C0" w14:textId="77777777" w:rsidR="00F837B7" w:rsidRPr="00DE6477" w:rsidRDefault="00F837B7" w:rsidP="00F36F92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E647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669DB1F" w14:textId="77777777" w:rsidR="00F837B7" w:rsidRPr="00DE6477" w:rsidRDefault="00F837B7" w:rsidP="00F837B7">
      <w:pPr>
        <w:snapToGrid w:val="0"/>
        <w:spacing w:line="60" w:lineRule="exact"/>
        <w:rPr>
          <w:rFonts w:asciiTheme="minorEastAsia" w:hAnsiTheme="minorEastAsia"/>
          <w:sz w:val="22"/>
        </w:rPr>
      </w:pPr>
    </w:p>
    <w:p w14:paraId="6A8FDE1F" w14:textId="06F3BE8B" w:rsidR="00F837B7" w:rsidRDefault="00DE6477" w:rsidP="00DE6477">
      <w:pPr>
        <w:ind w:leftChars="134" w:left="424" w:rightChars="66" w:right="139" w:hangingChars="65" w:hanging="14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※初めて本補助金を活用する場合や前回と変更がある場合は、口座名義・番号が</w:t>
      </w:r>
      <w:r w:rsidR="00C63A3B">
        <w:rPr>
          <w:rFonts w:ascii="ＭＳ 明朝" w:eastAsia="ＭＳ 明朝" w:hAnsi="ＭＳ 明朝" w:hint="eastAsia"/>
          <w:kern w:val="0"/>
          <w:sz w:val="22"/>
        </w:rPr>
        <w:t>分かる</w:t>
      </w:r>
      <w:r>
        <w:rPr>
          <w:rFonts w:ascii="ＭＳ 明朝" w:eastAsia="ＭＳ 明朝" w:hAnsi="ＭＳ 明朝" w:hint="eastAsia"/>
          <w:kern w:val="0"/>
          <w:sz w:val="22"/>
        </w:rPr>
        <w:t>書類を添付してください。</w:t>
      </w:r>
    </w:p>
    <w:p w14:paraId="4FE194CA" w14:textId="74D45D16" w:rsidR="001F3B29" w:rsidRPr="00DE6477" w:rsidRDefault="001F3B29" w:rsidP="00DE6477">
      <w:pPr>
        <w:ind w:leftChars="134" w:left="424" w:rightChars="66" w:right="139" w:hangingChars="65" w:hanging="143"/>
        <w:rPr>
          <w:rFonts w:asciiTheme="minorEastAsia" w:hAnsiTheme="minorEastAsia"/>
          <w:sz w:val="22"/>
        </w:rPr>
      </w:pPr>
    </w:p>
    <w:sectPr w:rsidR="001F3B29" w:rsidRPr="00DE6477" w:rsidSect="00DE6477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0528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B5024"/>
    <w:rsid w:val="001F0B28"/>
    <w:rsid w:val="001F2874"/>
    <w:rsid w:val="001F3B29"/>
    <w:rsid w:val="002308FE"/>
    <w:rsid w:val="00255C39"/>
    <w:rsid w:val="00286A7A"/>
    <w:rsid w:val="002C7811"/>
    <w:rsid w:val="002D763D"/>
    <w:rsid w:val="002E244F"/>
    <w:rsid w:val="002F099D"/>
    <w:rsid w:val="00364A4B"/>
    <w:rsid w:val="00365B59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03E4C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63541"/>
    <w:rsid w:val="008752D7"/>
    <w:rsid w:val="008C10E6"/>
    <w:rsid w:val="008C4B5F"/>
    <w:rsid w:val="008C5F31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02FD6"/>
    <w:rsid w:val="00B2103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63A3B"/>
    <w:rsid w:val="00C65CEB"/>
    <w:rsid w:val="00CF770D"/>
    <w:rsid w:val="00D40763"/>
    <w:rsid w:val="00D57676"/>
    <w:rsid w:val="00D7082C"/>
    <w:rsid w:val="00D8456B"/>
    <w:rsid w:val="00DD557D"/>
    <w:rsid w:val="00DE6477"/>
    <w:rsid w:val="00DF5E59"/>
    <w:rsid w:val="00E01970"/>
    <w:rsid w:val="00E4642F"/>
    <w:rsid w:val="00E541D0"/>
    <w:rsid w:val="00E92E13"/>
    <w:rsid w:val="00EE7FD8"/>
    <w:rsid w:val="00F1090C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DE6B-F5E1-42F7-8BF2-16722296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000789 矢野　浩</dc:creator>
  <cp:lastModifiedBy>Windows ユーザー</cp:lastModifiedBy>
  <cp:revision>48</cp:revision>
  <cp:lastPrinted>2024-06-05T06:59:00Z</cp:lastPrinted>
  <dcterms:created xsi:type="dcterms:W3CDTF">2024-01-05T07:02:00Z</dcterms:created>
  <dcterms:modified xsi:type="dcterms:W3CDTF">2024-06-12T01:40:00Z</dcterms:modified>
</cp:coreProperties>
</file>